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B3DF" w14:textId="1102858E" w:rsidR="00C042F2" w:rsidRPr="002E1A15" w:rsidRDefault="00C042F2" w:rsidP="006347ED">
      <w:pPr>
        <w:pStyle w:val="Vlaszok"/>
      </w:pPr>
    </w:p>
    <w:p w14:paraId="492D4B1A" w14:textId="77777777" w:rsidR="00C042F2" w:rsidRPr="002E1A15" w:rsidRDefault="00C042F2" w:rsidP="006347ED">
      <w:pPr>
        <w:pStyle w:val="Vlaszok"/>
      </w:pPr>
    </w:p>
    <w:p w14:paraId="69A6FD28" w14:textId="346567C2" w:rsidR="00C042F2" w:rsidRPr="004B5489" w:rsidRDefault="0026576E" w:rsidP="006347ED">
      <w:pPr>
        <w:pStyle w:val="Fcm1"/>
        <w:rPr>
          <w:color w:val="548DD4" w:themeColor="text2" w:themeTint="99"/>
        </w:rPr>
      </w:pPr>
      <w:r w:rsidRPr="004B5489">
        <w:rPr>
          <w:color w:val="548DD4" w:themeColor="text2" w:themeTint="99"/>
        </w:rPr>
        <w:t>RRF-6.2.1 PÁLYÁZATI</w:t>
      </w:r>
      <w:r w:rsidRPr="004B5489">
        <w:rPr>
          <w:color w:val="548DD4" w:themeColor="text2" w:themeTint="99"/>
        </w:rPr>
        <w:t xml:space="preserve"> </w:t>
      </w:r>
      <w:r w:rsidRPr="004B5489">
        <w:rPr>
          <w:color w:val="548DD4" w:themeColor="text2" w:themeTint="99"/>
        </w:rPr>
        <w:t>FELHÍVÁS</w:t>
      </w:r>
      <w:r w:rsidRPr="004B5489">
        <w:rPr>
          <w:color w:val="548DD4" w:themeColor="text2" w:themeTint="99"/>
        </w:rPr>
        <w:t xml:space="preserve"> </w:t>
      </w:r>
      <w:r w:rsidRPr="004B5489">
        <w:rPr>
          <w:color w:val="548DD4" w:themeColor="text2" w:themeTint="99"/>
        </w:rPr>
        <w:t>ADATBEKÉRŐ</w:t>
      </w:r>
    </w:p>
    <w:p w14:paraId="464AEA22" w14:textId="77777777" w:rsidR="00C042F2" w:rsidRPr="002E1A15" w:rsidRDefault="00C042F2" w:rsidP="006347ED">
      <w:pPr>
        <w:pStyle w:val="Vlaszok"/>
      </w:pPr>
    </w:p>
    <w:p w14:paraId="4304E4D5" w14:textId="77777777" w:rsidR="00C042F2" w:rsidRPr="002E1A15" w:rsidRDefault="00C042F2" w:rsidP="006347ED">
      <w:pPr>
        <w:pStyle w:val="Vlaszok"/>
      </w:pPr>
    </w:p>
    <w:tbl>
      <w:tblPr>
        <w:tblStyle w:val="TableNormal"/>
        <w:tblW w:w="5000" w:type="pct"/>
        <w:tblBorders>
          <w:top w:val="single" w:sz="18" w:space="0" w:color="F7A600"/>
          <w:left w:val="single" w:sz="18" w:space="0" w:color="F7A600"/>
          <w:bottom w:val="single" w:sz="18" w:space="0" w:color="F7A600"/>
          <w:right w:val="single" w:sz="18" w:space="0" w:color="F7A600"/>
          <w:insideH w:val="single" w:sz="18" w:space="0" w:color="F7A600"/>
          <w:insideV w:val="single" w:sz="18" w:space="0" w:color="F7A600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40"/>
        <w:gridCol w:w="1618"/>
        <w:gridCol w:w="1618"/>
        <w:gridCol w:w="2392"/>
        <w:gridCol w:w="1616"/>
      </w:tblGrid>
      <w:tr w:rsidR="00C042F2" w:rsidRPr="002E1A15" w14:paraId="742CA8C2" w14:textId="77777777" w:rsidTr="00627C9B">
        <w:trPr>
          <w:trHeight w:val="472"/>
        </w:trPr>
        <w:tc>
          <w:tcPr>
            <w:tcW w:w="5000" w:type="pct"/>
            <w:gridSpan w:val="5"/>
            <w:tcBorders>
              <w:bottom w:val="single" w:sz="8" w:space="0" w:color="F7A600"/>
            </w:tcBorders>
            <w:shd w:val="clear" w:color="auto" w:fill="FF9900"/>
            <w:vAlign w:val="center"/>
          </w:tcPr>
          <w:p w14:paraId="2DCB87FC" w14:textId="6E6E66A4" w:rsidR="00C042F2" w:rsidRPr="004B5489" w:rsidRDefault="0026576E" w:rsidP="00B458F0">
            <w:pPr>
              <w:pStyle w:val="Tblfejlc"/>
            </w:pPr>
            <w:r w:rsidRPr="004B5489">
              <w:t>Alap</w:t>
            </w:r>
            <w:r w:rsidR="0031063F" w:rsidRPr="004B5489">
              <w:t xml:space="preserve"> a</w:t>
            </w:r>
            <w:r w:rsidRPr="004B5489">
              <w:t>datok</w:t>
            </w:r>
          </w:p>
        </w:tc>
      </w:tr>
      <w:tr w:rsidR="00686B15" w:rsidRPr="002E1A15" w14:paraId="2838956F" w14:textId="77777777" w:rsidTr="00413BC5">
        <w:trPr>
          <w:trHeight w:val="454"/>
        </w:trPr>
        <w:tc>
          <w:tcPr>
            <w:tcW w:w="1512" w:type="pct"/>
            <w:tcBorders>
              <w:top w:val="single" w:sz="8" w:space="0" w:color="F7A600"/>
              <w:bottom w:val="single" w:sz="6" w:space="0" w:color="000000"/>
              <w:right w:val="single" w:sz="6" w:space="0" w:color="000000"/>
            </w:tcBorders>
            <w:vAlign w:val="center"/>
          </w:tcPr>
          <w:p w14:paraId="70530EFD" w14:textId="77777777" w:rsidR="00686B15" w:rsidRPr="000B00A5" w:rsidRDefault="00686B15" w:rsidP="00B458F0">
            <w:pPr>
              <w:pStyle w:val="Krdsek"/>
            </w:pPr>
            <w:r w:rsidRPr="000B00A5">
              <w:t>Kitöltésért felelős személy neve:</w:t>
            </w:r>
          </w:p>
        </w:tc>
        <w:tc>
          <w:tcPr>
            <w:tcW w:w="3488" w:type="pct"/>
            <w:gridSpan w:val="4"/>
            <w:tcBorders>
              <w:top w:val="single" w:sz="8" w:space="0" w:color="F7A6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05D71B22" w14:textId="0CEB61F5" w:rsidR="00686B15" w:rsidRPr="00F20584" w:rsidRDefault="00686B15" w:rsidP="007C13F5">
            <w:pPr>
              <w:pStyle w:val="KITLTS"/>
            </w:pPr>
          </w:p>
        </w:tc>
      </w:tr>
      <w:tr w:rsidR="00686B15" w:rsidRPr="002E1A15" w14:paraId="5ECC2A14" w14:textId="77777777" w:rsidTr="00413BC5">
        <w:trPr>
          <w:trHeight w:val="528"/>
        </w:trPr>
        <w:tc>
          <w:tcPr>
            <w:tcW w:w="15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99200" w14:textId="77777777" w:rsidR="00686B15" w:rsidRPr="000B00A5" w:rsidRDefault="00686B15" w:rsidP="00B458F0">
            <w:pPr>
              <w:pStyle w:val="Krdsek"/>
            </w:pPr>
            <w:r w:rsidRPr="000B00A5">
              <w:t>Telefonszáma:</w:t>
            </w:r>
          </w:p>
        </w:tc>
        <w:tc>
          <w:tcPr>
            <w:tcW w:w="34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04196F36" w14:textId="3D19A5E8" w:rsidR="00686B15" w:rsidRPr="00F20584" w:rsidRDefault="00686B15" w:rsidP="007C13F5">
            <w:pPr>
              <w:pStyle w:val="KITLTS"/>
            </w:pPr>
          </w:p>
        </w:tc>
      </w:tr>
      <w:tr w:rsidR="00686B15" w:rsidRPr="002E1A15" w14:paraId="52A74241" w14:textId="77777777" w:rsidTr="00413BC5">
        <w:trPr>
          <w:trHeight w:val="454"/>
        </w:trPr>
        <w:tc>
          <w:tcPr>
            <w:tcW w:w="15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73BB2" w14:textId="77777777" w:rsidR="00686B15" w:rsidRPr="000B00A5" w:rsidRDefault="00686B15" w:rsidP="00B458F0">
            <w:pPr>
              <w:pStyle w:val="Krdsek"/>
            </w:pPr>
            <w:r w:rsidRPr="000B00A5">
              <w:t>E-mail címe:</w:t>
            </w:r>
          </w:p>
        </w:tc>
        <w:tc>
          <w:tcPr>
            <w:tcW w:w="34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589B2354" w14:textId="1BFE8E13" w:rsidR="00686B15" w:rsidRPr="00F20584" w:rsidRDefault="00686B15" w:rsidP="007C13F5">
            <w:pPr>
              <w:pStyle w:val="KITLTS"/>
            </w:pPr>
          </w:p>
        </w:tc>
      </w:tr>
      <w:tr w:rsidR="00C042F2" w:rsidRPr="002E1A15" w14:paraId="480F1289" w14:textId="77777777" w:rsidTr="002D6CC5">
        <w:trPr>
          <w:trHeight w:val="526"/>
        </w:trPr>
        <w:tc>
          <w:tcPr>
            <w:tcW w:w="15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5914D" w14:textId="77777777" w:rsidR="00C042F2" w:rsidRPr="000B00A5" w:rsidRDefault="0026576E" w:rsidP="00B458F0">
            <w:pPr>
              <w:pStyle w:val="Krdsek"/>
            </w:pPr>
            <w:r w:rsidRPr="000B00A5">
              <w:t>Kér-e</w:t>
            </w:r>
            <w:r w:rsidRPr="000B00A5">
              <w:t xml:space="preserve"> </w:t>
            </w:r>
            <w:r w:rsidRPr="000B00A5">
              <w:t>pályázatírást?</w:t>
            </w:r>
          </w:p>
        </w:tc>
        <w:tc>
          <w:tcPr>
            <w:tcW w:w="15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6BC42112" w14:textId="1D9C92B2" w:rsidR="00C042F2" w:rsidRPr="000B00A5" w:rsidRDefault="002E1A15" w:rsidP="007C13F5">
            <w:pPr>
              <w:pStyle w:val="Vlaszok"/>
            </w:pPr>
            <w:r w:rsidRPr="000B00A5">
              <w:t>igen</w:t>
            </w:r>
          </w:p>
        </w:tc>
        <w:tc>
          <w:tcPr>
            <w:tcW w:w="19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14:paraId="5E35912B" w14:textId="2F6897B5" w:rsidR="00C042F2" w:rsidRPr="000B00A5" w:rsidRDefault="002E1A15" w:rsidP="007C13F5">
            <w:pPr>
              <w:pStyle w:val="Vlaszok"/>
            </w:pPr>
            <w:r w:rsidRPr="000B00A5">
              <w:t>nem</w:t>
            </w:r>
          </w:p>
        </w:tc>
      </w:tr>
      <w:tr w:rsidR="005847CB" w:rsidRPr="002E1A15" w14:paraId="2A66F848" w14:textId="77777777" w:rsidTr="002D6CC5">
        <w:trPr>
          <w:trHeight w:val="662"/>
        </w:trPr>
        <w:tc>
          <w:tcPr>
            <w:tcW w:w="15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6EB8A" w14:textId="77777777" w:rsidR="00C042F2" w:rsidRPr="000B00A5" w:rsidRDefault="0026576E" w:rsidP="00B458F0">
            <w:pPr>
              <w:pStyle w:val="Krdsek"/>
            </w:pPr>
            <w:r w:rsidRPr="000B00A5">
              <w:t>Van-e</w:t>
            </w:r>
            <w:r w:rsidRPr="000B00A5">
              <w:t xml:space="preserve"> </w:t>
            </w:r>
            <w:r w:rsidRPr="000B00A5">
              <w:t>az</w:t>
            </w:r>
            <w:r w:rsidRPr="000B00A5">
              <w:t xml:space="preserve"> </w:t>
            </w:r>
            <w:r w:rsidRPr="000B00A5">
              <w:t>ingatlanba</w:t>
            </w:r>
            <w:r w:rsidRPr="000B00A5">
              <w:t xml:space="preserve"> </w:t>
            </w:r>
            <w:r w:rsidRPr="000B00A5">
              <w:t>bejelentett,</w:t>
            </w:r>
            <w:r w:rsidRPr="000B00A5">
              <w:t xml:space="preserve"> </w:t>
            </w:r>
            <w:r w:rsidRPr="000B00A5">
              <w:t>18</w:t>
            </w:r>
            <w:r w:rsidRPr="000B00A5">
              <w:t xml:space="preserve"> </w:t>
            </w:r>
            <w:r w:rsidRPr="000B00A5">
              <w:t>évnél</w:t>
            </w:r>
            <w:r w:rsidRPr="000B00A5">
              <w:t xml:space="preserve"> </w:t>
            </w:r>
            <w:r w:rsidRPr="000B00A5">
              <w:t>fiatalabb</w:t>
            </w:r>
            <w:r w:rsidRPr="000B00A5">
              <w:t xml:space="preserve"> </w:t>
            </w:r>
            <w:r w:rsidRPr="000B00A5">
              <w:t>kiskorú?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0CC6B17A" w14:textId="7D8CA72D" w:rsidR="00C042F2" w:rsidRPr="000B00A5" w:rsidRDefault="0026576E" w:rsidP="007C13F5">
            <w:pPr>
              <w:pStyle w:val="Vlaszok"/>
            </w:pPr>
            <w:r w:rsidRPr="000B00A5">
              <w:t>igen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3D934C78" w14:textId="63E5B06A" w:rsidR="00C042F2" w:rsidRPr="000B00A5" w:rsidRDefault="0026576E" w:rsidP="007C13F5">
            <w:pPr>
              <w:pStyle w:val="Vlaszok"/>
            </w:pPr>
            <w:r w:rsidRPr="000B00A5">
              <w:t>nem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595B0" w14:textId="77777777" w:rsidR="00C042F2" w:rsidRPr="000B00A5" w:rsidRDefault="0026576E" w:rsidP="00D10314">
            <w:pPr>
              <w:pStyle w:val="Krdsek"/>
              <w:jc w:val="center"/>
            </w:pPr>
            <w:r w:rsidRPr="000B00A5">
              <w:t>Ha igen,</w:t>
            </w:r>
            <w:r w:rsidRPr="000B00A5">
              <w:t xml:space="preserve"> </w:t>
            </w:r>
            <w:r w:rsidRPr="000B00A5">
              <w:t>hány?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0C260A54" w14:textId="33494653" w:rsidR="00C042F2" w:rsidRPr="000B00A5" w:rsidRDefault="00E35CC6" w:rsidP="007C13F5">
            <w:pPr>
              <w:pStyle w:val="Vlaszok"/>
            </w:pPr>
            <w:r w:rsidRPr="00415E60">
              <w:rPr>
                <w:sz w:val="22"/>
                <w:szCs w:val="22"/>
                <w:highlight w:val="yellow"/>
              </w:rPr>
              <w:t>.....</w:t>
            </w:r>
            <w:r w:rsidR="00012FEA" w:rsidRPr="000B00A5">
              <w:t xml:space="preserve"> </w:t>
            </w:r>
            <w:r w:rsidR="0026576E" w:rsidRPr="000B00A5">
              <w:t>fő</w:t>
            </w:r>
          </w:p>
        </w:tc>
      </w:tr>
      <w:tr w:rsidR="00C042F2" w:rsidRPr="002E1A15" w14:paraId="4BDF8D61" w14:textId="77777777" w:rsidTr="00D10314">
        <w:trPr>
          <w:trHeight w:val="662"/>
        </w:trPr>
        <w:tc>
          <w:tcPr>
            <w:tcW w:w="15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FABBC" w14:textId="6D9A9B42" w:rsidR="00C042F2" w:rsidRPr="000B00A5" w:rsidRDefault="00686B15" w:rsidP="00B458F0">
            <w:pPr>
              <w:pStyle w:val="Krdsek"/>
            </w:pPr>
            <w:r w:rsidRPr="000B00A5">
              <w:t>Egy</w:t>
            </w:r>
            <w:r w:rsidR="0026576E" w:rsidRPr="000B00A5">
              <w:t xml:space="preserve"> </w:t>
            </w:r>
            <w:r w:rsidR="0026576E" w:rsidRPr="000B00A5">
              <w:t>vagy</w:t>
            </w:r>
            <w:r w:rsidR="0026576E" w:rsidRPr="000B00A5">
              <w:t xml:space="preserve"> </w:t>
            </w:r>
            <w:r w:rsidR="0026576E" w:rsidRPr="000B00A5">
              <w:t>három</w:t>
            </w:r>
            <w:r w:rsidR="0026576E" w:rsidRPr="000B00A5">
              <w:t xml:space="preserve"> </w:t>
            </w:r>
            <w:r w:rsidR="0026576E" w:rsidRPr="000B00A5">
              <w:t>fázis</w:t>
            </w:r>
            <w:r w:rsidR="0026576E" w:rsidRPr="000B00A5">
              <w:t xml:space="preserve"> </w:t>
            </w:r>
            <w:r w:rsidR="0026576E" w:rsidRPr="000B00A5">
              <w:t>van</w:t>
            </w:r>
            <w:r w:rsidR="0026576E" w:rsidRPr="000B00A5">
              <w:t xml:space="preserve"> </w:t>
            </w:r>
            <w:r w:rsidR="0026576E" w:rsidRPr="000B00A5">
              <w:t>az</w:t>
            </w:r>
            <w:r w:rsidR="0026576E" w:rsidRPr="000B00A5">
              <w:t xml:space="preserve"> </w:t>
            </w:r>
            <w:r w:rsidR="0026576E" w:rsidRPr="000B00A5">
              <w:t>ingatlanban?</w:t>
            </w:r>
            <w:r w:rsidR="0026576E" w:rsidRPr="000B00A5">
              <w:t xml:space="preserve"> </w:t>
            </w:r>
            <w:r w:rsidR="0026576E" w:rsidRPr="000B00A5">
              <w:t>Hány Amper áll rendelkezésre?</w:t>
            </w:r>
          </w:p>
        </w:tc>
        <w:tc>
          <w:tcPr>
            <w:tcW w:w="15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19CBA8D1" w14:textId="4E7455E3" w:rsidR="00C042F2" w:rsidRPr="000B00A5" w:rsidRDefault="0026576E" w:rsidP="007C13F5">
            <w:pPr>
              <w:pStyle w:val="Vlaszok"/>
            </w:pPr>
            <w:r w:rsidRPr="000B00A5">
              <w:t>1</w:t>
            </w:r>
            <w:r w:rsidRPr="000B00A5">
              <w:t xml:space="preserve"> </w:t>
            </w:r>
            <w:r w:rsidRPr="000B00A5">
              <w:t>fázis</w:t>
            </w:r>
            <w:r w:rsidRPr="000B00A5">
              <w:t xml:space="preserve"> </w:t>
            </w:r>
            <w:r w:rsidRPr="000B00A5">
              <w:t>×</w:t>
            </w:r>
            <w:r w:rsidR="00E35CC6" w:rsidRPr="000B00A5">
              <w:tab/>
            </w:r>
            <w:r w:rsidR="00E35CC6" w:rsidRPr="00415E60">
              <w:rPr>
                <w:sz w:val="22"/>
                <w:szCs w:val="22"/>
                <w:highlight w:val="yellow"/>
              </w:rPr>
              <w:t>….</w:t>
            </w:r>
            <w:r w:rsidR="00E35CC6" w:rsidRPr="000B00A5">
              <w:t xml:space="preserve"> </w:t>
            </w:r>
            <w:r w:rsidRPr="000B00A5">
              <w:t>Amper</w:t>
            </w:r>
          </w:p>
        </w:tc>
        <w:tc>
          <w:tcPr>
            <w:tcW w:w="19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7A19D3CE" w14:textId="41E5F3D4" w:rsidR="00C042F2" w:rsidRPr="000B00A5" w:rsidRDefault="0026576E" w:rsidP="007C13F5">
            <w:pPr>
              <w:pStyle w:val="Vlaszok"/>
            </w:pPr>
            <w:r w:rsidRPr="000B00A5">
              <w:t>3</w:t>
            </w:r>
            <w:r w:rsidRPr="000B00A5">
              <w:t xml:space="preserve"> </w:t>
            </w:r>
            <w:r w:rsidRPr="000B00A5">
              <w:t>fázis</w:t>
            </w:r>
            <w:r w:rsidRPr="000B00A5">
              <w:t xml:space="preserve"> </w:t>
            </w:r>
            <w:r w:rsidRPr="000B00A5">
              <w:t>×</w:t>
            </w:r>
            <w:r w:rsidR="00E35CC6" w:rsidRPr="000B00A5">
              <w:tab/>
            </w:r>
            <w:r w:rsidR="00E35CC6" w:rsidRPr="00415E60">
              <w:rPr>
                <w:sz w:val="22"/>
                <w:szCs w:val="22"/>
                <w:highlight w:val="yellow"/>
              </w:rPr>
              <w:t>….</w:t>
            </w:r>
            <w:r w:rsidR="00E35CC6" w:rsidRPr="000B00A5">
              <w:t xml:space="preserve"> </w:t>
            </w:r>
            <w:r w:rsidRPr="000B00A5">
              <w:t>Amper</w:t>
            </w:r>
          </w:p>
        </w:tc>
      </w:tr>
      <w:tr w:rsidR="00C042F2" w:rsidRPr="002E1A15" w14:paraId="43DD853A" w14:textId="77777777" w:rsidTr="002D6CC5">
        <w:trPr>
          <w:trHeight w:val="474"/>
        </w:trPr>
        <w:tc>
          <w:tcPr>
            <w:tcW w:w="1512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A3FB2B4" w14:textId="77777777" w:rsidR="00C042F2" w:rsidRPr="000B00A5" w:rsidRDefault="0026576E" w:rsidP="00B458F0">
            <w:pPr>
              <w:pStyle w:val="Krdsek"/>
            </w:pPr>
            <w:r w:rsidRPr="000B00A5">
              <w:t>Szabványosított-e</w:t>
            </w:r>
            <w:r w:rsidRPr="000B00A5">
              <w:t xml:space="preserve"> </w:t>
            </w:r>
            <w:r w:rsidRPr="000B00A5">
              <w:t>a</w:t>
            </w:r>
            <w:r w:rsidRPr="000B00A5">
              <w:t xml:space="preserve"> </w:t>
            </w:r>
            <w:r w:rsidRPr="000B00A5">
              <w:t>fogyasztásmérő?</w:t>
            </w:r>
          </w:p>
        </w:tc>
        <w:tc>
          <w:tcPr>
            <w:tcW w:w="155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58B795E1" w14:textId="7D4C03F2" w:rsidR="00C042F2" w:rsidRPr="000B00A5" w:rsidRDefault="0026576E" w:rsidP="007C13F5">
            <w:pPr>
              <w:pStyle w:val="Vlaszok"/>
            </w:pPr>
            <w:r w:rsidRPr="000B00A5">
              <w:t>igen</w:t>
            </w:r>
          </w:p>
        </w:tc>
        <w:tc>
          <w:tcPr>
            <w:tcW w:w="1931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BD4B4" w:themeFill="accent6" w:themeFillTint="66"/>
            <w:vAlign w:val="center"/>
          </w:tcPr>
          <w:p w14:paraId="15FDC78F" w14:textId="04B2C527" w:rsidR="00C042F2" w:rsidRPr="000B00A5" w:rsidRDefault="0026576E" w:rsidP="007C13F5">
            <w:pPr>
              <w:pStyle w:val="Vlaszok"/>
            </w:pPr>
            <w:r w:rsidRPr="000B00A5">
              <w:t>nem</w:t>
            </w:r>
          </w:p>
        </w:tc>
      </w:tr>
    </w:tbl>
    <w:p w14:paraId="244CD877" w14:textId="77777777" w:rsidR="00C042F2" w:rsidRPr="002E1A15" w:rsidRDefault="00C042F2" w:rsidP="006347ED">
      <w:pPr>
        <w:pStyle w:val="Vlaszok"/>
      </w:pPr>
    </w:p>
    <w:tbl>
      <w:tblPr>
        <w:tblStyle w:val="TableNormal"/>
        <w:tblW w:w="5000" w:type="pct"/>
        <w:tblBorders>
          <w:top w:val="single" w:sz="18" w:space="0" w:color="F7A600"/>
          <w:left w:val="single" w:sz="18" w:space="0" w:color="F7A600"/>
          <w:bottom w:val="single" w:sz="18" w:space="0" w:color="F7A600"/>
          <w:right w:val="single" w:sz="18" w:space="0" w:color="F7A600"/>
          <w:insideH w:val="single" w:sz="18" w:space="0" w:color="F7A600"/>
          <w:insideV w:val="single" w:sz="18" w:space="0" w:color="F7A600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410"/>
        <w:gridCol w:w="1333"/>
        <w:gridCol w:w="1335"/>
        <w:gridCol w:w="1973"/>
        <w:gridCol w:w="1333"/>
      </w:tblGrid>
      <w:tr w:rsidR="00C042F2" w:rsidRPr="002E1A15" w14:paraId="63B834D8" w14:textId="77777777" w:rsidTr="00627C9B">
        <w:trPr>
          <w:trHeight w:val="472"/>
        </w:trPr>
        <w:tc>
          <w:tcPr>
            <w:tcW w:w="5000" w:type="pct"/>
            <w:gridSpan w:val="5"/>
            <w:tcBorders>
              <w:bottom w:val="single" w:sz="8" w:space="0" w:color="F7A600"/>
            </w:tcBorders>
            <w:shd w:val="clear" w:color="auto" w:fill="FF9900"/>
            <w:vAlign w:val="center"/>
          </w:tcPr>
          <w:p w14:paraId="33191144" w14:textId="77777777" w:rsidR="00C042F2" w:rsidRPr="00787901" w:rsidRDefault="0026576E" w:rsidP="00B458F0">
            <w:pPr>
              <w:pStyle w:val="Tblfejlc"/>
            </w:pPr>
            <w:r w:rsidRPr="00787901">
              <w:t>A</w:t>
            </w:r>
            <w:r w:rsidRPr="00787901">
              <w:t xml:space="preserve"> </w:t>
            </w:r>
            <w:r w:rsidRPr="00787901">
              <w:t>2.</w:t>
            </w:r>
            <w:r w:rsidRPr="00787901">
              <w:t xml:space="preserve"> </w:t>
            </w:r>
            <w:r w:rsidRPr="00787901">
              <w:t>komplex</w:t>
            </w:r>
            <w:r w:rsidRPr="00787901">
              <w:t xml:space="preserve"> </w:t>
            </w:r>
            <w:r w:rsidRPr="00787901">
              <w:t>csomagot</w:t>
            </w:r>
            <w:r w:rsidRPr="00787901">
              <w:t xml:space="preserve"> </w:t>
            </w:r>
            <w:r w:rsidRPr="00787901">
              <w:t>választók</w:t>
            </w:r>
            <w:r w:rsidRPr="00787901">
              <w:t xml:space="preserve"> </w:t>
            </w:r>
            <w:r w:rsidRPr="00787901">
              <w:t>töltsék</w:t>
            </w:r>
            <w:r w:rsidRPr="00787901">
              <w:t xml:space="preserve"> </w:t>
            </w:r>
            <w:r w:rsidRPr="00787901">
              <w:t>ki</w:t>
            </w:r>
          </w:p>
        </w:tc>
      </w:tr>
      <w:tr w:rsidR="00C042F2" w:rsidRPr="002E1A15" w14:paraId="27927DE7" w14:textId="77777777" w:rsidTr="002D6CC5">
        <w:trPr>
          <w:trHeight w:val="662"/>
        </w:trPr>
        <w:tc>
          <w:tcPr>
            <w:tcW w:w="2123" w:type="pct"/>
            <w:tcBorders>
              <w:top w:val="single" w:sz="8" w:space="0" w:color="F7A6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7E3F2" w14:textId="77777777" w:rsidR="00C042F2" w:rsidRPr="00D8435B" w:rsidRDefault="0026576E" w:rsidP="00B458F0">
            <w:pPr>
              <w:pStyle w:val="Krdsek"/>
            </w:pPr>
            <w:r w:rsidRPr="00D8435B">
              <w:t>Levegő-víz</w:t>
            </w:r>
            <w:r w:rsidRPr="00D8435B">
              <w:t xml:space="preserve"> </w:t>
            </w:r>
            <w:r w:rsidRPr="00D8435B">
              <w:t>hőszivattyút</w:t>
            </w:r>
            <w:r w:rsidRPr="00D8435B">
              <w:t xml:space="preserve"> </w:t>
            </w:r>
            <w:r w:rsidRPr="00D8435B">
              <w:t>választ?</w:t>
            </w:r>
          </w:p>
        </w:tc>
        <w:tc>
          <w:tcPr>
            <w:tcW w:w="642" w:type="pct"/>
            <w:tcBorders>
              <w:top w:val="single" w:sz="8" w:space="0" w:color="F7A6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0900A205" w14:textId="4D0004FB" w:rsidR="00C042F2" w:rsidRPr="00787901" w:rsidRDefault="0026576E" w:rsidP="007C13F5">
            <w:pPr>
              <w:pStyle w:val="Vlaszok"/>
            </w:pPr>
            <w:r w:rsidRPr="00787901">
              <w:t>igen</w:t>
            </w:r>
          </w:p>
        </w:tc>
        <w:tc>
          <w:tcPr>
            <w:tcW w:w="643" w:type="pct"/>
            <w:tcBorders>
              <w:top w:val="single" w:sz="8" w:space="0" w:color="F7A6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78544AE4" w14:textId="3574131C" w:rsidR="00C042F2" w:rsidRPr="00787901" w:rsidRDefault="0026576E" w:rsidP="007C13F5">
            <w:pPr>
              <w:pStyle w:val="Vlaszok"/>
            </w:pPr>
            <w:r w:rsidRPr="00787901">
              <w:t>nem</w:t>
            </w:r>
          </w:p>
        </w:tc>
        <w:tc>
          <w:tcPr>
            <w:tcW w:w="950" w:type="pct"/>
            <w:tcBorders>
              <w:top w:val="single" w:sz="8" w:space="0" w:color="F7A6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A0C0E" w14:textId="77777777" w:rsidR="00C042F2" w:rsidRPr="00787901" w:rsidRDefault="0026576E" w:rsidP="00B458F0">
            <w:pPr>
              <w:pStyle w:val="Krdsek"/>
              <w:jc w:val="center"/>
            </w:pPr>
            <w:r w:rsidRPr="00787901">
              <w:t>Mekkora</w:t>
            </w:r>
            <w:r w:rsidRPr="00787901">
              <w:t xml:space="preserve"> </w:t>
            </w:r>
            <w:r w:rsidRPr="00787901">
              <w:t>a</w:t>
            </w:r>
            <w:r w:rsidRPr="00787901">
              <w:t xml:space="preserve"> </w:t>
            </w:r>
            <w:r w:rsidRPr="00787901">
              <w:t xml:space="preserve">fűtött </w:t>
            </w:r>
            <w:r w:rsidRPr="00787901">
              <w:t>terület?</w:t>
            </w:r>
          </w:p>
        </w:tc>
        <w:tc>
          <w:tcPr>
            <w:tcW w:w="642" w:type="pct"/>
            <w:tcBorders>
              <w:top w:val="single" w:sz="8" w:space="0" w:color="F7A6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5B820F51" w14:textId="5A9BA2A0" w:rsidR="00C042F2" w:rsidRPr="00787901" w:rsidRDefault="00D8435B" w:rsidP="007C13F5">
            <w:pPr>
              <w:pStyle w:val="Vlaszok"/>
            </w:pPr>
            <w:r w:rsidRPr="00415E60">
              <w:rPr>
                <w:sz w:val="22"/>
                <w:szCs w:val="22"/>
                <w:highlight w:val="yellow"/>
              </w:rPr>
              <w:t>….</w:t>
            </w:r>
            <w:r>
              <w:t xml:space="preserve"> </w:t>
            </w:r>
            <w:r w:rsidR="0026576E" w:rsidRPr="00787901">
              <w:t>m</w:t>
            </w:r>
            <w:r w:rsidR="0026576E" w:rsidRPr="00D8435B">
              <w:rPr>
                <w:vertAlign w:val="superscript"/>
              </w:rPr>
              <w:t>2</w:t>
            </w:r>
          </w:p>
        </w:tc>
      </w:tr>
      <w:tr w:rsidR="00C042F2" w:rsidRPr="002E1A15" w14:paraId="2FCE3585" w14:textId="77777777" w:rsidTr="002D6CC5">
        <w:trPr>
          <w:trHeight w:val="662"/>
        </w:trPr>
        <w:tc>
          <w:tcPr>
            <w:tcW w:w="21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C2E5F" w14:textId="77777777" w:rsidR="00C042F2" w:rsidRPr="00D8435B" w:rsidRDefault="0026576E" w:rsidP="00B458F0">
            <w:pPr>
              <w:pStyle w:val="Krdsek"/>
            </w:pPr>
            <w:r w:rsidRPr="00D8435B">
              <w:t>Levegő-levegő</w:t>
            </w:r>
            <w:r w:rsidRPr="00D8435B">
              <w:t xml:space="preserve"> </w:t>
            </w:r>
            <w:r w:rsidRPr="00D8435B">
              <w:t>hőszivattyút</w:t>
            </w:r>
            <w:r w:rsidRPr="00D8435B">
              <w:t xml:space="preserve"> </w:t>
            </w:r>
            <w:r w:rsidRPr="00D8435B">
              <w:t>választ?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140B91D6" w14:textId="6DA53B1E" w:rsidR="00C042F2" w:rsidRPr="00787901" w:rsidRDefault="0026576E" w:rsidP="007C13F5">
            <w:pPr>
              <w:pStyle w:val="Vlaszok"/>
            </w:pPr>
            <w:r w:rsidRPr="00787901">
              <w:t>igen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1AE66F60" w14:textId="1EE12C07" w:rsidR="00C042F2" w:rsidRPr="00787901" w:rsidRDefault="0026576E" w:rsidP="007C13F5">
            <w:pPr>
              <w:pStyle w:val="Vlaszok"/>
            </w:pPr>
            <w:r w:rsidRPr="00787901">
              <w:t>nem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B706F" w14:textId="77777777" w:rsidR="00C042F2" w:rsidRPr="00787901" w:rsidRDefault="0026576E" w:rsidP="00B458F0">
            <w:pPr>
              <w:pStyle w:val="Krdsek"/>
              <w:jc w:val="center"/>
            </w:pPr>
            <w:r w:rsidRPr="00787901">
              <w:t xml:space="preserve">Hány helyiségbe </w:t>
            </w:r>
            <w:r w:rsidRPr="00787901">
              <w:t>kerül</w:t>
            </w:r>
            <w:r w:rsidRPr="00787901">
              <w:t xml:space="preserve"> </w:t>
            </w:r>
            <w:r w:rsidRPr="00787901">
              <w:t>beltéri</w:t>
            </w:r>
            <w:r w:rsidRPr="00787901">
              <w:t xml:space="preserve"> </w:t>
            </w:r>
            <w:r w:rsidRPr="00787901">
              <w:t>egység?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4BF5CD35" w14:textId="6590A21D" w:rsidR="00C042F2" w:rsidRPr="00787901" w:rsidRDefault="00D8435B" w:rsidP="007C13F5">
            <w:pPr>
              <w:pStyle w:val="Vlaszok"/>
            </w:pPr>
            <w:r w:rsidRPr="00163B0E">
              <w:rPr>
                <w:sz w:val="22"/>
                <w:szCs w:val="22"/>
                <w:highlight w:val="yellow"/>
              </w:rPr>
              <w:t>….</w:t>
            </w:r>
            <w:r>
              <w:t xml:space="preserve"> </w:t>
            </w:r>
            <w:r w:rsidR="0026576E" w:rsidRPr="00787901">
              <w:t>db</w:t>
            </w:r>
          </w:p>
        </w:tc>
      </w:tr>
      <w:tr w:rsidR="00C042F2" w:rsidRPr="002E1A15" w14:paraId="7B41359A" w14:textId="77777777" w:rsidTr="002D6CC5">
        <w:trPr>
          <w:trHeight w:val="662"/>
        </w:trPr>
        <w:tc>
          <w:tcPr>
            <w:tcW w:w="21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80796" w14:textId="77777777" w:rsidR="00C042F2" w:rsidRPr="00D8435B" w:rsidRDefault="0026576E" w:rsidP="00B458F0">
            <w:pPr>
              <w:pStyle w:val="Krdsek"/>
            </w:pPr>
            <w:r w:rsidRPr="00D8435B">
              <w:t>Van-e</w:t>
            </w:r>
            <w:r w:rsidRPr="00D8435B">
              <w:t xml:space="preserve"> </w:t>
            </w:r>
            <w:r w:rsidRPr="00D8435B">
              <w:t>6</w:t>
            </w:r>
            <w:r w:rsidRPr="00D8435B">
              <w:t xml:space="preserve"> </w:t>
            </w:r>
            <w:r w:rsidRPr="00D8435B">
              <w:t>m</w:t>
            </w:r>
            <w:r w:rsidRPr="00D8435B">
              <w:rPr>
                <w:vertAlign w:val="superscript"/>
              </w:rPr>
              <w:t>2</w:t>
            </w:r>
            <w:r w:rsidRPr="00D8435B">
              <w:t>-nél</w:t>
            </w:r>
            <w:r w:rsidRPr="00D8435B">
              <w:t xml:space="preserve"> </w:t>
            </w:r>
            <w:r w:rsidRPr="00D8435B">
              <w:t>kisebb</w:t>
            </w:r>
            <w:r w:rsidRPr="00D8435B">
              <w:t xml:space="preserve"> </w:t>
            </w:r>
            <w:r w:rsidRPr="00D8435B">
              <w:t>helyiség</w:t>
            </w:r>
            <w:r w:rsidRPr="00D8435B">
              <w:t xml:space="preserve"> </w:t>
            </w:r>
            <w:r w:rsidRPr="00D8435B">
              <w:t>a</w:t>
            </w:r>
            <w:r w:rsidRPr="00D8435B">
              <w:t xml:space="preserve"> </w:t>
            </w:r>
            <w:r w:rsidRPr="00D8435B">
              <w:t>házban?</w:t>
            </w:r>
            <w:r w:rsidRPr="00D8435B">
              <w:t xml:space="preserve"> </w:t>
            </w:r>
            <w:r w:rsidRPr="00D8435B">
              <w:t>(</w:t>
            </w:r>
            <w:proofErr w:type="spellStart"/>
            <w:r w:rsidRPr="00D8435B">
              <w:t>infrapanel</w:t>
            </w:r>
            <w:proofErr w:type="spellEnd"/>
            <w:r w:rsidRPr="00D8435B">
              <w:t>)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2477B7EC" w14:textId="460E8DD3" w:rsidR="00C042F2" w:rsidRPr="00787901" w:rsidRDefault="0026576E" w:rsidP="007C13F5">
            <w:pPr>
              <w:pStyle w:val="Vlaszok"/>
            </w:pPr>
            <w:r w:rsidRPr="00787901">
              <w:t>van 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1FD79594" w14:textId="4B7854A3" w:rsidR="00C042F2" w:rsidRPr="00787901" w:rsidRDefault="0026576E" w:rsidP="007C13F5">
            <w:pPr>
              <w:pStyle w:val="Vlaszok"/>
            </w:pPr>
            <w:r w:rsidRPr="00787901">
              <w:t>van 2</w:t>
            </w:r>
          </w:p>
        </w:tc>
        <w:tc>
          <w:tcPr>
            <w:tcW w:w="1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14:paraId="2C921520" w14:textId="4DA53184" w:rsidR="00C042F2" w:rsidRPr="00787901" w:rsidRDefault="0026576E" w:rsidP="007C13F5">
            <w:pPr>
              <w:pStyle w:val="Vlaszok"/>
            </w:pPr>
            <w:r w:rsidRPr="00787901">
              <w:t>nincs</w:t>
            </w:r>
          </w:p>
        </w:tc>
      </w:tr>
      <w:tr w:rsidR="00C042F2" w:rsidRPr="002E1A15" w14:paraId="5141D6B7" w14:textId="77777777" w:rsidTr="002D6CC5">
        <w:trPr>
          <w:trHeight w:val="489"/>
        </w:trPr>
        <w:tc>
          <w:tcPr>
            <w:tcW w:w="21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25201" w14:textId="77777777" w:rsidR="00C042F2" w:rsidRPr="00D8435B" w:rsidRDefault="0026576E" w:rsidP="00B458F0">
            <w:pPr>
              <w:pStyle w:val="Krdsek"/>
            </w:pPr>
            <w:r w:rsidRPr="00D8435B">
              <w:t>Kéri-e</w:t>
            </w:r>
            <w:r w:rsidRPr="00D8435B">
              <w:t xml:space="preserve"> </w:t>
            </w:r>
            <w:r w:rsidRPr="00D8435B">
              <w:t>a</w:t>
            </w:r>
            <w:r w:rsidRPr="00D8435B">
              <w:t xml:space="preserve"> </w:t>
            </w:r>
            <w:r w:rsidRPr="00D8435B">
              <w:t>használati</w:t>
            </w:r>
            <w:r w:rsidRPr="00D8435B">
              <w:t xml:space="preserve"> </w:t>
            </w:r>
            <w:r w:rsidRPr="00D8435B">
              <w:t>melegvíz</w:t>
            </w:r>
            <w:r w:rsidRPr="00D8435B">
              <w:t xml:space="preserve"> </w:t>
            </w:r>
            <w:r w:rsidRPr="00D8435B">
              <w:t>tárolót?</w:t>
            </w:r>
          </w:p>
        </w:tc>
        <w:tc>
          <w:tcPr>
            <w:tcW w:w="1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4700A9FC" w14:textId="0560CEAD" w:rsidR="00C042F2" w:rsidRPr="00787901" w:rsidRDefault="0026576E" w:rsidP="007C13F5">
            <w:pPr>
              <w:pStyle w:val="Vlaszok"/>
            </w:pPr>
            <w:r w:rsidRPr="00787901">
              <w:t>igen</w:t>
            </w:r>
          </w:p>
        </w:tc>
        <w:tc>
          <w:tcPr>
            <w:tcW w:w="1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14:paraId="7F85F62B" w14:textId="15D9ACC2" w:rsidR="00C042F2" w:rsidRPr="00787901" w:rsidRDefault="0026576E" w:rsidP="007C13F5">
            <w:pPr>
              <w:pStyle w:val="Vlaszok"/>
            </w:pPr>
            <w:r w:rsidRPr="00787901">
              <w:t>nem</w:t>
            </w:r>
          </w:p>
        </w:tc>
      </w:tr>
      <w:tr w:rsidR="00D8435B" w:rsidRPr="002E1A15" w14:paraId="4BB3321B" w14:textId="77777777" w:rsidTr="00D10314">
        <w:trPr>
          <w:trHeight w:val="476"/>
        </w:trPr>
        <w:tc>
          <w:tcPr>
            <w:tcW w:w="2123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71780" w14:textId="77777777" w:rsidR="00D8435B" w:rsidRPr="00D8435B" w:rsidRDefault="00D8435B" w:rsidP="00B458F0">
            <w:pPr>
              <w:pStyle w:val="Krdsek"/>
            </w:pPr>
            <w:r w:rsidRPr="00D8435B">
              <w:t>Mekkora a cserélendő nyílászárók összes felülete?</w:t>
            </w:r>
          </w:p>
        </w:tc>
        <w:tc>
          <w:tcPr>
            <w:tcW w:w="2877" w:type="pct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C6D9F1" w:themeFill="text2" w:themeFillTint="33"/>
            <w:vAlign w:val="center"/>
          </w:tcPr>
          <w:p w14:paraId="02A6951D" w14:textId="7CD272DC" w:rsidR="00D8435B" w:rsidRPr="00787901" w:rsidRDefault="00D8435B" w:rsidP="007C13F5">
            <w:pPr>
              <w:pStyle w:val="Vlaszok"/>
            </w:pPr>
            <w:r w:rsidRPr="00415E60">
              <w:rPr>
                <w:sz w:val="22"/>
                <w:szCs w:val="22"/>
                <w:highlight w:val="yellow"/>
              </w:rPr>
              <w:t>….</w:t>
            </w:r>
            <w:r>
              <w:t xml:space="preserve"> </w:t>
            </w:r>
            <w:r w:rsidRPr="00787901">
              <w:t>m</w:t>
            </w:r>
            <w:r w:rsidRPr="00D8435B">
              <w:rPr>
                <w:vertAlign w:val="superscript"/>
              </w:rPr>
              <w:t>2</w:t>
            </w:r>
          </w:p>
        </w:tc>
      </w:tr>
    </w:tbl>
    <w:p w14:paraId="349614F9" w14:textId="77777777" w:rsidR="00C042F2" w:rsidRPr="002E1A15" w:rsidRDefault="00C042F2" w:rsidP="006347ED">
      <w:pPr>
        <w:pStyle w:val="Vlaszok"/>
      </w:pPr>
    </w:p>
    <w:p w14:paraId="7CAF52CB" w14:textId="77777777" w:rsidR="00C042F2" w:rsidRPr="004B5489" w:rsidRDefault="0026576E" w:rsidP="007C13F5">
      <w:pPr>
        <w:pStyle w:val="Fontos"/>
        <w:rPr>
          <w:color w:val="E36C0A" w:themeColor="accent6" w:themeShade="BF"/>
        </w:rPr>
      </w:pPr>
      <w:r w:rsidRPr="004B5489">
        <w:rPr>
          <w:color w:val="E36C0A" w:themeColor="accent6" w:themeShade="BF"/>
        </w:rPr>
        <w:t>FIGYELEM!</w:t>
      </w:r>
    </w:p>
    <w:p w14:paraId="6D083ABE" w14:textId="77777777" w:rsidR="00C042F2" w:rsidRPr="004B5489" w:rsidRDefault="0026576E" w:rsidP="007C13F5">
      <w:pPr>
        <w:pStyle w:val="Fontos"/>
        <w:rPr>
          <w:color w:val="E36C0A" w:themeColor="accent6" w:themeShade="BF"/>
        </w:rPr>
      </w:pPr>
      <w:r w:rsidRPr="004B5489">
        <w:rPr>
          <w:color w:val="E36C0A" w:themeColor="accent6" w:themeShade="BF"/>
        </w:rPr>
        <w:t>A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2.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csomag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beadásához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2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évnél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nem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régebbi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energiatanúsítvány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szükséges!</w:t>
      </w:r>
    </w:p>
    <w:p w14:paraId="6FC274BF" w14:textId="719CD660" w:rsidR="00C042F2" w:rsidRPr="004B5489" w:rsidRDefault="0026576E" w:rsidP="007C13F5">
      <w:pPr>
        <w:pStyle w:val="Fontos"/>
        <w:rPr>
          <w:color w:val="E36C0A" w:themeColor="accent6" w:themeShade="BF"/>
        </w:rPr>
      </w:pPr>
      <w:r w:rsidRPr="004B5489">
        <w:rPr>
          <w:color w:val="E36C0A" w:themeColor="accent6" w:themeShade="BF"/>
        </w:rPr>
        <w:t>Ha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még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nem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rendelte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meg,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küldjön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e-mailt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az</w:t>
      </w:r>
      <w:r w:rsidRPr="004B5489">
        <w:rPr>
          <w:color w:val="E36C0A" w:themeColor="accent6" w:themeShade="BF"/>
        </w:rPr>
        <w:t xml:space="preserve"> </w:t>
      </w:r>
      <w:hyperlink r:id="rId8">
        <w:r w:rsidRPr="00413BC5">
          <w:rPr>
            <w:color w:val="548DD4" w:themeColor="text2" w:themeTint="99"/>
          </w:rPr>
          <w:t>info@tanusitvany-komarom.hu</w:t>
        </w:r>
      </w:hyperlink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címre.</w:t>
      </w:r>
    </w:p>
    <w:p w14:paraId="1205A89E" w14:textId="70CCC5F1" w:rsidR="00C042F2" w:rsidRDefault="0026576E" w:rsidP="007C13F5">
      <w:pPr>
        <w:pStyle w:val="Fontos"/>
        <w:rPr>
          <w:color w:val="E36C0A" w:themeColor="accent6" w:themeShade="BF"/>
        </w:rPr>
      </w:pPr>
      <w:r w:rsidRPr="004B5489">
        <w:rPr>
          <w:color w:val="E36C0A" w:themeColor="accent6" w:themeShade="BF"/>
        </w:rPr>
        <w:t>Írja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bele,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hogy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napelem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pályázathoz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szükséges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2.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csomag,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a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kivitelező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az</w:t>
      </w:r>
      <w:r w:rsidRPr="004B5489">
        <w:rPr>
          <w:color w:val="E36C0A" w:themeColor="accent6" w:themeShade="BF"/>
        </w:rPr>
        <w:t xml:space="preserve"> </w:t>
      </w:r>
      <w:r w:rsidRPr="002D6CC5">
        <w:rPr>
          <w:color w:val="auto"/>
        </w:rPr>
        <w:t>IKR</w:t>
      </w:r>
      <w:r w:rsidRPr="002D6CC5">
        <w:rPr>
          <w:color w:val="auto"/>
        </w:rPr>
        <w:t xml:space="preserve"> </w:t>
      </w:r>
      <w:proofErr w:type="spellStart"/>
      <w:r w:rsidRPr="002D6CC5">
        <w:rPr>
          <w:color w:val="auto"/>
        </w:rPr>
        <w:t>Solar</w:t>
      </w:r>
      <w:proofErr w:type="spellEnd"/>
      <w:r w:rsidRPr="002D6CC5">
        <w:rPr>
          <w:color w:val="auto"/>
        </w:rPr>
        <w:t xml:space="preserve"> </w:t>
      </w:r>
      <w:r w:rsidRPr="002D6CC5">
        <w:rPr>
          <w:color w:val="auto"/>
        </w:rPr>
        <w:t>Power</w:t>
      </w:r>
      <w:r w:rsidRPr="002D6CC5">
        <w:rPr>
          <w:color w:val="auto"/>
        </w:rPr>
        <w:t xml:space="preserve"> </w:t>
      </w:r>
      <w:r w:rsidRPr="002D6CC5">
        <w:rPr>
          <w:color w:val="auto"/>
        </w:rPr>
        <w:t>Kft.,</w:t>
      </w:r>
      <w:r w:rsidRPr="004B5489">
        <w:rPr>
          <w:color w:val="E36C0A" w:themeColor="accent6" w:themeShade="BF"/>
        </w:rPr>
        <w:t xml:space="preserve"> </w:t>
      </w:r>
      <w:r w:rsidR="002D6CC5">
        <w:rPr>
          <w:color w:val="E36C0A" w:themeColor="accent6" w:themeShade="BF"/>
        </w:rPr>
        <w:br/>
      </w:r>
      <w:r w:rsidRPr="004B5489">
        <w:rPr>
          <w:color w:val="E36C0A" w:themeColor="accent6" w:themeShade="BF"/>
        </w:rPr>
        <w:t>az ingatlan címét, illetve a megrendelő elérhetőségeit.</w:t>
      </w:r>
    </w:p>
    <w:p w14:paraId="58EF5640" w14:textId="77777777" w:rsidR="002D6CC5" w:rsidRPr="004B5489" w:rsidRDefault="002D6CC5" w:rsidP="007C13F5">
      <w:pPr>
        <w:pStyle w:val="Fontos"/>
        <w:rPr>
          <w:color w:val="E36C0A" w:themeColor="accent6" w:themeShade="BF"/>
        </w:rPr>
      </w:pPr>
    </w:p>
    <w:p w14:paraId="7E227828" w14:textId="77777777" w:rsidR="00C042F2" w:rsidRPr="004B5489" w:rsidRDefault="0026576E" w:rsidP="007C13F5">
      <w:pPr>
        <w:pStyle w:val="Fontos"/>
        <w:rPr>
          <w:color w:val="E36C0A" w:themeColor="accent6" w:themeShade="BF"/>
        </w:rPr>
      </w:pPr>
      <w:r w:rsidRPr="004B5489">
        <w:rPr>
          <w:color w:val="E36C0A" w:themeColor="accent6" w:themeShade="BF"/>
        </w:rPr>
        <w:t>Információt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lehet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kérni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az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elbíráló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szervezet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(ÉMI)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ügyfélszolgálatától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a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+36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(30)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705-2388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 xml:space="preserve">telefonszámon, valamint a </w:t>
      </w:r>
      <w:hyperlink r:id="rId9">
        <w:r w:rsidRPr="00413BC5">
          <w:rPr>
            <w:color w:val="548DD4" w:themeColor="text2" w:themeTint="99"/>
          </w:rPr>
          <w:t>nap@emi.hu</w:t>
        </w:r>
      </w:hyperlink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e-mail címen.</w:t>
      </w:r>
    </w:p>
    <w:p w14:paraId="0B6890AB" w14:textId="77777777" w:rsidR="00C042F2" w:rsidRPr="004B5489" w:rsidRDefault="00C042F2" w:rsidP="007C13F5">
      <w:pPr>
        <w:pStyle w:val="Fontos"/>
        <w:rPr>
          <w:color w:val="E36C0A" w:themeColor="accent6" w:themeShade="BF"/>
        </w:rPr>
      </w:pPr>
    </w:p>
    <w:p w14:paraId="4582A698" w14:textId="77777777" w:rsidR="00C042F2" w:rsidRPr="004B5489" w:rsidRDefault="0026576E" w:rsidP="007C13F5">
      <w:pPr>
        <w:pStyle w:val="Fontos"/>
        <w:rPr>
          <w:color w:val="E36C0A" w:themeColor="accent6" w:themeShade="BF"/>
        </w:rPr>
      </w:pPr>
      <w:r w:rsidRPr="004B5489">
        <w:rPr>
          <w:color w:val="E36C0A" w:themeColor="accent6" w:themeShade="BF"/>
        </w:rPr>
        <w:t>FONTOS!</w:t>
      </w:r>
    </w:p>
    <w:p w14:paraId="48917DB3" w14:textId="7DBD1BC5" w:rsidR="00C042F2" w:rsidRPr="004B5489" w:rsidRDefault="0026576E" w:rsidP="007C13F5">
      <w:pPr>
        <w:pStyle w:val="Fontos"/>
        <w:rPr>
          <w:color w:val="E36C0A" w:themeColor="accent6" w:themeShade="BF"/>
        </w:rPr>
      </w:pPr>
      <w:r w:rsidRPr="004B5489">
        <w:rPr>
          <w:color w:val="E36C0A" w:themeColor="accent6" w:themeShade="BF"/>
        </w:rPr>
        <w:t>Kérjük,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hogy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az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adatlappal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egyidőben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néhány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fotót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küldjön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(tető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több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nézetből,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villanyóra,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villanyóra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szekrény)!</w:t>
      </w:r>
      <w:r w:rsidR="00231222"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Küldje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meg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az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utolsó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havi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villanyszámlát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is!</w:t>
      </w:r>
      <w:r w:rsidR="00231222"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Készítsen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fotódokumentációt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a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beruházás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által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érintett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részekről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(tető,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fogyasztásmérő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óra,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nyílászárók,</w:t>
      </w:r>
      <w:r w:rsidRPr="004B5489">
        <w:rPr>
          <w:color w:val="E36C0A" w:themeColor="accent6" w:themeShade="BF"/>
        </w:rPr>
        <w:t xml:space="preserve"> </w:t>
      </w:r>
      <w:r w:rsidRPr="004B5489">
        <w:rPr>
          <w:color w:val="E36C0A" w:themeColor="accent6" w:themeShade="BF"/>
        </w:rPr>
        <w:t>fűtés)!</w:t>
      </w:r>
    </w:p>
    <w:p w14:paraId="1090145F" w14:textId="77777777" w:rsidR="00C042F2" w:rsidRPr="002E1A15" w:rsidRDefault="00C042F2" w:rsidP="000B00A5">
      <w:pPr>
        <w:sectPr w:rsidR="00C042F2" w:rsidRPr="002E1A15">
          <w:headerReference w:type="default" r:id="rId10"/>
          <w:footerReference w:type="default" r:id="rId11"/>
          <w:type w:val="continuous"/>
          <w:pgSz w:w="11910" w:h="16840"/>
          <w:pgMar w:top="1660" w:right="740" w:bottom="540" w:left="740" w:header="397" w:footer="347" w:gutter="0"/>
          <w:pgNumType w:start="1"/>
          <w:cols w:space="708"/>
        </w:sectPr>
      </w:pPr>
    </w:p>
    <w:p w14:paraId="026A39E9" w14:textId="1C089E68" w:rsidR="00C042F2" w:rsidRPr="002E1A15" w:rsidRDefault="00C042F2" w:rsidP="006347ED">
      <w:pPr>
        <w:pStyle w:val="Vlaszok"/>
      </w:pPr>
    </w:p>
    <w:p w14:paraId="403C585E" w14:textId="77777777" w:rsidR="00C042F2" w:rsidRPr="002E1A15" w:rsidRDefault="00C042F2" w:rsidP="006347ED">
      <w:pPr>
        <w:pStyle w:val="Vlaszok"/>
      </w:pPr>
    </w:p>
    <w:p w14:paraId="6616D4E2" w14:textId="77777777" w:rsidR="00C042F2" w:rsidRPr="004B5489" w:rsidRDefault="0026576E" w:rsidP="006347ED">
      <w:pPr>
        <w:pStyle w:val="Fcm2"/>
        <w:rPr>
          <w:color w:val="548DD4" w:themeColor="text2" w:themeTint="99"/>
        </w:rPr>
      </w:pPr>
      <w:r w:rsidRPr="004B5489">
        <w:rPr>
          <w:color w:val="548DD4" w:themeColor="text2" w:themeTint="99"/>
        </w:rPr>
        <w:t xml:space="preserve">Beruházás típusának </w:t>
      </w:r>
      <w:r w:rsidRPr="004B5489">
        <w:rPr>
          <w:color w:val="548DD4" w:themeColor="text2" w:themeTint="99"/>
        </w:rPr>
        <w:t>megválasztása</w:t>
      </w:r>
    </w:p>
    <w:p w14:paraId="14F1BE91" w14:textId="5EE8977E" w:rsidR="00C042F2" w:rsidRPr="006347ED" w:rsidRDefault="0026576E" w:rsidP="006347ED">
      <w:pPr>
        <w:pStyle w:val="Tblalcm"/>
      </w:pPr>
      <w:r w:rsidRPr="006347ED">
        <w:t>Kérjük</w:t>
      </w:r>
      <w:r w:rsidRPr="006347ED">
        <w:rPr>
          <w:spacing w:val="-7"/>
        </w:rPr>
        <w:t xml:space="preserve"> </w:t>
      </w:r>
      <w:r w:rsidRPr="006347ED">
        <w:t>válasszon</w:t>
      </w:r>
      <w:r w:rsidRPr="006347ED">
        <w:rPr>
          <w:spacing w:val="-2"/>
        </w:rPr>
        <w:t xml:space="preserve"> </w:t>
      </w:r>
      <w:r w:rsidRPr="006347ED">
        <w:t>az</w:t>
      </w:r>
      <w:r w:rsidRPr="006347ED">
        <w:rPr>
          <w:spacing w:val="-2"/>
        </w:rPr>
        <w:t xml:space="preserve"> </w:t>
      </w:r>
      <w:r w:rsidRPr="006347ED">
        <w:t>alábbi</w:t>
      </w:r>
      <w:r w:rsidRPr="006347ED">
        <w:rPr>
          <w:spacing w:val="-2"/>
        </w:rPr>
        <w:t xml:space="preserve"> </w:t>
      </w:r>
      <w:r w:rsidRPr="006347ED">
        <w:t>fejlesztési</w:t>
      </w:r>
      <w:r w:rsidRPr="006347ED">
        <w:rPr>
          <w:spacing w:val="-3"/>
        </w:rPr>
        <w:t xml:space="preserve"> </w:t>
      </w:r>
      <w:r w:rsidRPr="006347ED">
        <w:t>lehetőségek</w:t>
      </w:r>
      <w:r w:rsidRPr="006347ED">
        <w:rPr>
          <w:spacing w:val="-2"/>
        </w:rPr>
        <w:t xml:space="preserve"> </w:t>
      </w:r>
      <w:r w:rsidRPr="006347ED">
        <w:t>(műszaki</w:t>
      </w:r>
      <w:r w:rsidRPr="006347ED">
        <w:rPr>
          <w:spacing w:val="-2"/>
        </w:rPr>
        <w:t xml:space="preserve"> </w:t>
      </w:r>
      <w:r w:rsidRPr="006347ED">
        <w:t>tartalmak)</w:t>
      </w:r>
      <w:r w:rsidRPr="006347ED">
        <w:rPr>
          <w:spacing w:val="-2"/>
        </w:rPr>
        <w:t xml:space="preserve"> közül:</w:t>
      </w:r>
    </w:p>
    <w:p w14:paraId="192879B3" w14:textId="77777777" w:rsidR="00C042F2" w:rsidRPr="002E1A15" w:rsidRDefault="00C042F2" w:rsidP="006347ED">
      <w:pPr>
        <w:pStyle w:val="Vlaszok"/>
      </w:pPr>
    </w:p>
    <w:tbl>
      <w:tblPr>
        <w:tblStyle w:val="TableNormal"/>
        <w:tblW w:w="5000" w:type="pct"/>
        <w:tblBorders>
          <w:top w:val="single" w:sz="18" w:space="0" w:color="F7A600"/>
          <w:left w:val="single" w:sz="18" w:space="0" w:color="F7A600"/>
          <w:bottom w:val="single" w:sz="18" w:space="0" w:color="F7A600"/>
          <w:right w:val="single" w:sz="18" w:space="0" w:color="F7A600"/>
          <w:insideH w:val="single" w:sz="18" w:space="0" w:color="F7A600"/>
          <w:insideV w:val="single" w:sz="18" w:space="0" w:color="F7A600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409"/>
        <w:gridCol w:w="5975"/>
      </w:tblGrid>
      <w:tr w:rsidR="00C042F2" w:rsidRPr="002E1A15" w14:paraId="40CC2667" w14:textId="77777777" w:rsidTr="00627C9B">
        <w:trPr>
          <w:trHeight w:val="472"/>
        </w:trPr>
        <w:tc>
          <w:tcPr>
            <w:tcW w:w="5000" w:type="pct"/>
            <w:gridSpan w:val="2"/>
            <w:tcBorders>
              <w:bottom w:val="single" w:sz="8" w:space="0" w:color="F7A600"/>
            </w:tcBorders>
            <w:shd w:val="clear" w:color="auto" w:fill="FF9900"/>
            <w:vAlign w:val="center"/>
          </w:tcPr>
          <w:p w14:paraId="40D18445" w14:textId="22BE3858" w:rsidR="00C042F2" w:rsidRPr="00CB7E28" w:rsidRDefault="0026576E" w:rsidP="00B458F0">
            <w:pPr>
              <w:pStyle w:val="Tblfejlc"/>
            </w:pPr>
            <w:r w:rsidRPr="00CB7E28">
              <w:t>Amennyiben</w:t>
            </w:r>
            <w:r w:rsidRPr="00CB7E28">
              <w:t xml:space="preserve"> </w:t>
            </w:r>
            <w:r w:rsidRPr="00CB7E28">
              <w:t>ezt</w:t>
            </w:r>
            <w:r w:rsidRPr="00CB7E28">
              <w:t xml:space="preserve"> </w:t>
            </w:r>
            <w:r w:rsidRPr="00CB7E28">
              <w:t>a</w:t>
            </w:r>
            <w:r w:rsidRPr="00CB7E28">
              <w:t xml:space="preserve"> </w:t>
            </w:r>
            <w:r w:rsidRPr="00CB7E28">
              <w:t>műszaki</w:t>
            </w:r>
            <w:r w:rsidRPr="00CB7E28">
              <w:t xml:space="preserve"> </w:t>
            </w:r>
            <w:r w:rsidRPr="00CB7E28">
              <w:t>tartalmat</w:t>
            </w:r>
            <w:r w:rsidRPr="00CB7E28">
              <w:t xml:space="preserve"> </w:t>
            </w:r>
            <w:r w:rsidRPr="00CB7E28">
              <w:t>választja,</w:t>
            </w:r>
            <w:r w:rsidRPr="00CB7E28">
              <w:t xml:space="preserve"> </w:t>
            </w:r>
            <w:r w:rsidRPr="00CB7E28">
              <w:t>kérjük</w:t>
            </w:r>
            <w:r w:rsidRPr="00CB7E28">
              <w:t xml:space="preserve"> </w:t>
            </w:r>
            <w:r w:rsidRPr="00CB7E28">
              <w:t>jelölje</w:t>
            </w:r>
            <w:r w:rsidRPr="00CB7E28">
              <w:t xml:space="preserve"> </w:t>
            </w:r>
            <w:r w:rsidRPr="00CB7E28">
              <w:t>be</w:t>
            </w:r>
            <w:r w:rsidRPr="00CB7E28">
              <w:t xml:space="preserve"> </w:t>
            </w:r>
            <w:r w:rsidRPr="00CB7E28">
              <w:t>itt:</w:t>
            </w:r>
            <w:r w:rsidR="00CB7E28" w:rsidRPr="00CB7E28">
              <w:t xml:space="preserve"> </w:t>
            </w:r>
            <w:r w:rsidR="00CB7E28" w:rsidRPr="00415E60">
              <w:rPr>
                <w:color w:val="auto"/>
                <w:highlight w:val="yellow"/>
              </w:rPr>
              <w:t>……</w:t>
            </w:r>
          </w:p>
        </w:tc>
      </w:tr>
      <w:tr w:rsidR="00C042F2" w:rsidRPr="002E1A15" w14:paraId="1BF514D9" w14:textId="77777777" w:rsidTr="00127F2C">
        <w:trPr>
          <w:trHeight w:val="686"/>
        </w:trPr>
        <w:tc>
          <w:tcPr>
            <w:tcW w:w="5000" w:type="pct"/>
            <w:gridSpan w:val="2"/>
            <w:tcBorders>
              <w:top w:val="single" w:sz="8" w:space="0" w:color="F7A600"/>
              <w:bottom w:val="single" w:sz="6" w:space="0" w:color="000000"/>
            </w:tcBorders>
            <w:vAlign w:val="center"/>
          </w:tcPr>
          <w:p w14:paraId="72EA275D" w14:textId="41F9D0C7" w:rsidR="00C042F2" w:rsidRPr="00DB4AA5" w:rsidRDefault="0026576E" w:rsidP="007C13F5">
            <w:pPr>
              <w:pStyle w:val="Tblalcm"/>
            </w:pPr>
            <w:r w:rsidRPr="00DB4AA5">
              <w:t>Tetőszerkezetre</w:t>
            </w:r>
            <w:r w:rsidRPr="00DB4AA5">
              <w:t xml:space="preserve"> </w:t>
            </w:r>
            <w:r w:rsidRPr="00DB4AA5">
              <w:t>helyezett,</w:t>
            </w:r>
            <w:r w:rsidRPr="00DB4AA5">
              <w:t xml:space="preserve"> </w:t>
            </w:r>
            <w:r w:rsidRPr="00DB4AA5">
              <w:t>saját</w:t>
            </w:r>
            <w:r w:rsidRPr="00DB4AA5">
              <w:t xml:space="preserve"> </w:t>
            </w:r>
            <w:r w:rsidRPr="00DB4AA5">
              <w:t>fogyasztás</w:t>
            </w:r>
            <w:r w:rsidRPr="00DB4AA5">
              <w:t xml:space="preserve"> </w:t>
            </w:r>
            <w:r w:rsidRPr="00DB4AA5">
              <w:t>fedezését</w:t>
            </w:r>
            <w:r w:rsidRPr="00DB4AA5">
              <w:t xml:space="preserve"> </w:t>
            </w:r>
            <w:r w:rsidRPr="00DB4AA5">
              <w:t>célzó</w:t>
            </w:r>
            <w:r w:rsidRPr="00DB4AA5">
              <w:t xml:space="preserve"> </w:t>
            </w:r>
            <w:r w:rsidRPr="00DB4AA5">
              <w:t>napelemes</w:t>
            </w:r>
            <w:r w:rsidRPr="00DB4AA5">
              <w:t xml:space="preserve"> </w:t>
            </w:r>
            <w:r w:rsidRPr="00DB4AA5">
              <w:t>rendszer</w:t>
            </w:r>
            <w:r w:rsidRPr="00DB4AA5">
              <w:t xml:space="preserve"> </w:t>
            </w:r>
            <w:r w:rsidRPr="00DB4AA5">
              <w:t xml:space="preserve">létesítése </w:t>
            </w:r>
            <w:r w:rsidR="00DB4AA5" w:rsidRPr="00DB4AA5">
              <w:br/>
            </w:r>
            <w:r w:rsidRPr="00DB4AA5">
              <w:t>(Pályázati Felhívás 2.1.1 pontja szerint):</w:t>
            </w:r>
          </w:p>
        </w:tc>
      </w:tr>
      <w:tr w:rsidR="00C042F2" w:rsidRPr="002E1A15" w14:paraId="0B327646" w14:textId="77777777" w:rsidTr="00127F2C">
        <w:trPr>
          <w:trHeight w:val="662"/>
        </w:trPr>
        <w:tc>
          <w:tcPr>
            <w:tcW w:w="21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B7B5A" w14:textId="77777777" w:rsidR="00C042F2" w:rsidRPr="00127F2C" w:rsidRDefault="0026576E" w:rsidP="00B458F0">
            <w:pPr>
              <w:pStyle w:val="Krdsek"/>
            </w:pPr>
            <w:r w:rsidRPr="00127F2C">
              <w:t>Kötelező,</w:t>
            </w:r>
            <w:r w:rsidRPr="00127F2C">
              <w:t xml:space="preserve"> </w:t>
            </w:r>
            <w:r w:rsidRPr="00127F2C">
              <w:t>önállóan</w:t>
            </w:r>
            <w:r w:rsidRPr="00127F2C">
              <w:t xml:space="preserve"> </w:t>
            </w:r>
            <w:r w:rsidRPr="00127F2C">
              <w:t>tám</w:t>
            </w:r>
            <w:r w:rsidRPr="005847CB">
              <w:t>ogatha</w:t>
            </w:r>
            <w:r w:rsidRPr="00127F2C">
              <w:t>tó</w:t>
            </w:r>
            <w:r w:rsidRPr="00127F2C">
              <w:t xml:space="preserve"> tevékenység:</w:t>
            </w:r>
          </w:p>
        </w:tc>
        <w:tc>
          <w:tcPr>
            <w:tcW w:w="2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6823CE" w14:textId="77777777" w:rsidR="00C042F2" w:rsidRPr="004B5489" w:rsidRDefault="0026576E" w:rsidP="007C13F5">
            <w:pPr>
              <w:pStyle w:val="Felsorolsok"/>
            </w:pPr>
            <w:r w:rsidRPr="004B5489">
              <w:t>Napelemes</w:t>
            </w:r>
            <w:r w:rsidRPr="004B5489">
              <w:t xml:space="preserve"> </w:t>
            </w:r>
            <w:r w:rsidRPr="004B5489">
              <w:t>rendszer</w:t>
            </w:r>
            <w:r w:rsidRPr="004B5489">
              <w:t xml:space="preserve"> </w:t>
            </w:r>
            <w:r w:rsidRPr="004B5489">
              <w:t>telepítése</w:t>
            </w:r>
            <w:r w:rsidRPr="004B5489">
              <w:t xml:space="preserve"> </w:t>
            </w:r>
            <w:r w:rsidRPr="004B5489">
              <w:t>2020</w:t>
            </w:r>
            <w:r w:rsidRPr="004B5489">
              <w:t xml:space="preserve"> </w:t>
            </w:r>
            <w:r w:rsidRPr="004B5489">
              <w:t>évi</w:t>
            </w:r>
            <w:r w:rsidRPr="004B5489">
              <w:t xml:space="preserve"> </w:t>
            </w:r>
            <w:r w:rsidRPr="004B5489">
              <w:t>fogyasztás</w:t>
            </w:r>
            <w:r w:rsidRPr="004B5489">
              <w:t xml:space="preserve"> </w:t>
            </w:r>
            <w:r w:rsidRPr="004B5489">
              <w:t>alapján,</w:t>
            </w:r>
            <w:r w:rsidRPr="004B5489">
              <w:t xml:space="preserve"> </w:t>
            </w:r>
            <w:r w:rsidRPr="004B5489">
              <w:t xml:space="preserve">de maximum 5 </w:t>
            </w:r>
            <w:proofErr w:type="spellStart"/>
            <w:r w:rsidRPr="004B5489">
              <w:t>kWp</w:t>
            </w:r>
            <w:proofErr w:type="spellEnd"/>
            <w:r w:rsidRPr="004B5489">
              <w:t>-ig.</w:t>
            </w:r>
          </w:p>
        </w:tc>
      </w:tr>
      <w:tr w:rsidR="00C042F2" w:rsidRPr="002E1A15" w14:paraId="5ADA1E68" w14:textId="77777777" w:rsidTr="00127F2C">
        <w:trPr>
          <w:trHeight w:val="662"/>
        </w:trPr>
        <w:tc>
          <w:tcPr>
            <w:tcW w:w="21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85B15" w14:textId="77777777" w:rsidR="00C042F2" w:rsidRPr="00127F2C" w:rsidRDefault="0026576E" w:rsidP="00B458F0">
            <w:pPr>
              <w:pStyle w:val="Krdsek"/>
            </w:pPr>
            <w:r w:rsidRPr="00127F2C">
              <w:t>Kötelező,</w:t>
            </w:r>
            <w:r w:rsidRPr="00127F2C">
              <w:t xml:space="preserve"> </w:t>
            </w:r>
            <w:r w:rsidRPr="00127F2C">
              <w:t>önállóan</w:t>
            </w:r>
            <w:r w:rsidRPr="00127F2C">
              <w:t xml:space="preserve"> </w:t>
            </w:r>
            <w:r w:rsidRPr="00127F2C">
              <w:t>nem</w:t>
            </w:r>
            <w:r w:rsidRPr="00127F2C">
              <w:t xml:space="preserve"> </w:t>
            </w:r>
            <w:r w:rsidRPr="00127F2C">
              <w:t>támogatható</w:t>
            </w:r>
            <w:r w:rsidRPr="00127F2C">
              <w:t xml:space="preserve"> tevékenység:</w:t>
            </w:r>
          </w:p>
        </w:tc>
        <w:tc>
          <w:tcPr>
            <w:tcW w:w="2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B23D3" w14:textId="77777777" w:rsidR="00C042F2" w:rsidRPr="004B5489" w:rsidRDefault="0026576E" w:rsidP="007C13F5">
            <w:pPr>
              <w:pStyle w:val="Felsorolsok"/>
            </w:pPr>
            <w:r w:rsidRPr="004B5489">
              <w:t>Kötelező</w:t>
            </w:r>
            <w:r w:rsidRPr="004B5489">
              <w:t xml:space="preserve"> </w:t>
            </w:r>
            <w:r w:rsidRPr="004B5489">
              <w:t>nyilvánosság</w:t>
            </w:r>
            <w:r w:rsidRPr="004B5489">
              <w:t xml:space="preserve"> </w:t>
            </w:r>
            <w:r w:rsidRPr="004B5489">
              <w:t>(a</w:t>
            </w:r>
            <w:r w:rsidRPr="004B5489">
              <w:t xml:space="preserve"> </w:t>
            </w:r>
            <w:r w:rsidRPr="004B5489">
              <w:t>kivitelező</w:t>
            </w:r>
            <w:r w:rsidRPr="004B5489">
              <w:t xml:space="preserve"> </w:t>
            </w:r>
            <w:r w:rsidRPr="004B5489">
              <w:t>kötelezettsége,</w:t>
            </w:r>
            <w:r w:rsidRPr="004B5489">
              <w:t xml:space="preserve"> </w:t>
            </w:r>
            <w:r w:rsidRPr="004B5489">
              <w:t>tábla</w:t>
            </w:r>
            <w:r w:rsidRPr="004B5489">
              <w:t xml:space="preserve"> </w:t>
            </w:r>
            <w:r w:rsidRPr="004B5489">
              <w:t>kihelyezése az ingatlanra, fotódokumentáció).</w:t>
            </w:r>
          </w:p>
        </w:tc>
      </w:tr>
      <w:tr w:rsidR="00C042F2" w:rsidRPr="002E1A15" w14:paraId="2D13D662" w14:textId="77777777" w:rsidTr="00127F2C">
        <w:trPr>
          <w:trHeight w:val="703"/>
        </w:trPr>
        <w:tc>
          <w:tcPr>
            <w:tcW w:w="2123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7CCD63EE" w14:textId="77777777" w:rsidR="00C042F2" w:rsidRPr="00127F2C" w:rsidRDefault="0026576E" w:rsidP="00B458F0">
            <w:pPr>
              <w:pStyle w:val="Krdsek"/>
            </w:pPr>
            <w:r w:rsidRPr="00127F2C">
              <w:t>Választható,</w:t>
            </w:r>
            <w:r w:rsidRPr="00127F2C">
              <w:t xml:space="preserve"> </w:t>
            </w:r>
            <w:r w:rsidRPr="00127F2C">
              <w:t>önállóan</w:t>
            </w:r>
            <w:r w:rsidRPr="00127F2C">
              <w:t xml:space="preserve"> </w:t>
            </w:r>
            <w:r w:rsidRPr="00127F2C">
              <w:t>nem</w:t>
            </w:r>
            <w:r w:rsidRPr="00127F2C">
              <w:t xml:space="preserve"> </w:t>
            </w:r>
            <w:r w:rsidRPr="00127F2C">
              <w:t>támogatható</w:t>
            </w:r>
            <w:r w:rsidRPr="00127F2C">
              <w:t xml:space="preserve"> </w:t>
            </w:r>
            <w:r w:rsidRPr="00127F2C">
              <w:t>tevékenység:</w:t>
            </w:r>
          </w:p>
        </w:tc>
        <w:tc>
          <w:tcPr>
            <w:tcW w:w="2877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E7F8DBB" w14:textId="77777777" w:rsidR="00C042F2" w:rsidRPr="004B5489" w:rsidRDefault="0026576E" w:rsidP="007C13F5">
            <w:pPr>
              <w:pStyle w:val="Felsorolsok"/>
            </w:pPr>
            <w:r w:rsidRPr="004B5489">
              <w:t>Napelemes</w:t>
            </w:r>
            <w:r w:rsidRPr="004B5489">
              <w:t xml:space="preserve"> </w:t>
            </w:r>
            <w:r w:rsidRPr="004B5489">
              <w:t>rendszerhez</w:t>
            </w:r>
            <w:r w:rsidRPr="004B5489">
              <w:t xml:space="preserve"> </w:t>
            </w:r>
            <w:r w:rsidRPr="004B5489">
              <w:t>szükséges</w:t>
            </w:r>
            <w:r w:rsidRPr="004B5489">
              <w:t xml:space="preserve"> </w:t>
            </w:r>
            <w:r w:rsidRPr="004B5489">
              <w:t>alapkövetelmények</w:t>
            </w:r>
          </w:p>
          <w:p w14:paraId="2E6D2AE8" w14:textId="77777777" w:rsidR="00C042F2" w:rsidRPr="004B5489" w:rsidRDefault="0026576E" w:rsidP="007C13F5">
            <w:pPr>
              <w:pStyle w:val="Felsorolsok"/>
            </w:pPr>
            <w:r w:rsidRPr="004B5489">
              <w:t>Tervezés,</w:t>
            </w:r>
            <w:r w:rsidRPr="004B5489">
              <w:t xml:space="preserve"> </w:t>
            </w:r>
            <w:r w:rsidRPr="004B5489">
              <w:t>engedélyezés</w:t>
            </w:r>
            <w:r w:rsidRPr="004B5489">
              <w:t xml:space="preserve"> </w:t>
            </w:r>
            <w:r w:rsidRPr="004B5489">
              <w:t>(kivitelező).</w:t>
            </w:r>
          </w:p>
        </w:tc>
      </w:tr>
    </w:tbl>
    <w:p w14:paraId="6D1427BE" w14:textId="77777777" w:rsidR="00C042F2" w:rsidRPr="002E1A15" w:rsidRDefault="00C042F2" w:rsidP="006347ED">
      <w:pPr>
        <w:pStyle w:val="Vlaszok"/>
      </w:pPr>
    </w:p>
    <w:tbl>
      <w:tblPr>
        <w:tblStyle w:val="TableNormal"/>
        <w:tblW w:w="5000" w:type="pct"/>
        <w:tblBorders>
          <w:top w:val="single" w:sz="18" w:space="0" w:color="F7A600"/>
          <w:left w:val="single" w:sz="18" w:space="0" w:color="F7A600"/>
          <w:bottom w:val="single" w:sz="18" w:space="0" w:color="F7A600"/>
          <w:right w:val="single" w:sz="18" w:space="0" w:color="F7A600"/>
          <w:insideH w:val="single" w:sz="18" w:space="0" w:color="F7A600"/>
          <w:insideV w:val="single" w:sz="18" w:space="0" w:color="F7A600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409"/>
        <w:gridCol w:w="5975"/>
      </w:tblGrid>
      <w:tr w:rsidR="00C042F2" w:rsidRPr="002E1A15" w14:paraId="3F7519EC" w14:textId="77777777" w:rsidTr="00627C9B">
        <w:trPr>
          <w:trHeight w:val="472"/>
        </w:trPr>
        <w:tc>
          <w:tcPr>
            <w:tcW w:w="5000" w:type="pct"/>
            <w:gridSpan w:val="2"/>
            <w:tcBorders>
              <w:bottom w:val="single" w:sz="8" w:space="0" w:color="F7A600"/>
            </w:tcBorders>
            <w:shd w:val="clear" w:color="auto" w:fill="FF9900"/>
            <w:vAlign w:val="center"/>
          </w:tcPr>
          <w:p w14:paraId="3945A26E" w14:textId="1D895849" w:rsidR="00C042F2" w:rsidRPr="00FE07D8" w:rsidRDefault="0026576E" w:rsidP="00B458F0">
            <w:pPr>
              <w:pStyle w:val="Tblfejlc"/>
            </w:pPr>
            <w:r w:rsidRPr="00FE07D8">
              <w:t>Amennyiben</w:t>
            </w:r>
            <w:r w:rsidRPr="00FE07D8">
              <w:t xml:space="preserve"> </w:t>
            </w:r>
            <w:r w:rsidRPr="00FE07D8">
              <w:t>ezt</w:t>
            </w:r>
            <w:r w:rsidRPr="00FE07D8">
              <w:t xml:space="preserve"> </w:t>
            </w:r>
            <w:r w:rsidRPr="00FE07D8">
              <w:t>a</w:t>
            </w:r>
            <w:r w:rsidRPr="00FE07D8">
              <w:t xml:space="preserve"> </w:t>
            </w:r>
            <w:r w:rsidRPr="00FE07D8">
              <w:t>műszaki</w:t>
            </w:r>
            <w:r w:rsidRPr="00FE07D8">
              <w:t xml:space="preserve"> </w:t>
            </w:r>
            <w:r w:rsidRPr="00FE07D8">
              <w:t>tartalmat</w:t>
            </w:r>
            <w:r w:rsidRPr="00FE07D8">
              <w:t xml:space="preserve"> </w:t>
            </w:r>
            <w:r w:rsidRPr="00FE07D8">
              <w:t>választja,</w:t>
            </w:r>
            <w:r w:rsidRPr="00FE07D8">
              <w:t xml:space="preserve"> </w:t>
            </w:r>
            <w:r w:rsidRPr="00FE07D8">
              <w:t>kérjük</w:t>
            </w:r>
            <w:r w:rsidRPr="00FE07D8">
              <w:t xml:space="preserve"> </w:t>
            </w:r>
            <w:r w:rsidRPr="00FE07D8">
              <w:t>jelölje</w:t>
            </w:r>
            <w:r w:rsidRPr="00FE07D8">
              <w:t xml:space="preserve"> </w:t>
            </w:r>
            <w:r w:rsidRPr="00FE07D8">
              <w:t>be</w:t>
            </w:r>
            <w:r w:rsidRPr="00FE07D8">
              <w:t xml:space="preserve"> </w:t>
            </w:r>
            <w:r w:rsidRPr="00FE07D8">
              <w:t>itt:</w:t>
            </w:r>
            <w:r w:rsidR="00CB7E28" w:rsidRPr="00FE07D8">
              <w:t xml:space="preserve"> </w:t>
            </w:r>
            <w:r w:rsidR="00CB7E28" w:rsidRPr="00415E60">
              <w:rPr>
                <w:color w:val="auto"/>
                <w:highlight w:val="yellow"/>
              </w:rPr>
              <w:t>……</w:t>
            </w:r>
          </w:p>
        </w:tc>
      </w:tr>
      <w:tr w:rsidR="00C042F2" w:rsidRPr="002E1A15" w14:paraId="0FC3A5C3" w14:textId="77777777" w:rsidTr="00FE07D8">
        <w:trPr>
          <w:trHeight w:val="926"/>
        </w:trPr>
        <w:tc>
          <w:tcPr>
            <w:tcW w:w="5000" w:type="pct"/>
            <w:gridSpan w:val="2"/>
            <w:tcBorders>
              <w:top w:val="single" w:sz="8" w:space="0" w:color="F7A600"/>
              <w:bottom w:val="single" w:sz="6" w:space="0" w:color="000000"/>
            </w:tcBorders>
            <w:vAlign w:val="center"/>
          </w:tcPr>
          <w:p w14:paraId="0A7042E9" w14:textId="77777777" w:rsidR="00C042F2" w:rsidRPr="004B5489" w:rsidRDefault="0026576E" w:rsidP="007C13F5">
            <w:pPr>
              <w:pStyle w:val="Tblalcm"/>
            </w:pPr>
            <w:r w:rsidRPr="004B5489">
              <w:t>Tetőszerkezetre</w:t>
            </w:r>
            <w:r w:rsidRPr="004B5489">
              <w:t xml:space="preserve"> </w:t>
            </w:r>
            <w:r w:rsidRPr="004B5489">
              <w:t>helyezett,</w:t>
            </w:r>
            <w:r w:rsidRPr="004B5489">
              <w:t xml:space="preserve"> </w:t>
            </w:r>
            <w:r w:rsidRPr="004B5489">
              <w:t>tervezett</w:t>
            </w:r>
            <w:r w:rsidRPr="004B5489">
              <w:t xml:space="preserve"> </w:t>
            </w:r>
            <w:r w:rsidRPr="004B5489">
              <w:t>fűtési</w:t>
            </w:r>
            <w:r w:rsidRPr="004B5489">
              <w:t xml:space="preserve"> </w:t>
            </w:r>
            <w:r w:rsidRPr="004B5489">
              <w:t>rendszer</w:t>
            </w:r>
            <w:r w:rsidRPr="004B5489">
              <w:t xml:space="preserve"> </w:t>
            </w:r>
            <w:r w:rsidRPr="004B5489">
              <w:t>ellátását</w:t>
            </w:r>
            <w:r w:rsidRPr="004B5489">
              <w:t xml:space="preserve"> </w:t>
            </w:r>
            <w:r w:rsidRPr="004B5489">
              <w:t>célzó</w:t>
            </w:r>
            <w:r w:rsidRPr="004B5489">
              <w:t xml:space="preserve"> </w:t>
            </w:r>
            <w:r w:rsidRPr="004B5489">
              <w:t>napelemes</w:t>
            </w:r>
            <w:r w:rsidRPr="004B5489">
              <w:t xml:space="preserve"> </w:t>
            </w:r>
            <w:r w:rsidRPr="004B5489">
              <w:t>rendszer</w:t>
            </w:r>
            <w:r w:rsidRPr="004B5489">
              <w:t xml:space="preserve"> </w:t>
            </w:r>
            <w:r w:rsidRPr="004B5489">
              <w:t>létesítése,</w:t>
            </w:r>
            <w:r w:rsidRPr="004B5489">
              <w:t xml:space="preserve"> </w:t>
            </w:r>
            <w:r w:rsidRPr="004B5489">
              <w:t>fűtési</w:t>
            </w:r>
            <w:r w:rsidRPr="004B5489">
              <w:t xml:space="preserve"> </w:t>
            </w:r>
            <w:r w:rsidRPr="004B5489">
              <w:t>rendszer elektrifikálása levegő-levegő,</w:t>
            </w:r>
            <w:r w:rsidRPr="004B5489">
              <w:t xml:space="preserve"> </w:t>
            </w:r>
            <w:r w:rsidRPr="004B5489">
              <w:t>vagy levegő-víz hőszivattyúval</w:t>
            </w:r>
            <w:r w:rsidRPr="004B5489">
              <w:t xml:space="preserve"> </w:t>
            </w:r>
            <w:r w:rsidRPr="004B5489">
              <w:t>villamosenergia tároló beépítése, nyílászáró csere (Pályázati Felhívás 2.1.2 pontja szerint):</w:t>
            </w:r>
          </w:p>
        </w:tc>
      </w:tr>
      <w:tr w:rsidR="00C042F2" w:rsidRPr="002E1A15" w14:paraId="5639F720" w14:textId="77777777" w:rsidTr="00FE07D8">
        <w:trPr>
          <w:trHeight w:val="1696"/>
        </w:trPr>
        <w:tc>
          <w:tcPr>
            <w:tcW w:w="21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5711C" w14:textId="77777777" w:rsidR="00C042F2" w:rsidRPr="00FE07D8" w:rsidRDefault="0026576E" w:rsidP="00B458F0">
            <w:pPr>
              <w:pStyle w:val="Krdsek"/>
            </w:pPr>
            <w:r w:rsidRPr="00FE07D8">
              <w:t>Kötelező, önállóan támogatható tevékenység</w:t>
            </w:r>
            <w:r w:rsidRPr="00FE07D8">
              <w:t xml:space="preserve"> </w:t>
            </w:r>
            <w:r w:rsidRPr="00FE07D8">
              <w:t>(kivéve,</w:t>
            </w:r>
            <w:r w:rsidRPr="00FE07D8">
              <w:t xml:space="preserve"> </w:t>
            </w:r>
            <w:r w:rsidRPr="00FE07D8">
              <w:t>ha</w:t>
            </w:r>
            <w:r w:rsidRPr="00FE07D8">
              <w:t xml:space="preserve"> </w:t>
            </w:r>
            <w:r w:rsidRPr="00FE07D8">
              <w:t>közülük</w:t>
            </w:r>
            <w:r w:rsidRPr="00FE07D8">
              <w:t xml:space="preserve"> </w:t>
            </w:r>
            <w:r w:rsidRPr="00FE07D8">
              <w:t>valamely</w:t>
            </w:r>
            <w:r w:rsidRPr="00FE07D8">
              <w:t xml:space="preserve"> </w:t>
            </w:r>
            <w:r w:rsidRPr="00FE07D8">
              <w:t>tevékenység</w:t>
            </w:r>
            <w:r w:rsidRPr="00FE07D8">
              <w:t xml:space="preserve"> </w:t>
            </w:r>
            <w:r w:rsidRPr="00FE07D8">
              <w:t>más</w:t>
            </w:r>
            <w:r w:rsidRPr="00FE07D8">
              <w:t xml:space="preserve"> </w:t>
            </w:r>
            <w:r w:rsidRPr="00FE07D8">
              <w:t>forrásból már teljeskörűen megvalósult):</w:t>
            </w:r>
          </w:p>
        </w:tc>
        <w:tc>
          <w:tcPr>
            <w:tcW w:w="2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F11629" w14:textId="7AD29DF7" w:rsidR="00C042F2" w:rsidRPr="00FE07D8" w:rsidRDefault="0026576E" w:rsidP="007C13F5">
            <w:pPr>
              <w:pStyle w:val="Felsorolsok"/>
            </w:pPr>
            <w:r w:rsidRPr="00FE07D8">
              <w:t>Napelemes</w:t>
            </w:r>
            <w:r w:rsidRPr="00FE07D8">
              <w:t xml:space="preserve"> </w:t>
            </w:r>
            <w:r w:rsidRPr="00FE07D8">
              <w:t>rendszer</w:t>
            </w:r>
            <w:r w:rsidRPr="00FE07D8">
              <w:t xml:space="preserve"> </w:t>
            </w:r>
            <w:r w:rsidRPr="00FE07D8">
              <w:t>telepítése</w:t>
            </w:r>
            <w:r w:rsidRPr="00FE07D8">
              <w:t xml:space="preserve"> </w:t>
            </w:r>
            <w:r w:rsidRPr="00FE07D8">
              <w:t>tervezett</w:t>
            </w:r>
            <w:r w:rsidRPr="00FE07D8">
              <w:t xml:space="preserve"> </w:t>
            </w:r>
            <w:r w:rsidRPr="00FE07D8">
              <w:t>fűtési</w:t>
            </w:r>
            <w:r w:rsidRPr="00FE07D8">
              <w:t xml:space="preserve"> </w:t>
            </w:r>
            <w:r w:rsidRPr="00FE07D8">
              <w:t>rendszer</w:t>
            </w:r>
            <w:r w:rsidRPr="00FE07D8">
              <w:t xml:space="preserve"> </w:t>
            </w:r>
            <w:r w:rsidRPr="00FE07D8">
              <w:t xml:space="preserve">ellátására </w:t>
            </w:r>
            <w:r w:rsidR="002D6CC5">
              <w:br/>
            </w:r>
            <w:r w:rsidRPr="00FE07D8">
              <w:t xml:space="preserve">5 </w:t>
            </w:r>
            <w:proofErr w:type="spellStart"/>
            <w:r w:rsidRPr="00FE07D8">
              <w:t>kWp</w:t>
            </w:r>
            <w:proofErr w:type="spellEnd"/>
            <w:r w:rsidRPr="00FE07D8">
              <w:t>-ig.</w:t>
            </w:r>
          </w:p>
          <w:p w14:paraId="55EC1EAD" w14:textId="77777777" w:rsidR="00C042F2" w:rsidRPr="00FE07D8" w:rsidRDefault="0026576E" w:rsidP="007C13F5">
            <w:pPr>
              <w:pStyle w:val="Felsorolsok"/>
            </w:pPr>
            <w:r w:rsidRPr="00FE07D8">
              <w:t>Akkumulátoros</w:t>
            </w:r>
            <w:r w:rsidRPr="00FE07D8">
              <w:t xml:space="preserve"> </w:t>
            </w:r>
            <w:r w:rsidRPr="00FE07D8">
              <w:t>tároló</w:t>
            </w:r>
            <w:r w:rsidRPr="00FE07D8">
              <w:t xml:space="preserve"> </w:t>
            </w:r>
            <w:r w:rsidRPr="00FE07D8">
              <w:t>felszerelése</w:t>
            </w:r>
            <w:r w:rsidRPr="00FE07D8">
              <w:t xml:space="preserve"> </w:t>
            </w:r>
            <w:r w:rsidRPr="00FE07D8">
              <w:t>14</w:t>
            </w:r>
            <w:r w:rsidRPr="00FE07D8">
              <w:t xml:space="preserve"> </w:t>
            </w:r>
            <w:r w:rsidRPr="00FE07D8">
              <w:t>kWh-</w:t>
            </w:r>
            <w:r w:rsidRPr="00FE07D8">
              <w:t>ig.</w:t>
            </w:r>
          </w:p>
          <w:p w14:paraId="5E61AF62" w14:textId="7D0310D3" w:rsidR="00C042F2" w:rsidRPr="00FE07D8" w:rsidRDefault="0026576E" w:rsidP="007C13F5">
            <w:pPr>
              <w:pStyle w:val="Felsorolsok"/>
            </w:pPr>
            <w:r w:rsidRPr="00FE07D8">
              <w:t>Fűtési</w:t>
            </w:r>
            <w:r w:rsidRPr="00FE07D8">
              <w:t xml:space="preserve"> </w:t>
            </w:r>
            <w:r w:rsidRPr="00FE07D8">
              <w:t>rendszer</w:t>
            </w:r>
            <w:r w:rsidRPr="00FE07D8">
              <w:t xml:space="preserve"> </w:t>
            </w:r>
            <w:r w:rsidRPr="00FE07D8">
              <w:t>elektrifikálása</w:t>
            </w:r>
            <w:r w:rsidRPr="00FE07D8">
              <w:t xml:space="preserve"> </w:t>
            </w:r>
            <w:r w:rsidRPr="00FE07D8">
              <w:t>hőszivattyús</w:t>
            </w:r>
            <w:r w:rsidRPr="00FE07D8">
              <w:t xml:space="preserve"> </w:t>
            </w:r>
            <w:r w:rsidRPr="00FE07D8">
              <w:t>rendszer</w:t>
            </w:r>
            <w:r w:rsidRPr="00FE07D8">
              <w:t xml:space="preserve"> </w:t>
            </w:r>
            <w:r w:rsidRPr="00FE07D8">
              <w:t xml:space="preserve">kialakításával </w:t>
            </w:r>
            <w:r w:rsidR="002D6CC5">
              <w:br/>
            </w:r>
            <w:r w:rsidRPr="00FE07D8">
              <w:t>12 kW teljesítményig.</w:t>
            </w:r>
          </w:p>
          <w:p w14:paraId="649228F4" w14:textId="77777777" w:rsidR="00C042F2" w:rsidRPr="00FE07D8" w:rsidRDefault="0026576E" w:rsidP="007C13F5">
            <w:pPr>
              <w:pStyle w:val="Felsorolsok"/>
            </w:pPr>
            <w:r w:rsidRPr="00FE07D8">
              <w:t>Nyílászáró</w:t>
            </w:r>
            <w:r w:rsidRPr="00FE07D8">
              <w:t xml:space="preserve"> </w:t>
            </w:r>
            <w:r w:rsidRPr="00FE07D8">
              <w:t>csere</w:t>
            </w:r>
            <w:r w:rsidRPr="00FE07D8">
              <w:t xml:space="preserve"> </w:t>
            </w:r>
            <w:r w:rsidRPr="00FE07D8">
              <w:t>(pontosítás</w:t>
            </w:r>
            <w:r w:rsidRPr="00FE07D8">
              <w:t xml:space="preserve"> </w:t>
            </w:r>
            <w:r w:rsidRPr="00FE07D8">
              <w:t>a</w:t>
            </w:r>
            <w:r w:rsidRPr="00FE07D8">
              <w:t xml:space="preserve"> </w:t>
            </w:r>
            <w:r w:rsidRPr="00FE07D8">
              <w:t>pályázati</w:t>
            </w:r>
            <w:r w:rsidRPr="00FE07D8">
              <w:t xml:space="preserve"> kiírásban).</w:t>
            </w:r>
          </w:p>
        </w:tc>
      </w:tr>
      <w:tr w:rsidR="00C042F2" w:rsidRPr="002E1A15" w14:paraId="5271F913" w14:textId="77777777" w:rsidTr="00FE07D8">
        <w:trPr>
          <w:trHeight w:val="718"/>
        </w:trPr>
        <w:tc>
          <w:tcPr>
            <w:tcW w:w="21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B63AB" w14:textId="77777777" w:rsidR="00C042F2" w:rsidRPr="00FE07D8" w:rsidRDefault="0026576E" w:rsidP="00B458F0">
            <w:pPr>
              <w:pStyle w:val="Krdsek"/>
            </w:pPr>
            <w:r w:rsidRPr="00FE07D8">
              <w:t>Kötelező,</w:t>
            </w:r>
            <w:r w:rsidRPr="00FE07D8">
              <w:t xml:space="preserve"> </w:t>
            </w:r>
            <w:r w:rsidRPr="00FE07D8">
              <w:t>önállóan</w:t>
            </w:r>
            <w:r w:rsidRPr="00FE07D8">
              <w:t xml:space="preserve"> </w:t>
            </w:r>
            <w:r w:rsidRPr="00FE07D8">
              <w:t>nem</w:t>
            </w:r>
            <w:r w:rsidRPr="00FE07D8">
              <w:t xml:space="preserve"> </w:t>
            </w:r>
            <w:r w:rsidRPr="00FE07D8">
              <w:t>támogatható</w:t>
            </w:r>
            <w:r w:rsidRPr="00FE07D8">
              <w:t xml:space="preserve"> tevékenység:</w:t>
            </w:r>
          </w:p>
        </w:tc>
        <w:tc>
          <w:tcPr>
            <w:tcW w:w="2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69B7C93" w14:textId="77777777" w:rsidR="00C042F2" w:rsidRPr="00FE07D8" w:rsidRDefault="0026576E" w:rsidP="007C13F5">
            <w:pPr>
              <w:pStyle w:val="Felsorolsok"/>
            </w:pPr>
            <w:r w:rsidRPr="00FE07D8">
              <w:t>Energetikai</w:t>
            </w:r>
            <w:r w:rsidRPr="00FE07D8">
              <w:t xml:space="preserve"> </w:t>
            </w:r>
            <w:r w:rsidRPr="00FE07D8">
              <w:t>tanúsítvány.</w:t>
            </w:r>
          </w:p>
          <w:p w14:paraId="0606EAFF" w14:textId="77777777" w:rsidR="00C042F2" w:rsidRPr="00FE07D8" w:rsidRDefault="0026576E" w:rsidP="007C13F5">
            <w:pPr>
              <w:pStyle w:val="Felsorolsok"/>
            </w:pPr>
            <w:r w:rsidRPr="00FE07D8">
              <w:t>Kötelező</w:t>
            </w:r>
            <w:r w:rsidRPr="00FE07D8">
              <w:t xml:space="preserve"> </w:t>
            </w:r>
            <w:r w:rsidRPr="00FE07D8">
              <w:t>nyilvánosság.</w:t>
            </w:r>
          </w:p>
        </w:tc>
      </w:tr>
      <w:tr w:rsidR="00C042F2" w:rsidRPr="002E1A15" w14:paraId="42CB597F" w14:textId="77777777" w:rsidTr="00FE07D8">
        <w:trPr>
          <w:trHeight w:val="1249"/>
        </w:trPr>
        <w:tc>
          <w:tcPr>
            <w:tcW w:w="2123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CD0E7BA" w14:textId="77777777" w:rsidR="00C042F2" w:rsidRPr="00FE07D8" w:rsidRDefault="0026576E" w:rsidP="00B458F0">
            <w:pPr>
              <w:pStyle w:val="Krdsek"/>
            </w:pPr>
            <w:r w:rsidRPr="00FE07D8">
              <w:t>Választható,</w:t>
            </w:r>
            <w:r w:rsidRPr="00FE07D8">
              <w:t xml:space="preserve"> </w:t>
            </w:r>
            <w:r w:rsidRPr="00FE07D8">
              <w:t>önállóan</w:t>
            </w:r>
            <w:r w:rsidRPr="00FE07D8">
              <w:t xml:space="preserve"> </w:t>
            </w:r>
            <w:r w:rsidRPr="00FE07D8">
              <w:t>nem</w:t>
            </w:r>
            <w:r w:rsidRPr="00FE07D8">
              <w:t xml:space="preserve"> </w:t>
            </w:r>
            <w:r w:rsidRPr="00FE07D8">
              <w:t>támogatható</w:t>
            </w:r>
            <w:r w:rsidRPr="00FE07D8">
              <w:t xml:space="preserve"> </w:t>
            </w:r>
            <w:r w:rsidRPr="00FE07D8">
              <w:t>tevékenység:</w:t>
            </w:r>
          </w:p>
        </w:tc>
        <w:tc>
          <w:tcPr>
            <w:tcW w:w="2877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556B366" w14:textId="2DB4E91A" w:rsidR="00C042F2" w:rsidRPr="00FE07D8" w:rsidRDefault="0026576E" w:rsidP="007C13F5">
            <w:pPr>
              <w:pStyle w:val="Felsorolsok"/>
            </w:pPr>
            <w:r w:rsidRPr="00FE07D8">
              <w:t>Napelemes</w:t>
            </w:r>
            <w:r w:rsidRPr="00FE07D8">
              <w:t xml:space="preserve"> </w:t>
            </w:r>
            <w:r w:rsidRPr="00FE07D8">
              <w:t>rendszerhez</w:t>
            </w:r>
            <w:r w:rsidRPr="00FE07D8">
              <w:t xml:space="preserve"> </w:t>
            </w:r>
            <w:r w:rsidRPr="00FE07D8">
              <w:t>szükséges</w:t>
            </w:r>
            <w:r w:rsidRPr="00FE07D8">
              <w:t xml:space="preserve"> </w:t>
            </w:r>
            <w:r w:rsidR="005847CB" w:rsidRPr="00FE07D8">
              <w:t>alapkövetelmények.</w:t>
            </w:r>
          </w:p>
          <w:p w14:paraId="0A2D0808" w14:textId="77777777" w:rsidR="00C042F2" w:rsidRPr="00FE07D8" w:rsidRDefault="0026576E" w:rsidP="007C13F5">
            <w:pPr>
              <w:pStyle w:val="Felsorolsok"/>
            </w:pPr>
            <w:r w:rsidRPr="00FE07D8">
              <w:t>Tervezés,</w:t>
            </w:r>
            <w:r w:rsidRPr="00FE07D8">
              <w:t xml:space="preserve"> </w:t>
            </w:r>
            <w:r w:rsidRPr="00FE07D8">
              <w:t>engedélyezés.</w:t>
            </w:r>
          </w:p>
          <w:p w14:paraId="7C99C251" w14:textId="77777777" w:rsidR="00C042F2" w:rsidRPr="00FE07D8" w:rsidRDefault="0026576E" w:rsidP="007C13F5">
            <w:pPr>
              <w:pStyle w:val="Felsorolsok"/>
            </w:pPr>
            <w:r w:rsidRPr="00FE07D8">
              <w:t>Fűtési</w:t>
            </w:r>
            <w:r w:rsidRPr="00FE07D8">
              <w:t xml:space="preserve"> </w:t>
            </w:r>
            <w:r w:rsidRPr="00FE07D8">
              <w:t>rendszerhez</w:t>
            </w:r>
            <w:r w:rsidRPr="00FE07D8">
              <w:t xml:space="preserve"> </w:t>
            </w:r>
            <w:r w:rsidRPr="00FE07D8">
              <w:t>köthető</w:t>
            </w:r>
            <w:r w:rsidRPr="00FE07D8">
              <w:t xml:space="preserve"> </w:t>
            </w:r>
            <w:r w:rsidRPr="00FE07D8">
              <w:t>elektromos</w:t>
            </w:r>
            <w:r w:rsidRPr="00FE07D8">
              <w:t xml:space="preserve"> </w:t>
            </w:r>
            <w:r w:rsidRPr="00FE07D8">
              <w:t>hálózat</w:t>
            </w:r>
            <w:r w:rsidRPr="00FE07D8">
              <w:t xml:space="preserve"> </w:t>
            </w:r>
            <w:r w:rsidRPr="00FE07D8">
              <w:t>kiépítése.</w:t>
            </w:r>
          </w:p>
          <w:p w14:paraId="31C08C19" w14:textId="77777777" w:rsidR="00C042F2" w:rsidRPr="00FE07D8" w:rsidRDefault="0026576E" w:rsidP="007C13F5">
            <w:pPr>
              <w:pStyle w:val="Felsorolsok"/>
            </w:pPr>
            <w:r w:rsidRPr="00FE07D8">
              <w:t>Használati</w:t>
            </w:r>
            <w:r w:rsidRPr="00FE07D8">
              <w:t xml:space="preserve"> </w:t>
            </w:r>
            <w:r w:rsidRPr="00FE07D8">
              <w:t>melegvíz</w:t>
            </w:r>
            <w:r w:rsidRPr="00FE07D8">
              <w:t xml:space="preserve"> </w:t>
            </w:r>
            <w:r w:rsidRPr="00FE07D8">
              <w:t>előállítására</w:t>
            </w:r>
            <w:r w:rsidRPr="00FE07D8">
              <w:t xml:space="preserve"> </w:t>
            </w:r>
            <w:r w:rsidRPr="00FE07D8">
              <w:t>alkalmas</w:t>
            </w:r>
            <w:r w:rsidRPr="00FE07D8">
              <w:t xml:space="preserve"> </w:t>
            </w:r>
            <w:r w:rsidRPr="00FE07D8">
              <w:t>indirekt</w:t>
            </w:r>
            <w:r w:rsidRPr="00FE07D8">
              <w:t xml:space="preserve"> </w:t>
            </w:r>
            <w:r w:rsidRPr="00FE07D8">
              <w:t>tároló</w:t>
            </w:r>
            <w:r w:rsidRPr="00FE07D8">
              <w:t xml:space="preserve"> </w:t>
            </w:r>
            <w:r w:rsidRPr="00FE07D8">
              <w:t>beszerelése.</w:t>
            </w:r>
          </w:p>
        </w:tc>
      </w:tr>
    </w:tbl>
    <w:p w14:paraId="0E3542BE" w14:textId="77777777" w:rsidR="00C042F2" w:rsidRPr="002E1A15" w:rsidRDefault="00C042F2" w:rsidP="000B00A5">
      <w:pPr>
        <w:sectPr w:rsidR="00C042F2" w:rsidRPr="002E1A15">
          <w:pgSz w:w="11910" w:h="16840"/>
          <w:pgMar w:top="1660" w:right="740" w:bottom="540" w:left="740" w:header="397" w:footer="347" w:gutter="0"/>
          <w:cols w:space="708"/>
        </w:sectPr>
      </w:pPr>
    </w:p>
    <w:p w14:paraId="2C4E3231" w14:textId="77777777" w:rsidR="00C042F2" w:rsidRPr="002E1A15" w:rsidRDefault="00C042F2" w:rsidP="00CD4CA2">
      <w:pPr>
        <w:pStyle w:val="Vlaszok"/>
      </w:pPr>
    </w:p>
    <w:p w14:paraId="4EE839FF" w14:textId="77777777" w:rsidR="00C042F2" w:rsidRPr="002E1A15" w:rsidRDefault="00C042F2" w:rsidP="00CD4CA2">
      <w:pPr>
        <w:pStyle w:val="Vlaszok"/>
      </w:pPr>
    </w:p>
    <w:p w14:paraId="3E05CE51" w14:textId="0B92136E" w:rsidR="00C042F2" w:rsidRPr="002E1A15" w:rsidRDefault="0026576E" w:rsidP="00CD4CA2">
      <w:pPr>
        <w:pStyle w:val="Fcm2"/>
        <w:rPr>
          <w:color w:val="548DD4" w:themeColor="text2" w:themeTint="99"/>
        </w:rPr>
      </w:pPr>
      <w:r w:rsidRPr="002E1A15">
        <w:rPr>
          <w:color w:val="548DD4" w:themeColor="text2" w:themeTint="99"/>
        </w:rPr>
        <w:t>Kérelmező</w:t>
      </w:r>
      <w:r w:rsidRPr="002E1A15">
        <w:rPr>
          <w:color w:val="548DD4" w:themeColor="text2" w:themeTint="99"/>
          <w:spacing w:val="-10"/>
        </w:rPr>
        <w:t xml:space="preserve"> </w:t>
      </w:r>
      <w:r w:rsidRPr="002E1A15">
        <w:rPr>
          <w:color w:val="548DD4" w:themeColor="text2" w:themeTint="99"/>
        </w:rPr>
        <w:t>személyes</w:t>
      </w:r>
      <w:r w:rsidRPr="002E1A15">
        <w:rPr>
          <w:color w:val="548DD4" w:themeColor="text2" w:themeTint="99"/>
          <w:spacing w:val="-8"/>
        </w:rPr>
        <w:t xml:space="preserve"> </w:t>
      </w:r>
      <w:r w:rsidRPr="002E1A15">
        <w:rPr>
          <w:color w:val="548DD4" w:themeColor="text2" w:themeTint="99"/>
          <w:spacing w:val="-2"/>
        </w:rPr>
        <w:t>adatai</w:t>
      </w:r>
    </w:p>
    <w:p w14:paraId="7FC8DBBA" w14:textId="77777777" w:rsidR="00C042F2" w:rsidRPr="002E1A15" w:rsidRDefault="00C042F2" w:rsidP="00CD4CA2">
      <w:pPr>
        <w:pStyle w:val="Vlaszok"/>
      </w:pPr>
    </w:p>
    <w:tbl>
      <w:tblPr>
        <w:tblStyle w:val="TableNormal"/>
        <w:tblW w:w="5000" w:type="pct"/>
        <w:tblBorders>
          <w:top w:val="single" w:sz="18" w:space="0" w:color="F7A600"/>
          <w:left w:val="single" w:sz="18" w:space="0" w:color="F7A600"/>
          <w:bottom w:val="single" w:sz="18" w:space="0" w:color="F7A600"/>
          <w:right w:val="single" w:sz="18" w:space="0" w:color="F7A600"/>
          <w:insideH w:val="single" w:sz="18" w:space="0" w:color="F7A600"/>
          <w:insideV w:val="single" w:sz="18" w:space="0" w:color="F7A600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888"/>
        <w:gridCol w:w="1624"/>
        <w:gridCol w:w="1624"/>
        <w:gridCol w:w="1624"/>
        <w:gridCol w:w="1624"/>
      </w:tblGrid>
      <w:tr w:rsidR="00C042F2" w:rsidRPr="00413BC5" w14:paraId="0F4C5EFD" w14:textId="77777777" w:rsidTr="00627C9B">
        <w:trPr>
          <w:trHeight w:val="441"/>
        </w:trPr>
        <w:tc>
          <w:tcPr>
            <w:tcW w:w="5000" w:type="pct"/>
            <w:gridSpan w:val="5"/>
            <w:tcBorders>
              <w:bottom w:val="single" w:sz="8" w:space="0" w:color="F7A600"/>
            </w:tcBorders>
            <w:shd w:val="clear" w:color="auto" w:fill="FF9900"/>
            <w:vAlign w:val="center"/>
          </w:tcPr>
          <w:p w14:paraId="57A27AC3" w14:textId="77777777" w:rsidR="00C042F2" w:rsidRPr="00413BC5" w:rsidRDefault="0026576E" w:rsidP="002F353F">
            <w:pPr>
              <w:pStyle w:val="Tblfejlc"/>
            </w:pPr>
            <w:r w:rsidRPr="00413BC5">
              <w:t>A</w:t>
            </w:r>
            <w:r w:rsidRPr="00413BC5">
              <w:t xml:space="preserve"> </w:t>
            </w:r>
            <w:r w:rsidRPr="00413BC5">
              <w:t>támogatást</w:t>
            </w:r>
            <w:r w:rsidRPr="00413BC5">
              <w:t xml:space="preserve"> </w:t>
            </w:r>
            <w:r w:rsidRPr="00413BC5">
              <w:t>kérelmező</w:t>
            </w:r>
            <w:r w:rsidRPr="00413BC5">
              <w:t xml:space="preserve"> </w:t>
            </w:r>
            <w:r w:rsidRPr="00413BC5">
              <w:t>(pályázó)</w:t>
            </w:r>
            <w:r w:rsidRPr="00413BC5">
              <w:t xml:space="preserve"> </w:t>
            </w:r>
            <w:r w:rsidRPr="00413BC5">
              <w:t>alapadatai</w:t>
            </w:r>
          </w:p>
        </w:tc>
      </w:tr>
      <w:tr w:rsidR="00C042F2" w:rsidRPr="00413BC5" w14:paraId="2D337F18" w14:textId="77777777" w:rsidTr="004C4A58">
        <w:trPr>
          <w:trHeight w:val="491"/>
        </w:trPr>
        <w:tc>
          <w:tcPr>
            <w:tcW w:w="1872" w:type="pct"/>
            <w:tcBorders>
              <w:top w:val="single" w:sz="8" w:space="0" w:color="F7A600"/>
              <w:bottom w:val="single" w:sz="6" w:space="0" w:color="000000"/>
              <w:right w:val="single" w:sz="6" w:space="0" w:color="000000"/>
            </w:tcBorders>
            <w:vAlign w:val="center"/>
          </w:tcPr>
          <w:p w14:paraId="7FE4C2B5" w14:textId="77777777" w:rsidR="00C042F2" w:rsidRPr="00413BC5" w:rsidRDefault="0026576E" w:rsidP="00CF63F0">
            <w:pPr>
              <w:pStyle w:val="Krdsek"/>
            </w:pPr>
            <w:r w:rsidRPr="00413BC5">
              <w:t>Neme:</w:t>
            </w:r>
          </w:p>
        </w:tc>
        <w:tc>
          <w:tcPr>
            <w:tcW w:w="782" w:type="pct"/>
            <w:tcBorders>
              <w:top w:val="single" w:sz="8" w:space="0" w:color="F7A6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060E9FCE" w14:textId="77777777" w:rsidR="00C042F2" w:rsidRPr="00413BC5" w:rsidRDefault="00C042F2" w:rsidP="00CF63F0">
            <w:pPr>
              <w:pStyle w:val="KITLTS"/>
            </w:pPr>
          </w:p>
        </w:tc>
        <w:tc>
          <w:tcPr>
            <w:tcW w:w="1564" w:type="pct"/>
            <w:gridSpan w:val="2"/>
            <w:tcBorders>
              <w:top w:val="single" w:sz="8" w:space="0" w:color="F7A6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553A9" w14:textId="77777777" w:rsidR="00C042F2" w:rsidRPr="00413BC5" w:rsidRDefault="0026576E" w:rsidP="00CF63F0">
            <w:pPr>
              <w:pStyle w:val="Krdsek"/>
            </w:pPr>
            <w:r w:rsidRPr="00413BC5">
              <w:t>Titulus</w:t>
            </w:r>
            <w:r w:rsidRPr="00413BC5">
              <w:t xml:space="preserve"> </w:t>
            </w:r>
            <w:r w:rsidRPr="00413BC5">
              <w:t>(Úr,</w:t>
            </w:r>
            <w:r w:rsidRPr="00413BC5">
              <w:t xml:space="preserve"> </w:t>
            </w:r>
            <w:r w:rsidRPr="00413BC5">
              <w:t>Asszony,</w:t>
            </w:r>
            <w:r w:rsidRPr="00413BC5">
              <w:t xml:space="preserve"> </w:t>
            </w:r>
            <w:r w:rsidRPr="00413BC5">
              <w:t>Dr.):</w:t>
            </w:r>
          </w:p>
        </w:tc>
        <w:tc>
          <w:tcPr>
            <w:tcW w:w="782" w:type="pct"/>
            <w:tcBorders>
              <w:top w:val="single" w:sz="8" w:space="0" w:color="F7A6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1F377295" w14:textId="77777777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6C00D9A8" w14:textId="77777777" w:rsidTr="004C4A58">
        <w:trPr>
          <w:trHeight w:val="491"/>
        </w:trPr>
        <w:tc>
          <w:tcPr>
            <w:tcW w:w="18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F81B4" w14:textId="77777777" w:rsidR="00C042F2" w:rsidRPr="00413BC5" w:rsidRDefault="0026576E" w:rsidP="00CF63F0">
            <w:pPr>
              <w:pStyle w:val="Krdsek"/>
            </w:pPr>
            <w:r w:rsidRPr="00413BC5">
              <w:t xml:space="preserve">Családi és </w:t>
            </w:r>
            <w:r w:rsidRPr="00413BC5">
              <w:t>utónév(</w:t>
            </w:r>
            <w:proofErr w:type="spellStart"/>
            <w:r w:rsidRPr="00413BC5">
              <w:t>ek</w:t>
            </w:r>
            <w:proofErr w:type="spellEnd"/>
            <w:r w:rsidRPr="00413BC5">
              <w:t>):</w:t>
            </w:r>
          </w:p>
        </w:tc>
        <w:tc>
          <w:tcPr>
            <w:tcW w:w="3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2158F021" w14:textId="71F4B98A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0504463F" w14:textId="77777777" w:rsidTr="004C4A58">
        <w:trPr>
          <w:trHeight w:val="491"/>
        </w:trPr>
        <w:tc>
          <w:tcPr>
            <w:tcW w:w="18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B00A8" w14:textId="77777777" w:rsidR="00C042F2" w:rsidRPr="00413BC5" w:rsidRDefault="0026576E" w:rsidP="00CF63F0">
            <w:pPr>
              <w:pStyle w:val="Krdsek"/>
            </w:pPr>
            <w:r w:rsidRPr="00413BC5">
              <w:t>Születési</w:t>
            </w:r>
            <w:r w:rsidRPr="00413BC5">
              <w:t xml:space="preserve"> </w:t>
            </w:r>
            <w:r w:rsidRPr="00413BC5">
              <w:t>név:</w:t>
            </w:r>
          </w:p>
        </w:tc>
        <w:tc>
          <w:tcPr>
            <w:tcW w:w="3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56C2AA18" w14:textId="75D7C6DB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478F4B87" w14:textId="77777777" w:rsidTr="004C4A58">
        <w:trPr>
          <w:trHeight w:val="491"/>
        </w:trPr>
        <w:tc>
          <w:tcPr>
            <w:tcW w:w="18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7851A" w14:textId="77777777" w:rsidR="00C042F2" w:rsidRPr="00413BC5" w:rsidRDefault="0026576E" w:rsidP="00CF63F0">
            <w:pPr>
              <w:pStyle w:val="Krdsek"/>
            </w:pPr>
            <w:r w:rsidRPr="00413BC5">
              <w:t>Állampolgárság:</w:t>
            </w:r>
          </w:p>
        </w:tc>
        <w:tc>
          <w:tcPr>
            <w:tcW w:w="3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4888EA3F" w14:textId="627ADF76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336666C6" w14:textId="77777777" w:rsidTr="004C4A58">
        <w:trPr>
          <w:trHeight w:val="491"/>
        </w:trPr>
        <w:tc>
          <w:tcPr>
            <w:tcW w:w="18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C7EA9" w14:textId="77777777" w:rsidR="00C042F2" w:rsidRPr="00413BC5" w:rsidRDefault="0026576E" w:rsidP="00CF63F0">
            <w:pPr>
              <w:pStyle w:val="Krdsek"/>
            </w:pPr>
            <w:r w:rsidRPr="00413BC5">
              <w:t>Születési</w:t>
            </w:r>
            <w:r w:rsidRPr="00413BC5">
              <w:t xml:space="preserve"> </w:t>
            </w:r>
            <w:r w:rsidRPr="00413BC5">
              <w:t>hely</w:t>
            </w:r>
            <w:r w:rsidRPr="00413BC5">
              <w:t xml:space="preserve"> </w:t>
            </w:r>
            <w:r w:rsidRPr="00413BC5">
              <w:t>és</w:t>
            </w:r>
            <w:r w:rsidRPr="00413BC5">
              <w:t xml:space="preserve"> </w:t>
            </w:r>
            <w:r w:rsidRPr="00413BC5">
              <w:t>időpont:</w:t>
            </w:r>
          </w:p>
        </w:tc>
        <w:tc>
          <w:tcPr>
            <w:tcW w:w="3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2E6352A6" w14:textId="213ABF22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270679DA" w14:textId="77777777" w:rsidTr="004C4A58">
        <w:trPr>
          <w:trHeight w:val="491"/>
        </w:trPr>
        <w:tc>
          <w:tcPr>
            <w:tcW w:w="18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56DD4" w14:textId="77777777" w:rsidR="00C042F2" w:rsidRPr="00413BC5" w:rsidRDefault="0026576E" w:rsidP="00CF63F0">
            <w:pPr>
              <w:pStyle w:val="Krdsek"/>
            </w:pPr>
            <w:r w:rsidRPr="00413BC5">
              <w:t>Édesanyja</w:t>
            </w:r>
            <w:r w:rsidRPr="00413BC5">
              <w:t xml:space="preserve"> </w:t>
            </w:r>
            <w:r w:rsidRPr="00413BC5">
              <w:t>leánykori</w:t>
            </w:r>
            <w:r w:rsidRPr="00413BC5">
              <w:t xml:space="preserve"> </w:t>
            </w:r>
            <w:r w:rsidRPr="00413BC5">
              <w:t>neve:</w:t>
            </w:r>
          </w:p>
        </w:tc>
        <w:tc>
          <w:tcPr>
            <w:tcW w:w="3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4A407CF4" w14:textId="0C4CE82A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51CB4C0D" w14:textId="77777777" w:rsidTr="004C4A58">
        <w:trPr>
          <w:trHeight w:val="491"/>
        </w:trPr>
        <w:tc>
          <w:tcPr>
            <w:tcW w:w="1872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C61CB" w14:textId="77777777" w:rsidR="00C042F2" w:rsidRPr="00413BC5" w:rsidRDefault="0026576E" w:rsidP="00CF63F0">
            <w:pPr>
              <w:pStyle w:val="Krdsek"/>
            </w:pPr>
            <w:r w:rsidRPr="00413BC5">
              <w:t>Lakcímkártya</w:t>
            </w:r>
            <w:r w:rsidRPr="00413BC5">
              <w:t xml:space="preserve"> </w:t>
            </w:r>
            <w:r w:rsidRPr="00413BC5">
              <w:t>szerinti</w:t>
            </w:r>
            <w:r w:rsidRPr="00413BC5">
              <w:t xml:space="preserve"> </w:t>
            </w:r>
            <w:r w:rsidRPr="00413BC5">
              <w:t>állandó</w:t>
            </w:r>
            <w:r w:rsidRPr="00413BC5">
              <w:t xml:space="preserve"> </w:t>
            </w:r>
            <w:r w:rsidRPr="00413BC5">
              <w:t>lakcím</w:t>
            </w:r>
            <w:r w:rsidRPr="00413BC5">
              <w:t xml:space="preserve"> </w:t>
            </w:r>
            <w:r w:rsidRPr="00413BC5">
              <w:t>adatai: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09B89" w14:textId="77777777" w:rsidR="00C042F2" w:rsidRPr="00413BC5" w:rsidRDefault="0026576E" w:rsidP="00CF63F0">
            <w:pPr>
              <w:pStyle w:val="Krdsek"/>
            </w:pPr>
            <w:r w:rsidRPr="00413BC5">
              <w:t>Irányítószám:</w:t>
            </w:r>
          </w:p>
        </w:tc>
        <w:tc>
          <w:tcPr>
            <w:tcW w:w="23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3195903D" w14:textId="7D734F7F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7BBEC953" w14:textId="77777777" w:rsidTr="004C4A58">
        <w:trPr>
          <w:trHeight w:val="491"/>
        </w:trPr>
        <w:tc>
          <w:tcPr>
            <w:tcW w:w="1872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316B08" w14:textId="77777777" w:rsidR="00C042F2" w:rsidRPr="00413BC5" w:rsidRDefault="00C042F2" w:rsidP="00CF63F0">
            <w:pPr>
              <w:pStyle w:val="Krdsek"/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409B8" w14:textId="77777777" w:rsidR="00C042F2" w:rsidRPr="00413BC5" w:rsidRDefault="0026576E" w:rsidP="00CF63F0">
            <w:pPr>
              <w:pStyle w:val="Krdsek"/>
            </w:pPr>
            <w:r w:rsidRPr="00413BC5">
              <w:t>Település:</w:t>
            </w:r>
          </w:p>
        </w:tc>
        <w:tc>
          <w:tcPr>
            <w:tcW w:w="23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475DFCF9" w14:textId="4BBDBCD6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03E8EB9B" w14:textId="77777777" w:rsidTr="004C4A58">
        <w:trPr>
          <w:trHeight w:val="491"/>
        </w:trPr>
        <w:tc>
          <w:tcPr>
            <w:tcW w:w="1872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3E726E" w14:textId="77777777" w:rsidR="00C042F2" w:rsidRPr="00413BC5" w:rsidRDefault="00C042F2" w:rsidP="00CF63F0">
            <w:pPr>
              <w:pStyle w:val="Krdsek"/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8DAC6" w14:textId="77777777" w:rsidR="00C042F2" w:rsidRPr="00413BC5" w:rsidRDefault="0026576E" w:rsidP="00CF63F0">
            <w:pPr>
              <w:pStyle w:val="Krdsek"/>
            </w:pPr>
            <w:r w:rsidRPr="00413BC5">
              <w:t>Közterület</w:t>
            </w:r>
            <w:r w:rsidRPr="00413BC5">
              <w:t xml:space="preserve"> </w:t>
            </w:r>
            <w:r w:rsidRPr="00413BC5">
              <w:t>neve:</w:t>
            </w:r>
          </w:p>
        </w:tc>
        <w:tc>
          <w:tcPr>
            <w:tcW w:w="23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05756679" w14:textId="490247C4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458C4D32" w14:textId="77777777" w:rsidTr="004C4A58">
        <w:trPr>
          <w:trHeight w:val="491"/>
        </w:trPr>
        <w:tc>
          <w:tcPr>
            <w:tcW w:w="1872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A33CE7" w14:textId="77777777" w:rsidR="00C042F2" w:rsidRPr="00413BC5" w:rsidRDefault="00C042F2" w:rsidP="00CF63F0">
            <w:pPr>
              <w:pStyle w:val="Krdsek"/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4281C" w14:textId="77777777" w:rsidR="00C042F2" w:rsidRPr="00413BC5" w:rsidRDefault="0026576E" w:rsidP="00CF63F0">
            <w:pPr>
              <w:pStyle w:val="Krdsek"/>
            </w:pPr>
            <w:r w:rsidRPr="00413BC5">
              <w:t>Közterület</w:t>
            </w:r>
            <w:r w:rsidRPr="00413BC5">
              <w:t xml:space="preserve"> </w:t>
            </w:r>
            <w:r w:rsidRPr="00413BC5">
              <w:t>típusa: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4D3588A" w14:textId="778804DD" w:rsidR="00C042F2" w:rsidRPr="00413BC5" w:rsidRDefault="00C042F2" w:rsidP="00CF63F0">
            <w:pPr>
              <w:pStyle w:val="KITLTS"/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88392" w14:textId="77777777" w:rsidR="00C042F2" w:rsidRPr="00413BC5" w:rsidRDefault="0026576E" w:rsidP="00CF63F0">
            <w:pPr>
              <w:pStyle w:val="Krdsek"/>
            </w:pPr>
            <w:r w:rsidRPr="00413BC5">
              <w:t>Házszám: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7E66B720" w14:textId="382F8A3F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3040F024" w14:textId="77777777" w:rsidTr="004C4A58">
        <w:trPr>
          <w:trHeight w:val="662"/>
        </w:trPr>
        <w:tc>
          <w:tcPr>
            <w:tcW w:w="18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A59B2" w14:textId="564D5301" w:rsidR="00C042F2" w:rsidRPr="00413BC5" w:rsidRDefault="0026576E" w:rsidP="00CF63F0">
            <w:pPr>
              <w:pStyle w:val="Krdsek"/>
            </w:pPr>
            <w:r w:rsidRPr="00413BC5">
              <w:t>Lakcímre történő bejelentkezés dátuma</w:t>
            </w:r>
            <w:r w:rsidRPr="00413BC5">
              <w:t xml:space="preserve"> </w:t>
            </w:r>
            <w:r w:rsidR="00D10314">
              <w:br/>
            </w:r>
            <w:r w:rsidRPr="00413BC5">
              <w:t>(A</w:t>
            </w:r>
            <w:r w:rsidRPr="00413BC5">
              <w:t xml:space="preserve"> </w:t>
            </w:r>
            <w:r w:rsidRPr="00413BC5">
              <w:t>lakcímkártyán</w:t>
            </w:r>
            <w:r w:rsidRPr="00413BC5">
              <w:t xml:space="preserve"> </w:t>
            </w:r>
            <w:r w:rsidRPr="00413BC5">
              <w:t>szerepel.</w:t>
            </w:r>
            <w:r w:rsidRPr="00413BC5">
              <w:t xml:space="preserve"> </w:t>
            </w:r>
            <w:r w:rsidRPr="00413BC5">
              <w:t>(</w:t>
            </w:r>
            <w:proofErr w:type="spellStart"/>
            <w:r w:rsidRPr="00413BC5">
              <w:t>éééé.</w:t>
            </w:r>
            <w:proofErr w:type="gramStart"/>
            <w:r w:rsidRPr="00413BC5">
              <w:t>hh.nn</w:t>
            </w:r>
            <w:proofErr w:type="spellEnd"/>
            <w:proofErr w:type="gramEnd"/>
            <w:r w:rsidRPr="00413BC5">
              <w:t>))</w:t>
            </w:r>
          </w:p>
        </w:tc>
        <w:tc>
          <w:tcPr>
            <w:tcW w:w="3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3252DEFA" w14:textId="09A35643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69927C91" w14:textId="77777777" w:rsidTr="002D6CC5">
        <w:trPr>
          <w:trHeight w:val="662"/>
        </w:trPr>
        <w:tc>
          <w:tcPr>
            <w:tcW w:w="18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96E51" w14:textId="77777777" w:rsidR="00C042F2" w:rsidRPr="00413BC5" w:rsidRDefault="0026576E" w:rsidP="00CF63F0">
            <w:pPr>
              <w:pStyle w:val="Krdsek"/>
            </w:pPr>
            <w:r w:rsidRPr="00413BC5">
              <w:t>Levelezési</w:t>
            </w:r>
            <w:r w:rsidRPr="00413BC5">
              <w:t xml:space="preserve"> </w:t>
            </w:r>
            <w:r w:rsidRPr="00413BC5">
              <w:t>cím</w:t>
            </w:r>
            <w:r w:rsidRPr="00413BC5">
              <w:t xml:space="preserve"> </w:t>
            </w:r>
            <w:r w:rsidRPr="00413BC5">
              <w:t>megegyezik</w:t>
            </w:r>
            <w:r w:rsidRPr="00413BC5">
              <w:t xml:space="preserve"> </w:t>
            </w:r>
            <w:r w:rsidRPr="00413BC5">
              <w:t>az</w:t>
            </w:r>
            <w:r w:rsidRPr="00413BC5">
              <w:t xml:space="preserve"> </w:t>
            </w:r>
            <w:r w:rsidRPr="00413BC5">
              <w:t>állandó</w:t>
            </w:r>
            <w:r w:rsidRPr="00413BC5">
              <w:t xml:space="preserve"> </w:t>
            </w:r>
            <w:r w:rsidRPr="00413BC5">
              <w:t>lakcímmel?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0A1A0015" w14:textId="136AF771" w:rsidR="00C042F2" w:rsidRPr="00413BC5" w:rsidRDefault="0026576E" w:rsidP="00CF63F0">
            <w:pPr>
              <w:pStyle w:val="Vlaszok"/>
            </w:pPr>
            <w:r w:rsidRPr="00413BC5">
              <w:t>igen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14:paraId="2281D343" w14:textId="6C5939EA" w:rsidR="00C042F2" w:rsidRPr="00413BC5" w:rsidRDefault="0026576E" w:rsidP="00CF63F0">
            <w:pPr>
              <w:pStyle w:val="Vlaszok"/>
            </w:pPr>
            <w:r w:rsidRPr="00413BC5">
              <w:t>nem</w:t>
            </w:r>
          </w:p>
        </w:tc>
      </w:tr>
      <w:tr w:rsidR="00C042F2" w:rsidRPr="00413BC5" w14:paraId="5EDE11C7" w14:textId="77777777" w:rsidTr="004C4A58">
        <w:trPr>
          <w:trHeight w:val="491"/>
        </w:trPr>
        <w:tc>
          <w:tcPr>
            <w:tcW w:w="1872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3644D" w14:textId="6F7640C0" w:rsidR="00C042F2" w:rsidRPr="00413BC5" w:rsidRDefault="0026576E" w:rsidP="00CF63F0">
            <w:pPr>
              <w:pStyle w:val="Krdsek"/>
            </w:pPr>
            <w:r w:rsidRPr="00413BC5">
              <w:t>Lakcím,</w:t>
            </w:r>
            <w:r w:rsidRPr="00413BC5">
              <w:t xml:space="preserve"> </w:t>
            </w:r>
            <w:r w:rsidRPr="00413BC5">
              <w:t>ha</w:t>
            </w:r>
            <w:r w:rsidRPr="00413BC5">
              <w:t xml:space="preserve"> </w:t>
            </w:r>
            <w:r w:rsidRPr="00413BC5">
              <w:t>nem</w:t>
            </w:r>
            <w:r w:rsidRPr="00413BC5">
              <w:t xml:space="preserve"> </w:t>
            </w:r>
            <w:r w:rsidRPr="00413BC5">
              <w:t>az</w:t>
            </w:r>
            <w:r w:rsidRPr="00413BC5">
              <w:t xml:space="preserve"> </w:t>
            </w:r>
            <w:r w:rsidRPr="00413BC5">
              <w:t>ingatlanban</w:t>
            </w:r>
            <w:r w:rsidRPr="00413BC5">
              <w:t xml:space="preserve"> </w:t>
            </w:r>
            <w:r w:rsidRPr="00413BC5">
              <w:t>él</w:t>
            </w:r>
            <w:r w:rsidRPr="00413BC5">
              <w:t xml:space="preserve"> </w:t>
            </w:r>
            <w:r w:rsidR="00D10314">
              <w:br/>
            </w:r>
            <w:r w:rsidRPr="00413BC5">
              <w:t>(pl.</w:t>
            </w:r>
            <w:r w:rsidRPr="00413BC5">
              <w:t xml:space="preserve"> </w:t>
            </w:r>
            <w:r w:rsidRPr="00413BC5">
              <w:t>külföldön):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B9FD5" w14:textId="77777777" w:rsidR="00C042F2" w:rsidRPr="00413BC5" w:rsidRDefault="0026576E" w:rsidP="00CF63F0">
            <w:pPr>
              <w:pStyle w:val="Krdsek"/>
            </w:pPr>
            <w:r w:rsidRPr="00413BC5">
              <w:t>Irányítószám:</w:t>
            </w:r>
          </w:p>
        </w:tc>
        <w:tc>
          <w:tcPr>
            <w:tcW w:w="23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03F8122E" w14:textId="5A310242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4F447ECD" w14:textId="77777777" w:rsidTr="004C4A58">
        <w:trPr>
          <w:trHeight w:val="491"/>
        </w:trPr>
        <w:tc>
          <w:tcPr>
            <w:tcW w:w="1872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85CD96F" w14:textId="77777777" w:rsidR="00C042F2" w:rsidRPr="00413BC5" w:rsidRDefault="00C042F2" w:rsidP="00CF63F0">
            <w:pPr>
              <w:pStyle w:val="Krdsek"/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E3E81" w14:textId="77777777" w:rsidR="00C042F2" w:rsidRPr="00413BC5" w:rsidRDefault="0026576E" w:rsidP="00CF63F0">
            <w:pPr>
              <w:pStyle w:val="Krdsek"/>
            </w:pPr>
            <w:r w:rsidRPr="00413BC5">
              <w:t>Település:</w:t>
            </w:r>
          </w:p>
        </w:tc>
        <w:tc>
          <w:tcPr>
            <w:tcW w:w="23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25D74A27" w14:textId="2530877A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2EDA7C56" w14:textId="77777777" w:rsidTr="004C4A58">
        <w:trPr>
          <w:trHeight w:val="491"/>
        </w:trPr>
        <w:tc>
          <w:tcPr>
            <w:tcW w:w="1872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C16700" w14:textId="77777777" w:rsidR="00C042F2" w:rsidRPr="00413BC5" w:rsidRDefault="00C042F2" w:rsidP="00CF63F0">
            <w:pPr>
              <w:pStyle w:val="Krdsek"/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92D63" w14:textId="77777777" w:rsidR="00C042F2" w:rsidRPr="00413BC5" w:rsidRDefault="0026576E" w:rsidP="00CF63F0">
            <w:pPr>
              <w:pStyle w:val="Krdsek"/>
            </w:pPr>
            <w:r w:rsidRPr="00413BC5">
              <w:t>Közterület</w:t>
            </w:r>
            <w:r w:rsidRPr="00413BC5">
              <w:t xml:space="preserve"> </w:t>
            </w:r>
            <w:r w:rsidRPr="00413BC5">
              <w:t>neve:</w:t>
            </w:r>
          </w:p>
        </w:tc>
        <w:tc>
          <w:tcPr>
            <w:tcW w:w="23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4C4FDCE8" w14:textId="51CA2391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0D0A7EFE" w14:textId="77777777" w:rsidTr="004C4A58">
        <w:trPr>
          <w:trHeight w:val="491"/>
        </w:trPr>
        <w:tc>
          <w:tcPr>
            <w:tcW w:w="1872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E0B0BC" w14:textId="77777777" w:rsidR="00C042F2" w:rsidRPr="00413BC5" w:rsidRDefault="00C042F2" w:rsidP="00CF63F0">
            <w:pPr>
              <w:pStyle w:val="Krdsek"/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8C655" w14:textId="77777777" w:rsidR="00C042F2" w:rsidRPr="00413BC5" w:rsidRDefault="0026576E" w:rsidP="00CF63F0">
            <w:pPr>
              <w:pStyle w:val="Krdsek"/>
            </w:pPr>
            <w:r w:rsidRPr="00413BC5">
              <w:t>Közterület</w:t>
            </w:r>
            <w:r w:rsidRPr="00413BC5">
              <w:t xml:space="preserve"> </w:t>
            </w:r>
            <w:r w:rsidRPr="00413BC5">
              <w:t>típusa: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4616BF1C" w14:textId="52C3601F" w:rsidR="00C042F2" w:rsidRPr="00413BC5" w:rsidRDefault="00C042F2" w:rsidP="00CF63F0">
            <w:pPr>
              <w:pStyle w:val="KITLTS"/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E80EB" w14:textId="77777777" w:rsidR="00C042F2" w:rsidRPr="00413BC5" w:rsidRDefault="0026576E" w:rsidP="00CF63F0">
            <w:pPr>
              <w:pStyle w:val="Krdsek"/>
            </w:pPr>
            <w:r w:rsidRPr="00413BC5">
              <w:t>Házszám: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35B8C92C" w14:textId="2C4B5510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5A09E92E" w14:textId="77777777" w:rsidTr="004C4A58">
        <w:trPr>
          <w:trHeight w:val="491"/>
        </w:trPr>
        <w:tc>
          <w:tcPr>
            <w:tcW w:w="18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6A03A" w14:textId="77777777" w:rsidR="00C042F2" w:rsidRPr="00413BC5" w:rsidRDefault="0026576E" w:rsidP="00CF63F0">
            <w:pPr>
              <w:pStyle w:val="Krdsek"/>
            </w:pPr>
            <w:r w:rsidRPr="00413BC5">
              <w:t>Személyazonosító</w:t>
            </w:r>
            <w:r w:rsidRPr="00413BC5">
              <w:t xml:space="preserve"> </w:t>
            </w:r>
            <w:r w:rsidRPr="00413BC5">
              <w:t>igazolvány</w:t>
            </w:r>
            <w:r w:rsidRPr="00413BC5">
              <w:t xml:space="preserve"> </w:t>
            </w:r>
            <w:r w:rsidRPr="00413BC5">
              <w:t>száma:</w:t>
            </w:r>
          </w:p>
        </w:tc>
        <w:tc>
          <w:tcPr>
            <w:tcW w:w="3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7F9D8BD2" w14:textId="610B0B72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31CA5F17" w14:textId="77777777" w:rsidTr="004C4A58">
        <w:trPr>
          <w:trHeight w:val="491"/>
        </w:trPr>
        <w:tc>
          <w:tcPr>
            <w:tcW w:w="18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36725" w14:textId="77777777" w:rsidR="00C042F2" w:rsidRPr="00413BC5" w:rsidRDefault="0026576E" w:rsidP="00CF63F0">
            <w:pPr>
              <w:pStyle w:val="Krdsek"/>
            </w:pPr>
            <w:r w:rsidRPr="00413BC5">
              <w:t>Lakcímkártya</w:t>
            </w:r>
            <w:r w:rsidRPr="00413BC5">
              <w:t xml:space="preserve"> </w:t>
            </w:r>
            <w:r w:rsidRPr="00413BC5">
              <w:t>száma:</w:t>
            </w:r>
          </w:p>
        </w:tc>
        <w:tc>
          <w:tcPr>
            <w:tcW w:w="3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50A3AA55" w14:textId="7FC2FCEF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16A04749" w14:textId="77777777" w:rsidTr="004C4A58">
        <w:trPr>
          <w:trHeight w:val="491"/>
        </w:trPr>
        <w:tc>
          <w:tcPr>
            <w:tcW w:w="18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EB186" w14:textId="77777777" w:rsidR="00C042F2" w:rsidRPr="00413BC5" w:rsidRDefault="0026576E" w:rsidP="00CF63F0">
            <w:pPr>
              <w:pStyle w:val="Krdsek"/>
            </w:pPr>
            <w:r w:rsidRPr="00413BC5">
              <w:t>Adóazonosító</w:t>
            </w:r>
            <w:r w:rsidRPr="00413BC5">
              <w:t xml:space="preserve"> </w:t>
            </w:r>
            <w:r w:rsidRPr="00413BC5">
              <w:t>jel:</w:t>
            </w:r>
          </w:p>
        </w:tc>
        <w:tc>
          <w:tcPr>
            <w:tcW w:w="3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3C6F586E" w14:textId="766E6BEF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2FF81CF6" w14:textId="77777777" w:rsidTr="004C4A58">
        <w:trPr>
          <w:trHeight w:val="491"/>
        </w:trPr>
        <w:tc>
          <w:tcPr>
            <w:tcW w:w="18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B6E66" w14:textId="77777777" w:rsidR="00C042F2" w:rsidRPr="00413BC5" w:rsidRDefault="0026576E" w:rsidP="00CF63F0">
            <w:pPr>
              <w:pStyle w:val="Krdsek"/>
            </w:pPr>
            <w:r w:rsidRPr="00413BC5">
              <w:t>Telefonszám</w:t>
            </w:r>
            <w:r w:rsidRPr="00413BC5">
              <w:t xml:space="preserve"> </w:t>
            </w:r>
            <w:r w:rsidRPr="00413BC5">
              <w:t>(mobil vagy</w:t>
            </w:r>
            <w:r w:rsidRPr="00413BC5">
              <w:t xml:space="preserve"> </w:t>
            </w:r>
            <w:r w:rsidRPr="00413BC5">
              <w:t>vezetékes):</w:t>
            </w:r>
          </w:p>
        </w:tc>
        <w:tc>
          <w:tcPr>
            <w:tcW w:w="3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211EA6F7" w14:textId="052FADA2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023391F1" w14:textId="77777777" w:rsidTr="004C4A58">
        <w:trPr>
          <w:trHeight w:val="491"/>
        </w:trPr>
        <w:tc>
          <w:tcPr>
            <w:tcW w:w="18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BCAEE" w14:textId="77777777" w:rsidR="00C042F2" w:rsidRPr="00413BC5" w:rsidRDefault="0026576E" w:rsidP="00CF63F0">
            <w:pPr>
              <w:pStyle w:val="Krdsek"/>
            </w:pPr>
            <w:r w:rsidRPr="00413BC5">
              <w:t>E-mail</w:t>
            </w:r>
            <w:r w:rsidRPr="00413BC5">
              <w:t xml:space="preserve"> </w:t>
            </w:r>
            <w:r w:rsidRPr="00413BC5">
              <w:t>cím:</w:t>
            </w:r>
          </w:p>
        </w:tc>
        <w:tc>
          <w:tcPr>
            <w:tcW w:w="3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66450DE9" w14:textId="1124D26E" w:rsidR="00C042F2" w:rsidRPr="00413BC5" w:rsidRDefault="00C042F2" w:rsidP="00CF63F0">
            <w:pPr>
              <w:pStyle w:val="KITLTS"/>
            </w:pPr>
          </w:p>
        </w:tc>
      </w:tr>
      <w:tr w:rsidR="00C042F2" w:rsidRPr="00413BC5" w14:paraId="4652C8F7" w14:textId="77777777" w:rsidTr="004C4A58">
        <w:trPr>
          <w:trHeight w:val="476"/>
        </w:trPr>
        <w:tc>
          <w:tcPr>
            <w:tcW w:w="1872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0F728C6B" w14:textId="77777777" w:rsidR="00C042F2" w:rsidRPr="00413BC5" w:rsidRDefault="0026576E" w:rsidP="00CF63F0">
            <w:pPr>
              <w:pStyle w:val="Krdsek"/>
            </w:pPr>
            <w:r w:rsidRPr="00413BC5">
              <w:t xml:space="preserve">Bankszámla </w:t>
            </w:r>
            <w:r w:rsidRPr="00413BC5">
              <w:t>szám:</w:t>
            </w:r>
          </w:p>
        </w:tc>
        <w:tc>
          <w:tcPr>
            <w:tcW w:w="3128" w:type="pct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C6D9F1" w:themeFill="text2" w:themeFillTint="33"/>
            <w:vAlign w:val="center"/>
          </w:tcPr>
          <w:p w14:paraId="5CCD2D61" w14:textId="4CA990BD" w:rsidR="00C042F2" w:rsidRPr="00413BC5" w:rsidRDefault="00C042F2" w:rsidP="00CF63F0">
            <w:pPr>
              <w:pStyle w:val="KITLTS"/>
            </w:pPr>
          </w:p>
        </w:tc>
      </w:tr>
    </w:tbl>
    <w:p w14:paraId="70F486B1" w14:textId="77777777" w:rsidR="00C042F2" w:rsidRPr="002E1A15" w:rsidRDefault="00C042F2" w:rsidP="000B00A5">
      <w:pPr>
        <w:sectPr w:rsidR="00C042F2" w:rsidRPr="002E1A15">
          <w:pgSz w:w="11910" w:h="16840"/>
          <w:pgMar w:top="1660" w:right="740" w:bottom="540" w:left="740" w:header="397" w:footer="347" w:gutter="0"/>
          <w:cols w:space="708"/>
        </w:sectPr>
      </w:pPr>
    </w:p>
    <w:p w14:paraId="6FE021C5" w14:textId="46536386" w:rsidR="00C042F2" w:rsidRPr="002E1A15" w:rsidRDefault="00C042F2" w:rsidP="007F1081">
      <w:pPr>
        <w:pStyle w:val="Vlaszok"/>
      </w:pPr>
    </w:p>
    <w:p w14:paraId="047C6AF2" w14:textId="77777777" w:rsidR="00C042F2" w:rsidRPr="002E1A15" w:rsidRDefault="00C042F2" w:rsidP="007F1081">
      <w:pPr>
        <w:pStyle w:val="Vlaszok"/>
      </w:pPr>
    </w:p>
    <w:p w14:paraId="341F7A71" w14:textId="77777777" w:rsidR="00C042F2" w:rsidRPr="002E1A15" w:rsidRDefault="0026576E" w:rsidP="007F1081">
      <w:pPr>
        <w:pStyle w:val="Fcm2"/>
        <w:rPr>
          <w:color w:val="548DD4" w:themeColor="text2" w:themeTint="99"/>
        </w:rPr>
      </w:pPr>
      <w:r w:rsidRPr="002E1A15">
        <w:rPr>
          <w:color w:val="548DD4" w:themeColor="text2" w:themeTint="99"/>
        </w:rPr>
        <w:t>Kérelmező</w:t>
      </w:r>
      <w:r w:rsidRPr="002E1A15">
        <w:rPr>
          <w:color w:val="548DD4" w:themeColor="text2" w:themeTint="99"/>
          <w:spacing w:val="-8"/>
        </w:rPr>
        <w:t xml:space="preserve"> </w:t>
      </w:r>
      <w:r w:rsidRPr="002E1A15">
        <w:rPr>
          <w:color w:val="548DD4" w:themeColor="text2" w:themeTint="99"/>
        </w:rPr>
        <w:t>jövedelmi</w:t>
      </w:r>
      <w:r w:rsidRPr="002E1A15">
        <w:rPr>
          <w:color w:val="548DD4" w:themeColor="text2" w:themeTint="99"/>
          <w:spacing w:val="-5"/>
        </w:rPr>
        <w:t xml:space="preserve"> </w:t>
      </w:r>
      <w:r w:rsidRPr="002E1A15">
        <w:rPr>
          <w:color w:val="548DD4" w:themeColor="text2" w:themeTint="99"/>
        </w:rPr>
        <w:t>és</w:t>
      </w:r>
      <w:r w:rsidRPr="002E1A15">
        <w:rPr>
          <w:color w:val="548DD4" w:themeColor="text2" w:themeTint="99"/>
          <w:spacing w:val="-6"/>
        </w:rPr>
        <w:t xml:space="preserve"> </w:t>
      </w:r>
      <w:r w:rsidRPr="002E1A15">
        <w:rPr>
          <w:color w:val="548DD4" w:themeColor="text2" w:themeTint="99"/>
        </w:rPr>
        <w:t>egyéb</w:t>
      </w:r>
      <w:r w:rsidRPr="002E1A15">
        <w:rPr>
          <w:color w:val="548DD4" w:themeColor="text2" w:themeTint="99"/>
          <w:spacing w:val="-5"/>
        </w:rPr>
        <w:t xml:space="preserve"> </w:t>
      </w:r>
      <w:r w:rsidRPr="002E1A15">
        <w:rPr>
          <w:color w:val="548DD4" w:themeColor="text2" w:themeTint="99"/>
          <w:spacing w:val="-2"/>
        </w:rPr>
        <w:t>adatai</w:t>
      </w:r>
    </w:p>
    <w:p w14:paraId="36A90131" w14:textId="36F89BBB" w:rsidR="00C042F2" w:rsidRPr="002E1A15" w:rsidRDefault="0026576E" w:rsidP="007F1081">
      <w:pPr>
        <w:pStyle w:val="Tblalcm"/>
      </w:pPr>
      <w:r w:rsidRPr="002E1A15">
        <w:t>(Tulajdonos(ok)</w:t>
      </w:r>
      <w:r w:rsidRPr="002E1A15">
        <w:rPr>
          <w:spacing w:val="-4"/>
        </w:rPr>
        <w:t xml:space="preserve"> </w:t>
      </w:r>
      <w:r w:rsidRPr="002E1A15">
        <w:t>a</w:t>
      </w:r>
      <w:r w:rsidRPr="002E1A15">
        <w:rPr>
          <w:spacing w:val="-4"/>
        </w:rPr>
        <w:t xml:space="preserve"> </w:t>
      </w:r>
      <w:r w:rsidRPr="002E1A15">
        <w:t>2021.</w:t>
      </w:r>
      <w:r w:rsidRPr="002E1A15">
        <w:rPr>
          <w:spacing w:val="-8"/>
        </w:rPr>
        <w:t xml:space="preserve"> </w:t>
      </w:r>
      <w:r w:rsidRPr="002E1A15">
        <w:t>augusztus</w:t>
      </w:r>
      <w:r w:rsidRPr="002E1A15">
        <w:rPr>
          <w:spacing w:val="-4"/>
        </w:rPr>
        <w:t xml:space="preserve"> </w:t>
      </w:r>
      <w:r w:rsidRPr="002E1A15">
        <w:t>30-i</w:t>
      </w:r>
      <w:r w:rsidRPr="002E1A15">
        <w:rPr>
          <w:spacing w:val="-3"/>
        </w:rPr>
        <w:t xml:space="preserve"> </w:t>
      </w:r>
      <w:r w:rsidRPr="002E1A15">
        <w:t>állapot</w:t>
      </w:r>
      <w:r w:rsidRPr="002E1A15">
        <w:rPr>
          <w:spacing w:val="-4"/>
        </w:rPr>
        <w:t xml:space="preserve"> </w:t>
      </w:r>
      <w:r w:rsidRPr="002E1A15">
        <w:t>szerint</w:t>
      </w:r>
      <w:r w:rsidRPr="002E1A15">
        <w:rPr>
          <w:spacing w:val="-4"/>
        </w:rPr>
        <w:t xml:space="preserve"> </w:t>
      </w:r>
      <w:r w:rsidRPr="002E1A15">
        <w:t>–</w:t>
      </w:r>
      <w:r w:rsidRPr="002E1A15">
        <w:rPr>
          <w:spacing w:val="-3"/>
        </w:rPr>
        <w:t xml:space="preserve"> </w:t>
      </w:r>
      <w:r w:rsidRPr="002E1A15">
        <w:t>kérjük</w:t>
      </w:r>
      <w:r w:rsidRPr="002E1A15">
        <w:rPr>
          <w:spacing w:val="-4"/>
        </w:rPr>
        <w:t xml:space="preserve"> </w:t>
      </w:r>
      <w:r w:rsidRPr="002E1A15">
        <w:t>minden</w:t>
      </w:r>
      <w:r w:rsidRPr="002E1A15">
        <w:rPr>
          <w:spacing w:val="-4"/>
        </w:rPr>
        <w:t xml:space="preserve"> </w:t>
      </w:r>
      <w:r w:rsidRPr="002E1A15">
        <w:t>tulajdonosra</w:t>
      </w:r>
      <w:r w:rsidRPr="002E1A15">
        <w:rPr>
          <w:spacing w:val="-7"/>
        </w:rPr>
        <w:t xml:space="preserve"> </w:t>
      </w:r>
      <w:r w:rsidRPr="002E1A15">
        <w:t>vonatkozóan</w:t>
      </w:r>
      <w:r w:rsidRPr="002E1A15">
        <w:rPr>
          <w:spacing w:val="-3"/>
        </w:rPr>
        <w:t xml:space="preserve"> </w:t>
      </w:r>
      <w:r w:rsidRPr="002E1A15">
        <w:rPr>
          <w:spacing w:val="-2"/>
        </w:rPr>
        <w:t>kitölteni!)</w:t>
      </w:r>
    </w:p>
    <w:p w14:paraId="0C9F7ADD" w14:textId="77777777" w:rsidR="00C042F2" w:rsidRPr="002E1A15" w:rsidRDefault="00C042F2" w:rsidP="007F1081">
      <w:pPr>
        <w:pStyle w:val="Vlaszok"/>
      </w:pPr>
    </w:p>
    <w:tbl>
      <w:tblPr>
        <w:tblStyle w:val="TableNormal"/>
        <w:tblW w:w="5000" w:type="pct"/>
        <w:tblBorders>
          <w:top w:val="single" w:sz="18" w:space="0" w:color="F7A600"/>
          <w:left w:val="single" w:sz="18" w:space="0" w:color="F7A600"/>
          <w:bottom w:val="single" w:sz="18" w:space="0" w:color="F7A600"/>
          <w:right w:val="single" w:sz="18" w:space="0" w:color="F7A600"/>
          <w:insideH w:val="single" w:sz="18" w:space="0" w:color="F7A600"/>
          <w:insideV w:val="single" w:sz="18" w:space="0" w:color="F7A600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305"/>
        <w:gridCol w:w="1566"/>
        <w:gridCol w:w="1452"/>
        <w:gridCol w:w="1450"/>
        <w:gridCol w:w="2611"/>
      </w:tblGrid>
      <w:tr w:rsidR="00C042F2" w:rsidRPr="002E1A15" w14:paraId="73296C80" w14:textId="77777777" w:rsidTr="00627C9B">
        <w:trPr>
          <w:trHeight w:val="472"/>
        </w:trPr>
        <w:tc>
          <w:tcPr>
            <w:tcW w:w="5000" w:type="pct"/>
            <w:gridSpan w:val="5"/>
            <w:tcBorders>
              <w:bottom w:val="single" w:sz="8" w:space="0" w:color="F7A600"/>
            </w:tcBorders>
            <w:shd w:val="clear" w:color="auto" w:fill="FF9900"/>
            <w:vAlign w:val="center"/>
          </w:tcPr>
          <w:p w14:paraId="5D391D64" w14:textId="77777777" w:rsidR="00C042F2" w:rsidRPr="002E1A15" w:rsidRDefault="0026576E" w:rsidP="004C4A58">
            <w:pPr>
              <w:pStyle w:val="Tblfejlc"/>
            </w:pPr>
            <w:r w:rsidRPr="002E1A15">
              <w:t>Tulajdonos</w:t>
            </w:r>
            <w:r w:rsidRPr="002E1A15">
              <w:rPr>
                <w:spacing w:val="4"/>
              </w:rPr>
              <w:t xml:space="preserve"> </w:t>
            </w:r>
            <w:r w:rsidRPr="002E1A15">
              <w:rPr>
                <w:spacing w:val="-5"/>
              </w:rPr>
              <w:t>1.</w:t>
            </w:r>
          </w:p>
        </w:tc>
      </w:tr>
      <w:tr w:rsidR="00C042F2" w:rsidRPr="002E1A15" w14:paraId="27D67389" w14:textId="77777777" w:rsidTr="00013190">
        <w:trPr>
          <w:trHeight w:val="491"/>
        </w:trPr>
        <w:tc>
          <w:tcPr>
            <w:tcW w:w="1592" w:type="pct"/>
            <w:tcBorders>
              <w:top w:val="single" w:sz="8" w:space="0" w:color="F7A600"/>
              <w:bottom w:val="single" w:sz="6" w:space="0" w:color="000000"/>
              <w:right w:val="single" w:sz="6" w:space="0" w:color="000000"/>
            </w:tcBorders>
            <w:vAlign w:val="center"/>
          </w:tcPr>
          <w:p w14:paraId="17346F47" w14:textId="77777777" w:rsidR="00C042F2" w:rsidRPr="002E1A15" w:rsidRDefault="0026576E" w:rsidP="004C4A58">
            <w:pPr>
              <w:pStyle w:val="Krdsek"/>
            </w:pPr>
            <w:r w:rsidRPr="002E1A15">
              <w:t>Név:</w:t>
            </w:r>
          </w:p>
        </w:tc>
        <w:tc>
          <w:tcPr>
            <w:tcW w:w="3408" w:type="pct"/>
            <w:gridSpan w:val="4"/>
            <w:tcBorders>
              <w:top w:val="single" w:sz="8" w:space="0" w:color="F7A6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519DA52C" w14:textId="77777777" w:rsidR="00C042F2" w:rsidRPr="002E1A15" w:rsidRDefault="00C042F2" w:rsidP="004C4A58">
            <w:pPr>
              <w:pStyle w:val="KITLTS"/>
            </w:pPr>
          </w:p>
        </w:tc>
      </w:tr>
      <w:tr w:rsidR="00C042F2" w:rsidRPr="002E1A15" w14:paraId="72C0814B" w14:textId="77777777" w:rsidTr="00163B0E">
        <w:trPr>
          <w:trHeight w:val="491"/>
        </w:trPr>
        <w:tc>
          <w:tcPr>
            <w:tcW w:w="15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B0D7B" w14:textId="77777777" w:rsidR="00C042F2" w:rsidRPr="002E1A15" w:rsidRDefault="0026576E" w:rsidP="004C4A58">
            <w:pPr>
              <w:pStyle w:val="Krdsek"/>
            </w:pPr>
            <w:r w:rsidRPr="002E1A15">
              <w:t>Jövedelemszerző</w:t>
            </w:r>
            <w:r w:rsidRPr="002E1A15">
              <w:rPr>
                <w:spacing w:val="-9"/>
              </w:rPr>
              <w:t xml:space="preserve"> </w:t>
            </w:r>
            <w:r w:rsidRPr="002E1A15">
              <w:t>tevékenység</w:t>
            </w:r>
            <w:r w:rsidRPr="002E1A15">
              <w:rPr>
                <w:spacing w:val="-9"/>
              </w:rPr>
              <w:t xml:space="preserve"> </w:t>
            </w:r>
            <w:r w:rsidRPr="002E1A15">
              <w:rPr>
                <w:spacing w:val="-2"/>
              </w:rPr>
              <w:t>típusa: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4DE12929" w14:textId="619A1DEF" w:rsidR="00C042F2" w:rsidRPr="00013190" w:rsidRDefault="0026576E" w:rsidP="00013190">
            <w:pPr>
              <w:pStyle w:val="Vlaszok"/>
            </w:pPr>
            <w:r w:rsidRPr="00013190">
              <w:t>alkalmazott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51F4DEF0" w14:textId="792A29FF" w:rsidR="00C042F2" w:rsidRPr="00013190" w:rsidRDefault="0026576E" w:rsidP="00013190">
            <w:pPr>
              <w:pStyle w:val="Vlaszok"/>
            </w:pPr>
            <w:r w:rsidRPr="00013190">
              <w:t>vállalkozó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3A197D3F" w14:textId="4681987E" w:rsidR="00C042F2" w:rsidRPr="00013190" w:rsidRDefault="0026576E" w:rsidP="00013190">
            <w:pPr>
              <w:pStyle w:val="Vlaszok"/>
            </w:pPr>
            <w:r w:rsidRPr="00013190">
              <w:t>nyugdíjas</w:t>
            </w: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7EE6AE7A" w14:textId="77A68D0B" w:rsidR="00C042F2" w:rsidRPr="00013190" w:rsidRDefault="00163B0E" w:rsidP="00013190">
            <w:pPr>
              <w:pStyle w:val="Vlaszok"/>
            </w:pPr>
            <w:r w:rsidRPr="00013190">
              <w:t>egyéb:</w:t>
            </w:r>
            <w:r>
              <w:t xml:space="preserve"> </w:t>
            </w:r>
            <w:r w:rsidRPr="00163B0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C042F2" w:rsidRPr="002E1A15" w14:paraId="49A90EA4" w14:textId="77777777" w:rsidTr="00013190">
        <w:trPr>
          <w:trHeight w:val="491"/>
        </w:trPr>
        <w:tc>
          <w:tcPr>
            <w:tcW w:w="3045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D0791" w14:textId="77777777" w:rsidR="00C042F2" w:rsidRPr="002E1A15" w:rsidRDefault="0026576E" w:rsidP="004C4A58">
            <w:pPr>
              <w:pStyle w:val="Krdsek"/>
            </w:pPr>
            <w:r w:rsidRPr="002E1A15">
              <w:t>Jövedelem</w:t>
            </w:r>
            <w:r w:rsidRPr="002E1A15">
              <w:rPr>
                <w:spacing w:val="-4"/>
              </w:rPr>
              <w:t xml:space="preserve"> </w:t>
            </w:r>
            <w:r w:rsidRPr="002E1A15">
              <w:t>mértéke</w:t>
            </w:r>
            <w:r w:rsidRPr="002E1A15">
              <w:rPr>
                <w:spacing w:val="-3"/>
              </w:rPr>
              <w:t xml:space="preserve"> </w:t>
            </w:r>
            <w:r w:rsidRPr="002E1A15">
              <w:t>a</w:t>
            </w:r>
            <w:r w:rsidRPr="002E1A15">
              <w:rPr>
                <w:spacing w:val="-3"/>
              </w:rPr>
              <w:t xml:space="preserve"> </w:t>
            </w:r>
            <w:r w:rsidRPr="002E1A15">
              <w:t>2020.</w:t>
            </w:r>
            <w:r w:rsidRPr="002E1A15">
              <w:rPr>
                <w:spacing w:val="-7"/>
              </w:rPr>
              <w:t xml:space="preserve"> </w:t>
            </w:r>
            <w:r w:rsidRPr="002E1A15">
              <w:t>évi</w:t>
            </w:r>
            <w:r w:rsidRPr="002E1A15">
              <w:rPr>
                <w:spacing w:val="-3"/>
              </w:rPr>
              <w:t xml:space="preserve"> </w:t>
            </w:r>
            <w:r w:rsidRPr="002E1A15">
              <w:t>személyi</w:t>
            </w:r>
            <w:r w:rsidRPr="002E1A15">
              <w:rPr>
                <w:spacing w:val="-3"/>
              </w:rPr>
              <w:t xml:space="preserve"> </w:t>
            </w:r>
            <w:r w:rsidRPr="002E1A15">
              <w:t>jövedelemadó</w:t>
            </w:r>
            <w:r w:rsidRPr="002E1A15">
              <w:rPr>
                <w:spacing w:val="-3"/>
              </w:rPr>
              <w:t xml:space="preserve"> </w:t>
            </w:r>
            <w:r w:rsidRPr="002E1A15">
              <w:t>bevallás</w:t>
            </w:r>
            <w:r w:rsidRPr="002E1A15">
              <w:rPr>
                <w:spacing w:val="-3"/>
              </w:rPr>
              <w:t xml:space="preserve"> </w:t>
            </w:r>
            <w:r w:rsidRPr="002E1A15">
              <w:rPr>
                <w:spacing w:val="-2"/>
              </w:rPr>
              <w:t>szerint:</w:t>
            </w:r>
          </w:p>
        </w:tc>
        <w:tc>
          <w:tcPr>
            <w:tcW w:w="1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0144DB98" w14:textId="5A0E8687" w:rsidR="00C042F2" w:rsidRPr="002E1A15" w:rsidRDefault="00C042F2" w:rsidP="004C4A58">
            <w:pPr>
              <w:pStyle w:val="KITLTS"/>
            </w:pPr>
          </w:p>
        </w:tc>
      </w:tr>
      <w:tr w:rsidR="00C042F2" w:rsidRPr="002E1A15" w14:paraId="6DE7AD01" w14:textId="77777777" w:rsidTr="00013190">
        <w:trPr>
          <w:trHeight w:val="647"/>
        </w:trPr>
        <w:tc>
          <w:tcPr>
            <w:tcW w:w="3045" w:type="pct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75A3864C" w14:textId="77777777" w:rsidR="00C042F2" w:rsidRPr="002E1A15" w:rsidRDefault="0026576E" w:rsidP="004C4A58">
            <w:pPr>
              <w:pStyle w:val="Krdsek"/>
            </w:pPr>
            <w:r w:rsidRPr="002E1A15">
              <w:t>Jövedelem</w:t>
            </w:r>
            <w:r w:rsidRPr="002E1A15">
              <w:rPr>
                <w:spacing w:val="-6"/>
              </w:rPr>
              <w:t xml:space="preserve"> </w:t>
            </w:r>
            <w:r w:rsidRPr="002E1A15">
              <w:t>mértéke</w:t>
            </w:r>
            <w:r w:rsidRPr="002E1A15">
              <w:rPr>
                <w:spacing w:val="-6"/>
              </w:rPr>
              <w:t xml:space="preserve"> </w:t>
            </w:r>
            <w:r w:rsidRPr="002E1A15">
              <w:t>a</w:t>
            </w:r>
            <w:r w:rsidRPr="002E1A15">
              <w:rPr>
                <w:spacing w:val="-6"/>
              </w:rPr>
              <w:t xml:space="preserve"> </w:t>
            </w:r>
            <w:r w:rsidRPr="002E1A15">
              <w:t>2020.</w:t>
            </w:r>
            <w:r w:rsidRPr="002E1A15">
              <w:rPr>
                <w:spacing w:val="-10"/>
              </w:rPr>
              <w:t xml:space="preserve"> </w:t>
            </w:r>
            <w:r w:rsidRPr="002E1A15">
              <w:t>évi,</w:t>
            </w:r>
            <w:r w:rsidRPr="002E1A15">
              <w:rPr>
                <w:spacing w:val="-10"/>
              </w:rPr>
              <w:t xml:space="preserve"> </w:t>
            </w:r>
            <w:r w:rsidRPr="002E1A15">
              <w:t>2012.</w:t>
            </w:r>
            <w:r w:rsidRPr="002E1A15">
              <w:rPr>
                <w:spacing w:val="-10"/>
              </w:rPr>
              <w:t xml:space="preserve"> </w:t>
            </w:r>
            <w:r w:rsidRPr="002E1A15">
              <w:t>évi</w:t>
            </w:r>
            <w:r w:rsidRPr="002E1A15">
              <w:rPr>
                <w:spacing w:val="-5"/>
              </w:rPr>
              <w:t xml:space="preserve"> </w:t>
            </w:r>
            <w:r w:rsidRPr="002E1A15">
              <w:t>CXLVII.</w:t>
            </w:r>
            <w:r w:rsidRPr="002E1A15">
              <w:rPr>
                <w:spacing w:val="-10"/>
              </w:rPr>
              <w:t xml:space="preserve"> </w:t>
            </w:r>
            <w:r w:rsidRPr="002E1A15">
              <w:t>törvény</w:t>
            </w:r>
            <w:r w:rsidRPr="002E1A15">
              <w:rPr>
                <w:spacing w:val="-5"/>
              </w:rPr>
              <w:t xml:space="preserve"> </w:t>
            </w:r>
            <w:r w:rsidRPr="002E1A15">
              <w:t>hatálya</w:t>
            </w:r>
            <w:r w:rsidRPr="002E1A15">
              <w:rPr>
                <w:spacing w:val="-6"/>
              </w:rPr>
              <w:t xml:space="preserve"> </w:t>
            </w:r>
            <w:r w:rsidRPr="002E1A15">
              <w:t>alá</w:t>
            </w:r>
            <w:r w:rsidRPr="002E1A15">
              <w:rPr>
                <w:spacing w:val="40"/>
              </w:rPr>
              <w:t xml:space="preserve"> </w:t>
            </w:r>
            <w:r w:rsidRPr="002E1A15">
              <w:t>tartozó magánszemélyek bevallása szerint (pl.: KATA/KIVA):</w:t>
            </w:r>
          </w:p>
        </w:tc>
        <w:tc>
          <w:tcPr>
            <w:tcW w:w="1955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6D9F1" w:themeFill="text2" w:themeFillTint="33"/>
            <w:vAlign w:val="center"/>
          </w:tcPr>
          <w:p w14:paraId="21379F51" w14:textId="649C3E93" w:rsidR="00C042F2" w:rsidRPr="002E1A15" w:rsidRDefault="00C042F2" w:rsidP="004C4A58">
            <w:pPr>
              <w:pStyle w:val="KITLTS"/>
            </w:pPr>
          </w:p>
        </w:tc>
      </w:tr>
    </w:tbl>
    <w:p w14:paraId="6BE5039C" w14:textId="7A7B179E" w:rsidR="00C042F2" w:rsidRPr="002E1A15" w:rsidRDefault="00C042F2" w:rsidP="004C4A58">
      <w:pPr>
        <w:pStyle w:val="Vlaszok"/>
      </w:pPr>
    </w:p>
    <w:tbl>
      <w:tblPr>
        <w:tblStyle w:val="TableNormal"/>
        <w:tblW w:w="5000" w:type="pct"/>
        <w:tblBorders>
          <w:top w:val="single" w:sz="18" w:space="0" w:color="F7A600"/>
          <w:left w:val="single" w:sz="18" w:space="0" w:color="F7A600"/>
          <w:bottom w:val="single" w:sz="18" w:space="0" w:color="F7A600"/>
          <w:right w:val="single" w:sz="18" w:space="0" w:color="F7A600"/>
          <w:insideH w:val="single" w:sz="18" w:space="0" w:color="F7A600"/>
          <w:insideV w:val="single" w:sz="18" w:space="0" w:color="F7A600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305"/>
        <w:gridCol w:w="1566"/>
        <w:gridCol w:w="1452"/>
        <w:gridCol w:w="1450"/>
        <w:gridCol w:w="2611"/>
      </w:tblGrid>
      <w:tr w:rsidR="00C042F2" w:rsidRPr="002E1A15" w14:paraId="625B78C3" w14:textId="77777777" w:rsidTr="00627C9B">
        <w:trPr>
          <w:trHeight w:val="472"/>
        </w:trPr>
        <w:tc>
          <w:tcPr>
            <w:tcW w:w="5000" w:type="pct"/>
            <w:gridSpan w:val="5"/>
            <w:tcBorders>
              <w:bottom w:val="single" w:sz="8" w:space="0" w:color="F7A600"/>
            </w:tcBorders>
            <w:shd w:val="clear" w:color="auto" w:fill="FF9900"/>
            <w:vAlign w:val="center"/>
          </w:tcPr>
          <w:p w14:paraId="4BC86870" w14:textId="77777777" w:rsidR="00C042F2" w:rsidRPr="002E1A15" w:rsidRDefault="0026576E" w:rsidP="004C4A58">
            <w:pPr>
              <w:pStyle w:val="Tblfejlc"/>
            </w:pPr>
            <w:r w:rsidRPr="002E1A15">
              <w:t>Tulajdonos</w:t>
            </w:r>
            <w:r w:rsidRPr="002E1A15">
              <w:rPr>
                <w:spacing w:val="4"/>
              </w:rPr>
              <w:t xml:space="preserve"> </w:t>
            </w:r>
            <w:r w:rsidRPr="002E1A15">
              <w:rPr>
                <w:spacing w:val="-5"/>
              </w:rPr>
              <w:t>2.</w:t>
            </w:r>
          </w:p>
        </w:tc>
      </w:tr>
      <w:tr w:rsidR="00C042F2" w:rsidRPr="002E1A15" w14:paraId="41184EC3" w14:textId="77777777" w:rsidTr="00013190">
        <w:trPr>
          <w:trHeight w:val="491"/>
        </w:trPr>
        <w:tc>
          <w:tcPr>
            <w:tcW w:w="1592" w:type="pct"/>
            <w:tcBorders>
              <w:top w:val="single" w:sz="8" w:space="0" w:color="F7A600"/>
              <w:bottom w:val="single" w:sz="6" w:space="0" w:color="000000"/>
              <w:right w:val="single" w:sz="6" w:space="0" w:color="000000"/>
            </w:tcBorders>
            <w:vAlign w:val="center"/>
          </w:tcPr>
          <w:p w14:paraId="6A34B624" w14:textId="77777777" w:rsidR="00C042F2" w:rsidRPr="002E1A15" w:rsidRDefault="0026576E" w:rsidP="004C4A58">
            <w:pPr>
              <w:pStyle w:val="Krdsek"/>
            </w:pPr>
            <w:r w:rsidRPr="002E1A15">
              <w:t>Név:</w:t>
            </w:r>
          </w:p>
        </w:tc>
        <w:tc>
          <w:tcPr>
            <w:tcW w:w="3408" w:type="pct"/>
            <w:gridSpan w:val="4"/>
            <w:tcBorders>
              <w:top w:val="single" w:sz="8" w:space="0" w:color="F7A6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033C731A" w14:textId="77777777" w:rsidR="00C042F2" w:rsidRPr="002E1A15" w:rsidRDefault="00C042F2" w:rsidP="004C4A58">
            <w:pPr>
              <w:pStyle w:val="KITLTS"/>
            </w:pPr>
          </w:p>
        </w:tc>
      </w:tr>
      <w:tr w:rsidR="00C042F2" w:rsidRPr="002E1A15" w14:paraId="709F5D22" w14:textId="77777777" w:rsidTr="00163B0E">
        <w:trPr>
          <w:trHeight w:val="491"/>
        </w:trPr>
        <w:tc>
          <w:tcPr>
            <w:tcW w:w="15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27006" w14:textId="77777777" w:rsidR="00C042F2" w:rsidRPr="002E1A15" w:rsidRDefault="0026576E" w:rsidP="004C4A58">
            <w:pPr>
              <w:pStyle w:val="Krdsek"/>
            </w:pPr>
            <w:r w:rsidRPr="002E1A15">
              <w:t>Jövedelemszerző</w:t>
            </w:r>
            <w:r w:rsidRPr="002E1A15">
              <w:rPr>
                <w:spacing w:val="-9"/>
              </w:rPr>
              <w:t xml:space="preserve"> </w:t>
            </w:r>
            <w:r w:rsidRPr="002E1A15">
              <w:t>tevékenység</w:t>
            </w:r>
            <w:r w:rsidRPr="002E1A15">
              <w:rPr>
                <w:spacing w:val="-9"/>
              </w:rPr>
              <w:t xml:space="preserve"> </w:t>
            </w:r>
            <w:r w:rsidRPr="002E1A15">
              <w:rPr>
                <w:spacing w:val="-2"/>
              </w:rPr>
              <w:t>típusa: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78E07735" w14:textId="1AD0A433" w:rsidR="00C042F2" w:rsidRPr="00013190" w:rsidRDefault="0026576E" w:rsidP="00013190">
            <w:pPr>
              <w:pStyle w:val="Vlaszok"/>
            </w:pPr>
            <w:r w:rsidRPr="00013190">
              <w:t>alkalmazott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564A3512" w14:textId="68999D37" w:rsidR="00C042F2" w:rsidRPr="00013190" w:rsidRDefault="0026576E" w:rsidP="00013190">
            <w:pPr>
              <w:pStyle w:val="Vlaszok"/>
            </w:pPr>
            <w:r w:rsidRPr="00013190">
              <w:t>vállalkozó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77E2E773" w14:textId="434E6139" w:rsidR="00C042F2" w:rsidRPr="00013190" w:rsidRDefault="0026576E" w:rsidP="00013190">
            <w:pPr>
              <w:pStyle w:val="Vlaszok"/>
            </w:pPr>
            <w:r w:rsidRPr="00013190">
              <w:t>nyugdíjas</w:t>
            </w: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56D626E7" w14:textId="1956B112" w:rsidR="00C042F2" w:rsidRPr="00013190" w:rsidRDefault="00163B0E" w:rsidP="00013190">
            <w:pPr>
              <w:pStyle w:val="Vlaszok"/>
            </w:pPr>
            <w:r w:rsidRPr="00013190">
              <w:t>egyéb:</w:t>
            </w:r>
            <w:r>
              <w:t xml:space="preserve"> </w:t>
            </w:r>
            <w:r w:rsidRPr="00163B0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C042F2" w:rsidRPr="002E1A15" w14:paraId="61409EFD" w14:textId="77777777" w:rsidTr="00013190">
        <w:trPr>
          <w:trHeight w:val="491"/>
        </w:trPr>
        <w:tc>
          <w:tcPr>
            <w:tcW w:w="3045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4CCCD" w14:textId="77777777" w:rsidR="00C042F2" w:rsidRPr="002E1A15" w:rsidRDefault="0026576E" w:rsidP="004C4A58">
            <w:pPr>
              <w:pStyle w:val="Krdsek"/>
            </w:pPr>
            <w:r w:rsidRPr="002E1A15">
              <w:t>Jövedelem</w:t>
            </w:r>
            <w:r w:rsidRPr="002E1A15">
              <w:rPr>
                <w:spacing w:val="-4"/>
              </w:rPr>
              <w:t xml:space="preserve"> </w:t>
            </w:r>
            <w:r w:rsidRPr="002E1A15">
              <w:t>mértéke</w:t>
            </w:r>
            <w:r w:rsidRPr="002E1A15">
              <w:rPr>
                <w:spacing w:val="-3"/>
              </w:rPr>
              <w:t xml:space="preserve"> </w:t>
            </w:r>
            <w:r w:rsidRPr="002E1A15">
              <w:t>a</w:t>
            </w:r>
            <w:r w:rsidRPr="002E1A15">
              <w:rPr>
                <w:spacing w:val="-3"/>
              </w:rPr>
              <w:t xml:space="preserve"> </w:t>
            </w:r>
            <w:r w:rsidRPr="002E1A15">
              <w:t>2020.</w:t>
            </w:r>
            <w:r w:rsidRPr="002E1A15">
              <w:rPr>
                <w:spacing w:val="-7"/>
              </w:rPr>
              <w:t xml:space="preserve"> </w:t>
            </w:r>
            <w:r w:rsidRPr="002E1A15">
              <w:t>évi</w:t>
            </w:r>
            <w:r w:rsidRPr="002E1A15">
              <w:rPr>
                <w:spacing w:val="-3"/>
              </w:rPr>
              <w:t xml:space="preserve"> </w:t>
            </w:r>
            <w:r w:rsidRPr="002E1A15">
              <w:t>személyi</w:t>
            </w:r>
            <w:r w:rsidRPr="002E1A15">
              <w:rPr>
                <w:spacing w:val="-3"/>
              </w:rPr>
              <w:t xml:space="preserve"> </w:t>
            </w:r>
            <w:r w:rsidRPr="002E1A15">
              <w:t>jövedelemadó</w:t>
            </w:r>
            <w:r w:rsidRPr="002E1A15">
              <w:rPr>
                <w:spacing w:val="-3"/>
              </w:rPr>
              <w:t xml:space="preserve"> </w:t>
            </w:r>
            <w:r w:rsidRPr="002E1A15">
              <w:t>bevallás</w:t>
            </w:r>
            <w:r w:rsidRPr="002E1A15">
              <w:rPr>
                <w:spacing w:val="-3"/>
              </w:rPr>
              <w:t xml:space="preserve"> </w:t>
            </w:r>
            <w:r w:rsidRPr="002E1A15">
              <w:rPr>
                <w:spacing w:val="-2"/>
              </w:rPr>
              <w:t>szerint:</w:t>
            </w:r>
          </w:p>
        </w:tc>
        <w:tc>
          <w:tcPr>
            <w:tcW w:w="1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13B6A766" w14:textId="4FCD9960" w:rsidR="00C042F2" w:rsidRPr="002E1A15" w:rsidRDefault="00C042F2" w:rsidP="004C4A58">
            <w:pPr>
              <w:pStyle w:val="KITLTS"/>
            </w:pPr>
          </w:p>
        </w:tc>
      </w:tr>
      <w:tr w:rsidR="00C042F2" w:rsidRPr="002E1A15" w14:paraId="0AE4E4D1" w14:textId="77777777" w:rsidTr="00013190">
        <w:trPr>
          <w:trHeight w:val="647"/>
        </w:trPr>
        <w:tc>
          <w:tcPr>
            <w:tcW w:w="3045" w:type="pct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07202CD3" w14:textId="77777777" w:rsidR="00C042F2" w:rsidRPr="002E1A15" w:rsidRDefault="0026576E" w:rsidP="004C4A58">
            <w:pPr>
              <w:pStyle w:val="Krdsek"/>
            </w:pPr>
            <w:r w:rsidRPr="002E1A15">
              <w:t>Jövedelem</w:t>
            </w:r>
            <w:r w:rsidRPr="002E1A15">
              <w:rPr>
                <w:spacing w:val="-6"/>
              </w:rPr>
              <w:t xml:space="preserve"> </w:t>
            </w:r>
            <w:r w:rsidRPr="002E1A15">
              <w:t>mértéke</w:t>
            </w:r>
            <w:r w:rsidRPr="002E1A15">
              <w:rPr>
                <w:spacing w:val="-6"/>
              </w:rPr>
              <w:t xml:space="preserve"> </w:t>
            </w:r>
            <w:r w:rsidRPr="002E1A15">
              <w:t>a</w:t>
            </w:r>
            <w:r w:rsidRPr="002E1A15">
              <w:rPr>
                <w:spacing w:val="-6"/>
              </w:rPr>
              <w:t xml:space="preserve"> </w:t>
            </w:r>
            <w:r w:rsidRPr="002E1A15">
              <w:t>2020.</w:t>
            </w:r>
            <w:r w:rsidRPr="002E1A15">
              <w:rPr>
                <w:spacing w:val="-10"/>
              </w:rPr>
              <w:t xml:space="preserve"> </w:t>
            </w:r>
            <w:r w:rsidRPr="002E1A15">
              <w:t>évi,</w:t>
            </w:r>
            <w:r w:rsidRPr="002E1A15">
              <w:rPr>
                <w:spacing w:val="-10"/>
              </w:rPr>
              <w:t xml:space="preserve"> </w:t>
            </w:r>
            <w:r w:rsidRPr="002E1A15">
              <w:t>2012.</w:t>
            </w:r>
            <w:r w:rsidRPr="002E1A15">
              <w:rPr>
                <w:spacing w:val="-10"/>
              </w:rPr>
              <w:t xml:space="preserve"> </w:t>
            </w:r>
            <w:r w:rsidRPr="002E1A15">
              <w:t>évi</w:t>
            </w:r>
            <w:r w:rsidRPr="002E1A15">
              <w:rPr>
                <w:spacing w:val="-5"/>
              </w:rPr>
              <w:t xml:space="preserve"> </w:t>
            </w:r>
            <w:r w:rsidRPr="002E1A15">
              <w:t>CXLVII.</w:t>
            </w:r>
            <w:r w:rsidRPr="002E1A15">
              <w:rPr>
                <w:spacing w:val="-10"/>
              </w:rPr>
              <w:t xml:space="preserve"> </w:t>
            </w:r>
            <w:r w:rsidRPr="002E1A15">
              <w:t>törvény</w:t>
            </w:r>
            <w:r w:rsidRPr="002E1A15">
              <w:rPr>
                <w:spacing w:val="-5"/>
              </w:rPr>
              <w:t xml:space="preserve"> </w:t>
            </w:r>
            <w:r w:rsidRPr="002E1A15">
              <w:t>hatálya</w:t>
            </w:r>
            <w:r w:rsidRPr="002E1A15">
              <w:rPr>
                <w:spacing w:val="-6"/>
              </w:rPr>
              <w:t xml:space="preserve"> </w:t>
            </w:r>
            <w:r w:rsidRPr="002E1A15">
              <w:t>alá</w:t>
            </w:r>
            <w:r w:rsidRPr="002E1A15">
              <w:rPr>
                <w:spacing w:val="40"/>
              </w:rPr>
              <w:t xml:space="preserve"> </w:t>
            </w:r>
            <w:r w:rsidRPr="002E1A15">
              <w:t>tartozó magánszemélyek bevallása szerint (pl.: KATA/KIVA):</w:t>
            </w:r>
          </w:p>
        </w:tc>
        <w:tc>
          <w:tcPr>
            <w:tcW w:w="1955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6D9F1" w:themeFill="text2" w:themeFillTint="33"/>
            <w:vAlign w:val="center"/>
          </w:tcPr>
          <w:p w14:paraId="3C6F0A24" w14:textId="1D81E2F3" w:rsidR="00C042F2" w:rsidRPr="002E1A15" w:rsidRDefault="00C042F2" w:rsidP="004C4A58">
            <w:pPr>
              <w:pStyle w:val="KITLTS"/>
            </w:pPr>
          </w:p>
        </w:tc>
      </w:tr>
    </w:tbl>
    <w:p w14:paraId="0A2AE252" w14:textId="77777777" w:rsidR="00C042F2" w:rsidRPr="002E1A15" w:rsidRDefault="00C042F2" w:rsidP="004C4A58">
      <w:pPr>
        <w:pStyle w:val="Vlaszok"/>
      </w:pPr>
    </w:p>
    <w:tbl>
      <w:tblPr>
        <w:tblStyle w:val="TableNormal"/>
        <w:tblW w:w="5000" w:type="pct"/>
        <w:tblBorders>
          <w:top w:val="single" w:sz="18" w:space="0" w:color="F7A600"/>
          <w:left w:val="single" w:sz="18" w:space="0" w:color="F7A600"/>
          <w:bottom w:val="single" w:sz="18" w:space="0" w:color="F7A600"/>
          <w:right w:val="single" w:sz="18" w:space="0" w:color="F7A600"/>
          <w:insideH w:val="single" w:sz="18" w:space="0" w:color="F7A600"/>
          <w:insideV w:val="single" w:sz="18" w:space="0" w:color="F7A600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305"/>
        <w:gridCol w:w="1566"/>
        <w:gridCol w:w="1452"/>
        <w:gridCol w:w="1450"/>
        <w:gridCol w:w="2611"/>
      </w:tblGrid>
      <w:tr w:rsidR="00C042F2" w:rsidRPr="002E1A15" w14:paraId="6D8E82BB" w14:textId="77777777" w:rsidTr="00627C9B">
        <w:trPr>
          <w:trHeight w:val="472"/>
        </w:trPr>
        <w:tc>
          <w:tcPr>
            <w:tcW w:w="5000" w:type="pct"/>
            <w:gridSpan w:val="5"/>
            <w:tcBorders>
              <w:bottom w:val="single" w:sz="8" w:space="0" w:color="F7A600"/>
            </w:tcBorders>
            <w:shd w:val="clear" w:color="auto" w:fill="FF9900"/>
            <w:vAlign w:val="center"/>
          </w:tcPr>
          <w:p w14:paraId="2A3926B4" w14:textId="77777777" w:rsidR="00C042F2" w:rsidRPr="002E1A15" w:rsidRDefault="0026576E" w:rsidP="00013190">
            <w:pPr>
              <w:pStyle w:val="Tblfejlc"/>
            </w:pPr>
            <w:r w:rsidRPr="002E1A15">
              <w:t>Tulajdonos</w:t>
            </w:r>
            <w:r w:rsidRPr="002E1A15">
              <w:rPr>
                <w:spacing w:val="4"/>
              </w:rPr>
              <w:t xml:space="preserve"> </w:t>
            </w:r>
            <w:r w:rsidRPr="002E1A15">
              <w:rPr>
                <w:spacing w:val="-5"/>
              </w:rPr>
              <w:t>3.</w:t>
            </w:r>
          </w:p>
        </w:tc>
      </w:tr>
      <w:tr w:rsidR="00C042F2" w:rsidRPr="002E1A15" w14:paraId="513CD719" w14:textId="77777777" w:rsidTr="00013190">
        <w:trPr>
          <w:trHeight w:val="491"/>
        </w:trPr>
        <w:tc>
          <w:tcPr>
            <w:tcW w:w="1592" w:type="pct"/>
            <w:tcBorders>
              <w:top w:val="single" w:sz="8" w:space="0" w:color="F7A600"/>
              <w:bottom w:val="single" w:sz="6" w:space="0" w:color="000000"/>
              <w:right w:val="single" w:sz="6" w:space="0" w:color="000000"/>
            </w:tcBorders>
            <w:vAlign w:val="center"/>
          </w:tcPr>
          <w:p w14:paraId="0F3A3ABF" w14:textId="77777777" w:rsidR="00C042F2" w:rsidRPr="002E1A15" w:rsidRDefault="0026576E" w:rsidP="00013190">
            <w:pPr>
              <w:pStyle w:val="Krdsek"/>
            </w:pPr>
            <w:r w:rsidRPr="002E1A15">
              <w:t>Név:</w:t>
            </w:r>
          </w:p>
        </w:tc>
        <w:tc>
          <w:tcPr>
            <w:tcW w:w="3408" w:type="pct"/>
            <w:gridSpan w:val="4"/>
            <w:tcBorders>
              <w:top w:val="single" w:sz="8" w:space="0" w:color="F7A6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47EC59C6" w14:textId="77777777" w:rsidR="00C042F2" w:rsidRPr="002E1A15" w:rsidRDefault="00C042F2" w:rsidP="00013190">
            <w:pPr>
              <w:pStyle w:val="KITLTS"/>
            </w:pPr>
          </w:p>
        </w:tc>
      </w:tr>
      <w:tr w:rsidR="00C042F2" w:rsidRPr="002E1A15" w14:paraId="25572637" w14:textId="77777777" w:rsidTr="00163B0E">
        <w:trPr>
          <w:trHeight w:val="491"/>
        </w:trPr>
        <w:tc>
          <w:tcPr>
            <w:tcW w:w="15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4AF94" w14:textId="77777777" w:rsidR="00C042F2" w:rsidRPr="002E1A15" w:rsidRDefault="0026576E" w:rsidP="00013190">
            <w:pPr>
              <w:pStyle w:val="Krdsek"/>
            </w:pPr>
            <w:r w:rsidRPr="002E1A15">
              <w:t>Jövedelemszerző</w:t>
            </w:r>
            <w:r w:rsidRPr="002E1A15">
              <w:rPr>
                <w:spacing w:val="-9"/>
              </w:rPr>
              <w:t xml:space="preserve"> </w:t>
            </w:r>
            <w:r w:rsidRPr="002E1A15">
              <w:t>tevékenység</w:t>
            </w:r>
            <w:r w:rsidRPr="002E1A15">
              <w:rPr>
                <w:spacing w:val="-9"/>
              </w:rPr>
              <w:t xml:space="preserve"> </w:t>
            </w:r>
            <w:r w:rsidRPr="002E1A15">
              <w:rPr>
                <w:spacing w:val="-2"/>
              </w:rPr>
              <w:t>típusa: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02A07DE9" w14:textId="2192A51F" w:rsidR="00C042F2" w:rsidRPr="00013190" w:rsidRDefault="0026576E" w:rsidP="00013190">
            <w:pPr>
              <w:pStyle w:val="Vlaszok"/>
            </w:pPr>
            <w:r w:rsidRPr="00013190">
              <w:t>alkalmazott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620B0F83" w14:textId="4129AA6C" w:rsidR="00C042F2" w:rsidRPr="00013190" w:rsidRDefault="0026576E" w:rsidP="00013190">
            <w:pPr>
              <w:pStyle w:val="Vlaszok"/>
            </w:pPr>
            <w:r w:rsidRPr="00013190">
              <w:t>vállalkozó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5D5EF373" w14:textId="07F934C2" w:rsidR="00C042F2" w:rsidRPr="00013190" w:rsidRDefault="0026576E" w:rsidP="00013190">
            <w:pPr>
              <w:pStyle w:val="Vlaszok"/>
            </w:pPr>
            <w:r w:rsidRPr="00013190">
              <w:t>nyugdíjas</w:t>
            </w: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1EAE71F9" w14:textId="6F998B6E" w:rsidR="00C042F2" w:rsidRPr="00013190" w:rsidRDefault="00163B0E" w:rsidP="00013190">
            <w:pPr>
              <w:pStyle w:val="Vlaszok"/>
            </w:pPr>
            <w:r w:rsidRPr="00013190">
              <w:t>egyéb:</w:t>
            </w:r>
            <w:r>
              <w:t xml:space="preserve"> </w:t>
            </w:r>
            <w:r w:rsidRPr="00163B0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C042F2" w:rsidRPr="002E1A15" w14:paraId="7C08379C" w14:textId="77777777" w:rsidTr="00013190">
        <w:trPr>
          <w:trHeight w:val="491"/>
        </w:trPr>
        <w:tc>
          <w:tcPr>
            <w:tcW w:w="3045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1CDC5" w14:textId="77777777" w:rsidR="00C042F2" w:rsidRPr="002E1A15" w:rsidRDefault="0026576E" w:rsidP="00013190">
            <w:pPr>
              <w:pStyle w:val="Krdsek"/>
            </w:pPr>
            <w:r w:rsidRPr="002E1A15">
              <w:t>Jövedelem</w:t>
            </w:r>
            <w:r w:rsidRPr="002E1A15">
              <w:rPr>
                <w:spacing w:val="-4"/>
              </w:rPr>
              <w:t xml:space="preserve"> </w:t>
            </w:r>
            <w:r w:rsidRPr="002E1A15">
              <w:t>mértéke</w:t>
            </w:r>
            <w:r w:rsidRPr="002E1A15">
              <w:rPr>
                <w:spacing w:val="-3"/>
              </w:rPr>
              <w:t xml:space="preserve"> </w:t>
            </w:r>
            <w:r w:rsidRPr="002E1A15">
              <w:t>a</w:t>
            </w:r>
            <w:r w:rsidRPr="002E1A15">
              <w:rPr>
                <w:spacing w:val="-3"/>
              </w:rPr>
              <w:t xml:space="preserve"> </w:t>
            </w:r>
            <w:r w:rsidRPr="002E1A15">
              <w:t>2020.</w:t>
            </w:r>
            <w:r w:rsidRPr="002E1A15">
              <w:rPr>
                <w:spacing w:val="-7"/>
              </w:rPr>
              <w:t xml:space="preserve"> </w:t>
            </w:r>
            <w:r w:rsidRPr="002E1A15">
              <w:t>évi</w:t>
            </w:r>
            <w:r w:rsidRPr="002E1A15">
              <w:rPr>
                <w:spacing w:val="-3"/>
              </w:rPr>
              <w:t xml:space="preserve"> </w:t>
            </w:r>
            <w:r w:rsidRPr="002E1A15">
              <w:t>személyi</w:t>
            </w:r>
            <w:r w:rsidRPr="002E1A15">
              <w:rPr>
                <w:spacing w:val="-3"/>
              </w:rPr>
              <w:t xml:space="preserve"> </w:t>
            </w:r>
            <w:r w:rsidRPr="002E1A15">
              <w:t>jövedelemadó</w:t>
            </w:r>
            <w:r w:rsidRPr="002E1A15">
              <w:rPr>
                <w:spacing w:val="-3"/>
              </w:rPr>
              <w:t xml:space="preserve"> </w:t>
            </w:r>
            <w:r w:rsidRPr="002E1A15">
              <w:t>bevallás</w:t>
            </w:r>
            <w:r w:rsidRPr="002E1A15">
              <w:rPr>
                <w:spacing w:val="-3"/>
              </w:rPr>
              <w:t xml:space="preserve"> </w:t>
            </w:r>
            <w:r w:rsidRPr="002E1A15">
              <w:rPr>
                <w:spacing w:val="-2"/>
              </w:rPr>
              <w:t>szerint:</w:t>
            </w:r>
          </w:p>
        </w:tc>
        <w:tc>
          <w:tcPr>
            <w:tcW w:w="1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67C141DA" w14:textId="77679AA8" w:rsidR="00C042F2" w:rsidRPr="002E1A15" w:rsidRDefault="00C042F2" w:rsidP="00013190">
            <w:pPr>
              <w:pStyle w:val="KITLTS"/>
            </w:pPr>
          </w:p>
        </w:tc>
      </w:tr>
      <w:tr w:rsidR="00C042F2" w:rsidRPr="002E1A15" w14:paraId="17C8D51A" w14:textId="77777777" w:rsidTr="00013190">
        <w:trPr>
          <w:trHeight w:val="647"/>
        </w:trPr>
        <w:tc>
          <w:tcPr>
            <w:tcW w:w="3045" w:type="pct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24A5FB2" w14:textId="77777777" w:rsidR="00C042F2" w:rsidRPr="002E1A15" w:rsidRDefault="0026576E" w:rsidP="00013190">
            <w:pPr>
              <w:pStyle w:val="Krdsek"/>
            </w:pPr>
            <w:r w:rsidRPr="002E1A15">
              <w:t>Jövedelem</w:t>
            </w:r>
            <w:r w:rsidRPr="002E1A15">
              <w:rPr>
                <w:spacing w:val="-6"/>
              </w:rPr>
              <w:t xml:space="preserve"> </w:t>
            </w:r>
            <w:r w:rsidRPr="002E1A15">
              <w:t>mértéke</w:t>
            </w:r>
            <w:r w:rsidRPr="002E1A15">
              <w:rPr>
                <w:spacing w:val="-6"/>
              </w:rPr>
              <w:t xml:space="preserve"> </w:t>
            </w:r>
            <w:r w:rsidRPr="002E1A15">
              <w:t>a</w:t>
            </w:r>
            <w:r w:rsidRPr="002E1A15">
              <w:rPr>
                <w:spacing w:val="-6"/>
              </w:rPr>
              <w:t xml:space="preserve"> </w:t>
            </w:r>
            <w:r w:rsidRPr="002E1A15">
              <w:t>2020.</w:t>
            </w:r>
            <w:r w:rsidRPr="002E1A15">
              <w:rPr>
                <w:spacing w:val="-10"/>
              </w:rPr>
              <w:t xml:space="preserve"> </w:t>
            </w:r>
            <w:r w:rsidRPr="002E1A15">
              <w:t>évi,</w:t>
            </w:r>
            <w:r w:rsidRPr="002E1A15">
              <w:rPr>
                <w:spacing w:val="-10"/>
              </w:rPr>
              <w:t xml:space="preserve"> </w:t>
            </w:r>
            <w:r w:rsidRPr="002E1A15">
              <w:t>2012.</w:t>
            </w:r>
            <w:r w:rsidRPr="002E1A15">
              <w:rPr>
                <w:spacing w:val="-10"/>
              </w:rPr>
              <w:t xml:space="preserve"> </w:t>
            </w:r>
            <w:r w:rsidRPr="002E1A15">
              <w:t>évi</w:t>
            </w:r>
            <w:r w:rsidRPr="002E1A15">
              <w:rPr>
                <w:spacing w:val="-5"/>
              </w:rPr>
              <w:t xml:space="preserve"> </w:t>
            </w:r>
            <w:r w:rsidRPr="002E1A15">
              <w:t>CXLVII.</w:t>
            </w:r>
            <w:r w:rsidRPr="002E1A15">
              <w:rPr>
                <w:spacing w:val="-10"/>
              </w:rPr>
              <w:t xml:space="preserve"> </w:t>
            </w:r>
            <w:r w:rsidRPr="002E1A15">
              <w:t>törvény</w:t>
            </w:r>
            <w:r w:rsidRPr="002E1A15">
              <w:rPr>
                <w:spacing w:val="-5"/>
              </w:rPr>
              <w:t xml:space="preserve"> </w:t>
            </w:r>
            <w:r w:rsidRPr="002E1A15">
              <w:t>hatálya</w:t>
            </w:r>
            <w:r w:rsidRPr="002E1A15">
              <w:rPr>
                <w:spacing w:val="-6"/>
              </w:rPr>
              <w:t xml:space="preserve"> </w:t>
            </w:r>
            <w:r w:rsidRPr="002E1A15">
              <w:t>alá</w:t>
            </w:r>
            <w:r w:rsidRPr="002E1A15">
              <w:rPr>
                <w:spacing w:val="40"/>
              </w:rPr>
              <w:t xml:space="preserve"> </w:t>
            </w:r>
            <w:r w:rsidRPr="002E1A15">
              <w:t>tartozó magánszemélyek bevallása szerint (pl.: KATA/KIVA):</w:t>
            </w:r>
          </w:p>
        </w:tc>
        <w:tc>
          <w:tcPr>
            <w:tcW w:w="1955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6D9F1" w:themeFill="text2" w:themeFillTint="33"/>
            <w:vAlign w:val="center"/>
          </w:tcPr>
          <w:p w14:paraId="4C37E7EA" w14:textId="5CA50D79" w:rsidR="00C042F2" w:rsidRPr="002E1A15" w:rsidRDefault="00C042F2" w:rsidP="00013190">
            <w:pPr>
              <w:pStyle w:val="KITLTS"/>
            </w:pPr>
          </w:p>
        </w:tc>
      </w:tr>
    </w:tbl>
    <w:p w14:paraId="0EA3F8CD" w14:textId="77777777" w:rsidR="00C042F2" w:rsidRPr="002E1A15" w:rsidRDefault="00C042F2" w:rsidP="004C4A58">
      <w:pPr>
        <w:pStyle w:val="Vlaszok"/>
      </w:pPr>
    </w:p>
    <w:tbl>
      <w:tblPr>
        <w:tblStyle w:val="TableNormal"/>
        <w:tblW w:w="5000" w:type="pct"/>
        <w:tblBorders>
          <w:top w:val="single" w:sz="18" w:space="0" w:color="F7A600"/>
          <w:left w:val="single" w:sz="18" w:space="0" w:color="F7A600"/>
          <w:bottom w:val="single" w:sz="18" w:space="0" w:color="F7A600"/>
          <w:right w:val="single" w:sz="18" w:space="0" w:color="F7A600"/>
          <w:insideH w:val="single" w:sz="18" w:space="0" w:color="F7A600"/>
          <w:insideV w:val="single" w:sz="18" w:space="0" w:color="F7A600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305"/>
        <w:gridCol w:w="1566"/>
        <w:gridCol w:w="1452"/>
        <w:gridCol w:w="1450"/>
        <w:gridCol w:w="2611"/>
      </w:tblGrid>
      <w:tr w:rsidR="00C042F2" w:rsidRPr="002E1A15" w14:paraId="010ACED1" w14:textId="77777777" w:rsidTr="00627C9B">
        <w:trPr>
          <w:trHeight w:val="472"/>
        </w:trPr>
        <w:tc>
          <w:tcPr>
            <w:tcW w:w="5000" w:type="pct"/>
            <w:gridSpan w:val="5"/>
            <w:tcBorders>
              <w:bottom w:val="single" w:sz="8" w:space="0" w:color="F7A600"/>
            </w:tcBorders>
            <w:shd w:val="clear" w:color="auto" w:fill="FF9900"/>
            <w:vAlign w:val="center"/>
          </w:tcPr>
          <w:p w14:paraId="438C8659" w14:textId="77777777" w:rsidR="00C042F2" w:rsidRPr="002E1A15" w:rsidRDefault="0026576E" w:rsidP="00013190">
            <w:pPr>
              <w:pStyle w:val="Tblfejlc"/>
            </w:pPr>
            <w:r w:rsidRPr="002E1A15">
              <w:t>Tulajdonos</w:t>
            </w:r>
            <w:r w:rsidRPr="002E1A15">
              <w:rPr>
                <w:spacing w:val="4"/>
              </w:rPr>
              <w:t xml:space="preserve"> </w:t>
            </w:r>
            <w:r w:rsidRPr="002E1A15">
              <w:rPr>
                <w:spacing w:val="-7"/>
              </w:rPr>
              <w:t>4.</w:t>
            </w:r>
          </w:p>
        </w:tc>
      </w:tr>
      <w:tr w:rsidR="00C042F2" w:rsidRPr="002E1A15" w14:paraId="631DC464" w14:textId="77777777" w:rsidTr="00013190">
        <w:trPr>
          <w:trHeight w:val="491"/>
        </w:trPr>
        <w:tc>
          <w:tcPr>
            <w:tcW w:w="1592" w:type="pct"/>
            <w:tcBorders>
              <w:top w:val="single" w:sz="8" w:space="0" w:color="F7A600"/>
              <w:bottom w:val="single" w:sz="6" w:space="0" w:color="000000"/>
              <w:right w:val="single" w:sz="6" w:space="0" w:color="000000"/>
            </w:tcBorders>
            <w:vAlign w:val="center"/>
          </w:tcPr>
          <w:p w14:paraId="16ACCA2C" w14:textId="77777777" w:rsidR="00C042F2" w:rsidRPr="002E1A15" w:rsidRDefault="0026576E" w:rsidP="00013190">
            <w:pPr>
              <w:pStyle w:val="Krdsek"/>
            </w:pPr>
            <w:r w:rsidRPr="002E1A15">
              <w:t>Név:</w:t>
            </w:r>
          </w:p>
        </w:tc>
        <w:tc>
          <w:tcPr>
            <w:tcW w:w="3408" w:type="pct"/>
            <w:gridSpan w:val="4"/>
            <w:tcBorders>
              <w:top w:val="single" w:sz="8" w:space="0" w:color="F7A6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7DD4ADD5" w14:textId="77777777" w:rsidR="00C042F2" w:rsidRPr="002E1A15" w:rsidRDefault="00C042F2" w:rsidP="00013190">
            <w:pPr>
              <w:pStyle w:val="KITLTS"/>
            </w:pPr>
          </w:p>
        </w:tc>
      </w:tr>
      <w:tr w:rsidR="00C042F2" w:rsidRPr="002E1A15" w14:paraId="1FC2CEC6" w14:textId="77777777" w:rsidTr="00163B0E">
        <w:trPr>
          <w:trHeight w:val="491"/>
        </w:trPr>
        <w:tc>
          <w:tcPr>
            <w:tcW w:w="15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42A3D" w14:textId="77777777" w:rsidR="00C042F2" w:rsidRPr="002E1A15" w:rsidRDefault="0026576E" w:rsidP="00013190">
            <w:pPr>
              <w:pStyle w:val="Krdsek"/>
            </w:pPr>
            <w:r w:rsidRPr="002E1A15">
              <w:t>Jövedelemszerző</w:t>
            </w:r>
            <w:r w:rsidRPr="002E1A15">
              <w:rPr>
                <w:spacing w:val="-9"/>
              </w:rPr>
              <w:t xml:space="preserve"> </w:t>
            </w:r>
            <w:r w:rsidRPr="002E1A15">
              <w:t>tevékenység</w:t>
            </w:r>
            <w:r w:rsidRPr="002E1A15">
              <w:rPr>
                <w:spacing w:val="-9"/>
              </w:rPr>
              <w:t xml:space="preserve"> </w:t>
            </w:r>
            <w:r w:rsidRPr="002E1A15">
              <w:rPr>
                <w:spacing w:val="-2"/>
              </w:rPr>
              <w:t>típusa: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22D52DF2" w14:textId="3BE530A3" w:rsidR="00C042F2" w:rsidRPr="00013190" w:rsidRDefault="0026576E" w:rsidP="00013190">
            <w:pPr>
              <w:pStyle w:val="Vlaszok"/>
            </w:pPr>
            <w:r w:rsidRPr="00013190">
              <w:t>alkalmazott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675050D6" w14:textId="0A168D51" w:rsidR="00C042F2" w:rsidRPr="00013190" w:rsidRDefault="0026576E" w:rsidP="00013190">
            <w:pPr>
              <w:pStyle w:val="Vlaszok"/>
            </w:pPr>
            <w:r w:rsidRPr="00013190">
              <w:t>vállalkozó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0F3A1D3A" w14:textId="6AA9A15A" w:rsidR="00C042F2" w:rsidRPr="00013190" w:rsidRDefault="0026576E" w:rsidP="00013190">
            <w:pPr>
              <w:pStyle w:val="Vlaszok"/>
            </w:pPr>
            <w:r w:rsidRPr="00013190">
              <w:t>nyugdíjas</w:t>
            </w: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437FFABC" w14:textId="12681C73" w:rsidR="00C042F2" w:rsidRPr="00013190" w:rsidRDefault="00163B0E" w:rsidP="00013190">
            <w:pPr>
              <w:pStyle w:val="Vlaszok"/>
            </w:pPr>
            <w:r w:rsidRPr="00013190">
              <w:t>egyéb:</w:t>
            </w:r>
            <w:r>
              <w:t xml:space="preserve"> </w:t>
            </w:r>
            <w:r w:rsidRPr="00163B0E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C042F2" w:rsidRPr="002E1A15" w14:paraId="14B3AF27" w14:textId="77777777" w:rsidTr="00013190">
        <w:trPr>
          <w:trHeight w:val="491"/>
        </w:trPr>
        <w:tc>
          <w:tcPr>
            <w:tcW w:w="3045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3388E" w14:textId="77777777" w:rsidR="00C042F2" w:rsidRPr="002E1A15" w:rsidRDefault="0026576E" w:rsidP="00013190">
            <w:pPr>
              <w:pStyle w:val="Krdsek"/>
            </w:pPr>
            <w:r w:rsidRPr="002E1A15">
              <w:t>Jövedelem</w:t>
            </w:r>
            <w:r w:rsidRPr="002E1A15">
              <w:rPr>
                <w:spacing w:val="-4"/>
              </w:rPr>
              <w:t xml:space="preserve"> </w:t>
            </w:r>
            <w:r w:rsidRPr="002E1A15">
              <w:t>mértéke</w:t>
            </w:r>
            <w:r w:rsidRPr="002E1A15">
              <w:rPr>
                <w:spacing w:val="-3"/>
              </w:rPr>
              <w:t xml:space="preserve"> </w:t>
            </w:r>
            <w:r w:rsidRPr="002E1A15">
              <w:t>a</w:t>
            </w:r>
            <w:r w:rsidRPr="002E1A15">
              <w:rPr>
                <w:spacing w:val="-3"/>
              </w:rPr>
              <w:t xml:space="preserve"> </w:t>
            </w:r>
            <w:r w:rsidRPr="002E1A15">
              <w:t>2020.</w:t>
            </w:r>
            <w:r w:rsidRPr="002E1A15">
              <w:rPr>
                <w:spacing w:val="-7"/>
              </w:rPr>
              <w:t xml:space="preserve"> </w:t>
            </w:r>
            <w:r w:rsidRPr="002E1A15">
              <w:t>évi</w:t>
            </w:r>
            <w:r w:rsidRPr="002E1A15">
              <w:rPr>
                <w:spacing w:val="-3"/>
              </w:rPr>
              <w:t xml:space="preserve"> </w:t>
            </w:r>
            <w:r w:rsidRPr="002E1A15">
              <w:t>személyi</w:t>
            </w:r>
            <w:r w:rsidRPr="002E1A15">
              <w:rPr>
                <w:spacing w:val="-3"/>
              </w:rPr>
              <w:t xml:space="preserve"> </w:t>
            </w:r>
            <w:r w:rsidRPr="002E1A15">
              <w:t>jövedelemadó</w:t>
            </w:r>
            <w:r w:rsidRPr="002E1A15">
              <w:rPr>
                <w:spacing w:val="-3"/>
              </w:rPr>
              <w:t xml:space="preserve"> </w:t>
            </w:r>
            <w:r w:rsidRPr="002E1A15">
              <w:t>bevallás</w:t>
            </w:r>
            <w:r w:rsidRPr="002E1A15">
              <w:rPr>
                <w:spacing w:val="-3"/>
              </w:rPr>
              <w:t xml:space="preserve"> </w:t>
            </w:r>
            <w:r w:rsidRPr="002E1A15">
              <w:rPr>
                <w:spacing w:val="-2"/>
              </w:rPr>
              <w:t>szerint:</w:t>
            </w:r>
          </w:p>
        </w:tc>
        <w:tc>
          <w:tcPr>
            <w:tcW w:w="1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5A6CA2F0" w14:textId="1A57711F" w:rsidR="00C042F2" w:rsidRPr="002E1A15" w:rsidRDefault="00C042F2" w:rsidP="00013190">
            <w:pPr>
              <w:pStyle w:val="KITLTS"/>
            </w:pPr>
          </w:p>
        </w:tc>
      </w:tr>
      <w:tr w:rsidR="00C042F2" w:rsidRPr="002E1A15" w14:paraId="49C105B5" w14:textId="77777777" w:rsidTr="00013190">
        <w:trPr>
          <w:trHeight w:val="647"/>
        </w:trPr>
        <w:tc>
          <w:tcPr>
            <w:tcW w:w="3045" w:type="pct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4C53161A" w14:textId="77777777" w:rsidR="00C042F2" w:rsidRPr="002E1A15" w:rsidRDefault="0026576E" w:rsidP="00013190">
            <w:pPr>
              <w:pStyle w:val="Krdsek"/>
            </w:pPr>
            <w:r w:rsidRPr="002E1A15">
              <w:t>Jövedelem</w:t>
            </w:r>
            <w:r w:rsidRPr="002E1A15">
              <w:rPr>
                <w:spacing w:val="-6"/>
              </w:rPr>
              <w:t xml:space="preserve"> </w:t>
            </w:r>
            <w:r w:rsidRPr="002E1A15">
              <w:t>mértéke</w:t>
            </w:r>
            <w:r w:rsidRPr="002E1A15">
              <w:rPr>
                <w:spacing w:val="-6"/>
              </w:rPr>
              <w:t xml:space="preserve"> </w:t>
            </w:r>
            <w:r w:rsidRPr="002E1A15">
              <w:t>a</w:t>
            </w:r>
            <w:r w:rsidRPr="002E1A15">
              <w:rPr>
                <w:spacing w:val="-6"/>
              </w:rPr>
              <w:t xml:space="preserve"> </w:t>
            </w:r>
            <w:r w:rsidRPr="002E1A15">
              <w:t>2020.</w:t>
            </w:r>
            <w:r w:rsidRPr="002E1A15">
              <w:rPr>
                <w:spacing w:val="-10"/>
              </w:rPr>
              <w:t xml:space="preserve"> </w:t>
            </w:r>
            <w:r w:rsidRPr="002E1A15">
              <w:t>évi,</w:t>
            </w:r>
            <w:r w:rsidRPr="002E1A15">
              <w:rPr>
                <w:spacing w:val="-10"/>
              </w:rPr>
              <w:t xml:space="preserve"> </w:t>
            </w:r>
            <w:r w:rsidRPr="002E1A15">
              <w:t>2012.</w:t>
            </w:r>
            <w:r w:rsidRPr="002E1A15">
              <w:rPr>
                <w:spacing w:val="-10"/>
              </w:rPr>
              <w:t xml:space="preserve"> </w:t>
            </w:r>
            <w:r w:rsidRPr="002E1A15">
              <w:t>évi</w:t>
            </w:r>
            <w:r w:rsidRPr="002E1A15">
              <w:rPr>
                <w:spacing w:val="-5"/>
              </w:rPr>
              <w:t xml:space="preserve"> </w:t>
            </w:r>
            <w:r w:rsidRPr="002E1A15">
              <w:t>CXLVII.</w:t>
            </w:r>
            <w:r w:rsidRPr="002E1A15">
              <w:rPr>
                <w:spacing w:val="-10"/>
              </w:rPr>
              <w:t xml:space="preserve"> </w:t>
            </w:r>
            <w:r w:rsidRPr="002E1A15">
              <w:t>törvény</w:t>
            </w:r>
            <w:r w:rsidRPr="002E1A15">
              <w:rPr>
                <w:spacing w:val="-5"/>
              </w:rPr>
              <w:t xml:space="preserve"> </w:t>
            </w:r>
            <w:r w:rsidRPr="002E1A15">
              <w:t>hatálya</w:t>
            </w:r>
            <w:r w:rsidRPr="002E1A15">
              <w:rPr>
                <w:spacing w:val="-6"/>
              </w:rPr>
              <w:t xml:space="preserve"> </w:t>
            </w:r>
            <w:r w:rsidRPr="002E1A15">
              <w:t>alá</w:t>
            </w:r>
            <w:r w:rsidRPr="002E1A15">
              <w:rPr>
                <w:spacing w:val="40"/>
              </w:rPr>
              <w:t xml:space="preserve"> </w:t>
            </w:r>
            <w:r w:rsidRPr="002E1A15">
              <w:t>tartozó magánszemélyek bevallása szerint (pl.: KATA/KIVA):</w:t>
            </w:r>
          </w:p>
        </w:tc>
        <w:tc>
          <w:tcPr>
            <w:tcW w:w="1955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6D9F1" w:themeFill="text2" w:themeFillTint="33"/>
            <w:vAlign w:val="center"/>
          </w:tcPr>
          <w:p w14:paraId="1B7745E4" w14:textId="279B7CD1" w:rsidR="00C042F2" w:rsidRPr="002E1A15" w:rsidRDefault="00C042F2" w:rsidP="00013190">
            <w:pPr>
              <w:pStyle w:val="KITLTS"/>
            </w:pPr>
          </w:p>
        </w:tc>
      </w:tr>
    </w:tbl>
    <w:p w14:paraId="0D04CE58" w14:textId="77777777" w:rsidR="00C042F2" w:rsidRPr="002E1A15" w:rsidRDefault="00C042F2" w:rsidP="000B00A5">
      <w:pPr>
        <w:sectPr w:rsidR="00C042F2" w:rsidRPr="002E1A15">
          <w:pgSz w:w="11910" w:h="16840"/>
          <w:pgMar w:top="1660" w:right="740" w:bottom="540" w:left="740" w:header="397" w:footer="347" w:gutter="0"/>
          <w:cols w:space="708"/>
        </w:sectPr>
      </w:pPr>
    </w:p>
    <w:p w14:paraId="0C6CB46E" w14:textId="77777777" w:rsidR="00C042F2" w:rsidRPr="002E1A15" w:rsidRDefault="00C042F2" w:rsidP="00552800">
      <w:pPr>
        <w:pStyle w:val="Vlaszok"/>
      </w:pPr>
    </w:p>
    <w:p w14:paraId="415284C0" w14:textId="13102D81" w:rsidR="00C042F2" w:rsidRPr="002E1A15" w:rsidRDefault="0026576E" w:rsidP="00552800">
      <w:pPr>
        <w:pStyle w:val="Fcm2"/>
        <w:rPr>
          <w:color w:val="548DD4" w:themeColor="text2" w:themeTint="99"/>
        </w:rPr>
      </w:pPr>
      <w:r w:rsidRPr="002E1A15">
        <w:rPr>
          <w:color w:val="548DD4" w:themeColor="text2" w:themeTint="99"/>
        </w:rPr>
        <w:t>Ingatlan</w:t>
      </w:r>
      <w:r w:rsidRPr="002E1A15">
        <w:rPr>
          <w:color w:val="548DD4" w:themeColor="text2" w:themeTint="99"/>
          <w:spacing w:val="-2"/>
        </w:rPr>
        <w:t xml:space="preserve"> adatai</w:t>
      </w:r>
    </w:p>
    <w:p w14:paraId="15BB9AB6" w14:textId="77777777" w:rsidR="00C042F2" w:rsidRPr="002E1A15" w:rsidRDefault="00C042F2" w:rsidP="00552800">
      <w:pPr>
        <w:pStyle w:val="Vlaszok"/>
      </w:pPr>
    </w:p>
    <w:tbl>
      <w:tblPr>
        <w:tblStyle w:val="TableNormal"/>
        <w:tblW w:w="0" w:type="auto"/>
        <w:tblInd w:w="155" w:type="dxa"/>
        <w:tblBorders>
          <w:top w:val="single" w:sz="18" w:space="0" w:color="F7A600"/>
          <w:left w:val="single" w:sz="18" w:space="0" w:color="F7A600"/>
          <w:bottom w:val="single" w:sz="18" w:space="0" w:color="F7A600"/>
          <w:right w:val="single" w:sz="18" w:space="0" w:color="F7A600"/>
          <w:insideH w:val="single" w:sz="18" w:space="0" w:color="F7A600"/>
          <w:insideV w:val="single" w:sz="18" w:space="0" w:color="F7A6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689"/>
        <w:gridCol w:w="1984"/>
        <w:gridCol w:w="1615"/>
        <w:gridCol w:w="1615"/>
        <w:gridCol w:w="1615"/>
        <w:gridCol w:w="1615"/>
      </w:tblGrid>
      <w:tr w:rsidR="00C042F2" w:rsidRPr="002E1A15" w14:paraId="5EDC350B" w14:textId="77777777" w:rsidTr="00627C9B">
        <w:trPr>
          <w:trHeight w:val="472"/>
        </w:trPr>
        <w:tc>
          <w:tcPr>
            <w:tcW w:w="10133" w:type="dxa"/>
            <w:gridSpan w:val="6"/>
            <w:tcBorders>
              <w:bottom w:val="single" w:sz="8" w:space="0" w:color="F7A600"/>
            </w:tcBorders>
            <w:shd w:val="clear" w:color="auto" w:fill="FF9900"/>
            <w:vAlign w:val="center"/>
          </w:tcPr>
          <w:p w14:paraId="592AED3D" w14:textId="77777777" w:rsidR="00C042F2" w:rsidRPr="002E1A15" w:rsidRDefault="0026576E" w:rsidP="00CF2E5A">
            <w:pPr>
              <w:pStyle w:val="Tblfejlc"/>
            </w:pPr>
            <w:r w:rsidRPr="002E1A15">
              <w:t>A</w:t>
            </w:r>
            <w:r w:rsidRPr="002E1A15">
              <w:rPr>
                <w:spacing w:val="-9"/>
              </w:rPr>
              <w:t xml:space="preserve"> </w:t>
            </w:r>
            <w:r w:rsidRPr="002E1A15">
              <w:t>korszerűsítéssel</w:t>
            </w:r>
            <w:r w:rsidRPr="002E1A15">
              <w:rPr>
                <w:spacing w:val="-9"/>
              </w:rPr>
              <w:t xml:space="preserve"> </w:t>
            </w:r>
            <w:r w:rsidRPr="002E1A15">
              <w:t>érintett</w:t>
            </w:r>
            <w:r w:rsidRPr="002E1A15">
              <w:rPr>
                <w:spacing w:val="-3"/>
              </w:rPr>
              <w:t xml:space="preserve"> </w:t>
            </w:r>
            <w:r w:rsidRPr="002E1A15">
              <w:t>ingatlan</w:t>
            </w:r>
            <w:r w:rsidRPr="002E1A15">
              <w:rPr>
                <w:spacing w:val="-3"/>
              </w:rPr>
              <w:t xml:space="preserve"> </w:t>
            </w:r>
            <w:r w:rsidRPr="002E1A15">
              <w:rPr>
                <w:spacing w:val="-2"/>
              </w:rPr>
              <w:t>adatai</w:t>
            </w:r>
          </w:p>
        </w:tc>
      </w:tr>
      <w:tr w:rsidR="00C042F2" w:rsidRPr="002E1A15" w14:paraId="5A300D7C" w14:textId="77777777" w:rsidTr="00CF2E5A">
        <w:trPr>
          <w:trHeight w:val="491"/>
        </w:trPr>
        <w:tc>
          <w:tcPr>
            <w:tcW w:w="1689" w:type="dxa"/>
            <w:tcBorders>
              <w:top w:val="single" w:sz="8" w:space="0" w:color="F7A6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D8D0" w14:textId="77777777" w:rsidR="00C042F2" w:rsidRPr="002E1A15" w:rsidRDefault="0026576E" w:rsidP="00CF2E5A">
            <w:pPr>
              <w:pStyle w:val="Krdsek"/>
            </w:pPr>
            <w:r w:rsidRPr="002E1A15">
              <w:t>Irányítószám:</w:t>
            </w:r>
          </w:p>
        </w:tc>
        <w:tc>
          <w:tcPr>
            <w:tcW w:w="1984" w:type="dxa"/>
            <w:tcBorders>
              <w:top w:val="single" w:sz="8" w:space="0" w:color="F7A6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32E97A08" w14:textId="77777777" w:rsidR="00C042F2" w:rsidRPr="002E1A15" w:rsidRDefault="00C042F2" w:rsidP="00CF2E5A">
            <w:pPr>
              <w:pStyle w:val="Krdsek"/>
            </w:pPr>
          </w:p>
        </w:tc>
        <w:tc>
          <w:tcPr>
            <w:tcW w:w="1615" w:type="dxa"/>
            <w:tcBorders>
              <w:top w:val="single" w:sz="8" w:space="0" w:color="F7A6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B4FE9" w14:textId="77777777" w:rsidR="00C042F2" w:rsidRPr="002E1A15" w:rsidRDefault="0026576E" w:rsidP="00CF2E5A">
            <w:pPr>
              <w:pStyle w:val="Krdsek"/>
            </w:pPr>
            <w:r w:rsidRPr="002E1A15">
              <w:t>Település:</w:t>
            </w:r>
          </w:p>
        </w:tc>
        <w:tc>
          <w:tcPr>
            <w:tcW w:w="4845" w:type="dxa"/>
            <w:gridSpan w:val="3"/>
            <w:tcBorders>
              <w:top w:val="single" w:sz="8" w:space="0" w:color="F7A6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613570AA" w14:textId="77777777" w:rsidR="00C042F2" w:rsidRPr="002E1A15" w:rsidRDefault="00C042F2" w:rsidP="00CF2E5A">
            <w:pPr>
              <w:pStyle w:val="Krdsek"/>
            </w:pPr>
          </w:p>
        </w:tc>
      </w:tr>
      <w:tr w:rsidR="00C042F2" w:rsidRPr="002E1A15" w14:paraId="723D8FC4" w14:textId="77777777" w:rsidTr="00CF2E5A">
        <w:trPr>
          <w:trHeight w:val="491"/>
        </w:trPr>
        <w:tc>
          <w:tcPr>
            <w:tcW w:w="1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24530" w14:textId="77777777" w:rsidR="00C042F2" w:rsidRPr="002E1A15" w:rsidRDefault="0026576E" w:rsidP="00CF2E5A">
            <w:pPr>
              <w:pStyle w:val="Krdsek"/>
            </w:pPr>
            <w:r w:rsidRPr="002E1A15">
              <w:t>Közterület</w:t>
            </w:r>
            <w:r w:rsidRPr="002E1A15">
              <w:rPr>
                <w:spacing w:val="-9"/>
              </w:rPr>
              <w:t xml:space="preserve"> </w:t>
            </w:r>
            <w:r w:rsidRPr="002E1A15">
              <w:rPr>
                <w:spacing w:val="-2"/>
              </w:rPr>
              <w:t>neve:</w:t>
            </w:r>
          </w:p>
        </w:tc>
        <w:tc>
          <w:tcPr>
            <w:tcW w:w="5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7261305A" w14:textId="6EAE5D97" w:rsidR="00C042F2" w:rsidRPr="002E1A15" w:rsidRDefault="00C042F2" w:rsidP="00CF2E5A">
            <w:pPr>
              <w:pStyle w:val="Krdsek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8E5D2" w14:textId="77777777" w:rsidR="00C042F2" w:rsidRPr="002E1A15" w:rsidRDefault="0026576E" w:rsidP="00CF2E5A">
            <w:pPr>
              <w:pStyle w:val="Krdsek"/>
            </w:pPr>
            <w:r w:rsidRPr="002E1A15">
              <w:t>Jellege: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5DDC9499" w14:textId="656E7029" w:rsidR="00C042F2" w:rsidRPr="002E1A15" w:rsidRDefault="00C042F2" w:rsidP="00CF2E5A">
            <w:pPr>
              <w:pStyle w:val="Krdsek"/>
            </w:pPr>
          </w:p>
        </w:tc>
      </w:tr>
      <w:tr w:rsidR="00C042F2" w:rsidRPr="002E1A15" w14:paraId="00FB287E" w14:textId="77777777" w:rsidTr="00CF2E5A">
        <w:trPr>
          <w:trHeight w:val="491"/>
        </w:trPr>
        <w:tc>
          <w:tcPr>
            <w:tcW w:w="1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13868" w14:textId="77777777" w:rsidR="00C042F2" w:rsidRPr="002E1A15" w:rsidRDefault="0026576E" w:rsidP="00CF2E5A">
            <w:pPr>
              <w:pStyle w:val="Krdsek"/>
            </w:pPr>
            <w:r w:rsidRPr="002E1A15">
              <w:t>Házszám: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5F9B8078" w14:textId="32495EBF" w:rsidR="00C042F2" w:rsidRPr="002E1A15" w:rsidRDefault="00C042F2" w:rsidP="00CF2E5A">
            <w:pPr>
              <w:pStyle w:val="Krdsek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C6145" w14:textId="77777777" w:rsidR="00C042F2" w:rsidRPr="002E1A15" w:rsidRDefault="0026576E" w:rsidP="00CF2E5A">
            <w:pPr>
              <w:pStyle w:val="Krdsek"/>
            </w:pPr>
            <w:r w:rsidRPr="002E1A15">
              <w:t>Helyrajzi</w:t>
            </w:r>
            <w:r w:rsidRPr="002E1A15">
              <w:rPr>
                <w:spacing w:val="-7"/>
              </w:rPr>
              <w:t xml:space="preserve"> </w:t>
            </w:r>
            <w:r w:rsidRPr="002E1A15">
              <w:rPr>
                <w:spacing w:val="-2"/>
              </w:rPr>
              <w:t>szám: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36ECEEC0" w14:textId="43C486A6" w:rsidR="00C042F2" w:rsidRPr="002E1A15" w:rsidRDefault="00C042F2" w:rsidP="00CF2E5A">
            <w:pPr>
              <w:pStyle w:val="Krdsek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01ECE" w14:textId="77777777" w:rsidR="00C042F2" w:rsidRPr="002E1A15" w:rsidRDefault="0026576E" w:rsidP="00CF2E5A">
            <w:pPr>
              <w:pStyle w:val="Krdsek"/>
            </w:pPr>
            <w:r w:rsidRPr="002E1A15">
              <w:t>Építés</w:t>
            </w:r>
            <w:r w:rsidRPr="002E1A15">
              <w:rPr>
                <w:spacing w:val="-3"/>
              </w:rPr>
              <w:t xml:space="preserve"> </w:t>
            </w:r>
            <w:r w:rsidRPr="002E1A15">
              <w:rPr>
                <w:spacing w:val="-4"/>
              </w:rPr>
              <w:t>éve: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3B63DBFC" w14:textId="58D1B746" w:rsidR="00C042F2" w:rsidRPr="002E1A15" w:rsidRDefault="00C042F2" w:rsidP="00CF2E5A">
            <w:pPr>
              <w:pStyle w:val="Krdsek"/>
            </w:pPr>
          </w:p>
        </w:tc>
      </w:tr>
      <w:tr w:rsidR="00C042F2" w:rsidRPr="002E1A15" w14:paraId="315EFB4B" w14:textId="77777777" w:rsidTr="00CF2E5A">
        <w:trPr>
          <w:trHeight w:val="489"/>
        </w:trPr>
        <w:tc>
          <w:tcPr>
            <w:tcW w:w="10133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4D2A5D" w14:textId="77777777" w:rsidR="00C042F2" w:rsidRPr="002E1A15" w:rsidRDefault="0026576E" w:rsidP="00CF2E5A">
            <w:pPr>
              <w:pStyle w:val="Krdsek"/>
              <w:jc w:val="center"/>
            </w:pPr>
            <w:r w:rsidRPr="002E1A15">
              <w:t>Rendelkezik-e</w:t>
            </w:r>
            <w:r w:rsidRPr="002E1A15">
              <w:rPr>
                <w:spacing w:val="-7"/>
              </w:rPr>
              <w:t xml:space="preserve"> </w:t>
            </w:r>
            <w:r w:rsidRPr="002E1A15">
              <w:t>az</w:t>
            </w:r>
            <w:r w:rsidRPr="002E1A15">
              <w:rPr>
                <w:spacing w:val="-5"/>
              </w:rPr>
              <w:t xml:space="preserve"> </w:t>
            </w:r>
            <w:r w:rsidRPr="002E1A15">
              <w:t>ingatlan</w:t>
            </w:r>
            <w:r w:rsidRPr="002E1A15">
              <w:rPr>
                <w:spacing w:val="-8"/>
              </w:rPr>
              <w:t xml:space="preserve"> </w:t>
            </w:r>
            <w:r w:rsidRPr="002E1A15">
              <w:t>vonatkozásában</w:t>
            </w:r>
            <w:r w:rsidRPr="002E1A15">
              <w:rPr>
                <w:spacing w:val="-5"/>
              </w:rPr>
              <w:t xml:space="preserve"> </w:t>
            </w:r>
            <w:r w:rsidRPr="002E1A15">
              <w:t>energetikai</w:t>
            </w:r>
            <w:r w:rsidRPr="002E1A15">
              <w:rPr>
                <w:spacing w:val="-5"/>
              </w:rPr>
              <w:t xml:space="preserve"> </w:t>
            </w:r>
            <w:r w:rsidRPr="002E1A15">
              <w:t>tanúsítvánnyal</w:t>
            </w:r>
            <w:r w:rsidRPr="002E1A15">
              <w:rPr>
                <w:spacing w:val="-10"/>
              </w:rPr>
              <w:t xml:space="preserve"> </w:t>
            </w:r>
            <w:r w:rsidRPr="002E1A15">
              <w:t>vagy</w:t>
            </w:r>
            <w:r w:rsidRPr="002E1A15">
              <w:rPr>
                <w:spacing w:val="-4"/>
              </w:rPr>
              <w:t xml:space="preserve"> </w:t>
            </w:r>
            <w:r w:rsidRPr="002E1A15">
              <w:rPr>
                <w:spacing w:val="-2"/>
              </w:rPr>
              <w:t>tervrajzokkal?</w:t>
            </w:r>
          </w:p>
        </w:tc>
      </w:tr>
      <w:tr w:rsidR="00C042F2" w:rsidRPr="002E1A15" w14:paraId="443EB4E8" w14:textId="77777777" w:rsidTr="00163B0E">
        <w:trPr>
          <w:trHeight w:val="489"/>
        </w:trPr>
        <w:tc>
          <w:tcPr>
            <w:tcW w:w="3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23DB3275" w14:textId="77777777" w:rsidR="00C042F2" w:rsidRPr="002E1A15" w:rsidRDefault="0026576E" w:rsidP="00CF2E5A">
            <w:pPr>
              <w:pStyle w:val="Vlaszok"/>
            </w:pPr>
            <w:r w:rsidRPr="002E1A15">
              <w:t>igen,</w:t>
            </w:r>
            <w:r w:rsidRPr="002E1A15">
              <w:rPr>
                <w:spacing w:val="-8"/>
              </w:rPr>
              <w:t xml:space="preserve"> </w:t>
            </w:r>
            <w:r w:rsidRPr="002E1A15">
              <w:t>energetikai</w:t>
            </w:r>
            <w:r w:rsidRPr="002E1A15">
              <w:rPr>
                <w:spacing w:val="-2"/>
              </w:rPr>
              <w:t xml:space="preserve"> tanúsítvánnyal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2B2B6D8D" w14:textId="77777777" w:rsidR="00C042F2" w:rsidRPr="002E1A15" w:rsidRDefault="0026576E" w:rsidP="00CF2E5A">
            <w:pPr>
              <w:pStyle w:val="Vlaszok"/>
            </w:pPr>
            <w:r w:rsidRPr="002E1A15">
              <w:t>igen,</w:t>
            </w:r>
            <w:r w:rsidRPr="002E1A15">
              <w:rPr>
                <w:spacing w:val="-5"/>
              </w:rPr>
              <w:t xml:space="preserve"> </w:t>
            </w:r>
            <w:r w:rsidRPr="002E1A15">
              <w:t>tervrajzokkal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14:paraId="3C1672CB" w14:textId="77777777" w:rsidR="00C042F2" w:rsidRPr="002E1A15" w:rsidRDefault="0026576E" w:rsidP="00CF2E5A">
            <w:pPr>
              <w:pStyle w:val="Vlaszok"/>
            </w:pPr>
            <w:r w:rsidRPr="002E1A15">
              <w:t>egyikkel</w:t>
            </w:r>
            <w:r w:rsidRPr="002E1A15">
              <w:rPr>
                <w:spacing w:val="-9"/>
              </w:rPr>
              <w:t xml:space="preserve"> </w:t>
            </w:r>
            <w:r w:rsidRPr="002E1A15">
              <w:rPr>
                <w:spacing w:val="-5"/>
              </w:rPr>
              <w:t>sem</w:t>
            </w:r>
          </w:p>
        </w:tc>
      </w:tr>
      <w:tr w:rsidR="00C042F2" w:rsidRPr="002E1A15" w14:paraId="371F85E3" w14:textId="77777777" w:rsidTr="00CF2E5A">
        <w:trPr>
          <w:trHeight w:val="489"/>
        </w:trPr>
        <w:tc>
          <w:tcPr>
            <w:tcW w:w="10133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AEF5FC" w14:textId="77777777" w:rsidR="00C042F2" w:rsidRPr="002E1A15" w:rsidRDefault="0026576E" w:rsidP="00CF2E5A">
            <w:pPr>
              <w:pStyle w:val="Krdsek"/>
              <w:jc w:val="center"/>
            </w:pPr>
            <w:r w:rsidRPr="002E1A15">
              <w:t>Az</w:t>
            </w:r>
            <w:r w:rsidRPr="002E1A15">
              <w:rPr>
                <w:spacing w:val="-1"/>
              </w:rPr>
              <w:t xml:space="preserve"> </w:t>
            </w:r>
            <w:r w:rsidRPr="002E1A15">
              <w:t>ingatlannak</w:t>
            </w:r>
            <w:r w:rsidRPr="002E1A15">
              <w:rPr>
                <w:spacing w:val="-5"/>
              </w:rPr>
              <w:t xml:space="preserve"> </w:t>
            </w:r>
            <w:r w:rsidRPr="002E1A15">
              <w:t>van/vannak</w:t>
            </w:r>
            <w:r w:rsidRPr="002E1A15">
              <w:rPr>
                <w:spacing w:val="-1"/>
              </w:rPr>
              <w:t xml:space="preserve"> </w:t>
            </w:r>
            <w:r w:rsidRPr="002E1A15">
              <w:t>a</w:t>
            </w:r>
            <w:r w:rsidRPr="002E1A15">
              <w:rPr>
                <w:spacing w:val="-1"/>
              </w:rPr>
              <w:t xml:space="preserve"> </w:t>
            </w:r>
            <w:r w:rsidRPr="002E1A15">
              <w:t>tulajdoni</w:t>
            </w:r>
            <w:r w:rsidRPr="002E1A15">
              <w:rPr>
                <w:spacing w:val="-1"/>
              </w:rPr>
              <w:t xml:space="preserve"> </w:t>
            </w:r>
            <w:r w:rsidRPr="002E1A15">
              <w:t>lapon</w:t>
            </w:r>
            <w:r w:rsidRPr="002E1A15">
              <w:rPr>
                <w:spacing w:val="-1"/>
              </w:rPr>
              <w:t xml:space="preserve"> </w:t>
            </w:r>
            <w:r w:rsidRPr="002E1A15">
              <w:t xml:space="preserve">bejegyzett </w:t>
            </w:r>
            <w:r w:rsidRPr="002E1A15">
              <w:rPr>
                <w:spacing w:val="-2"/>
              </w:rPr>
              <w:t>haszonélvezője/haszonélvezői?</w:t>
            </w:r>
          </w:p>
        </w:tc>
      </w:tr>
      <w:tr w:rsidR="00C042F2" w:rsidRPr="002E1A15" w14:paraId="16A7393B" w14:textId="77777777" w:rsidTr="00163B0E">
        <w:trPr>
          <w:trHeight w:val="489"/>
        </w:trPr>
        <w:tc>
          <w:tcPr>
            <w:tcW w:w="52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4F6017ED" w14:textId="0616B206" w:rsidR="00C042F2" w:rsidRPr="002E1A15" w:rsidRDefault="0026576E" w:rsidP="00CF2E5A">
            <w:pPr>
              <w:pStyle w:val="Vlaszok"/>
            </w:pPr>
            <w:r w:rsidRPr="002E1A15">
              <w:t>igen, vannak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14:paraId="3482BD5C" w14:textId="49F18DBF" w:rsidR="00C042F2" w:rsidRPr="002E1A15" w:rsidRDefault="0026576E" w:rsidP="00CF2E5A">
            <w:pPr>
              <w:pStyle w:val="Vlaszok"/>
            </w:pPr>
            <w:r w:rsidRPr="002E1A15">
              <w:t>nem, nincsenek</w:t>
            </w:r>
          </w:p>
        </w:tc>
      </w:tr>
      <w:tr w:rsidR="00C042F2" w:rsidRPr="002E1A15" w14:paraId="6D9CD440" w14:textId="77777777" w:rsidTr="00D26DD4">
        <w:trPr>
          <w:trHeight w:val="489"/>
        </w:trPr>
        <w:tc>
          <w:tcPr>
            <w:tcW w:w="1013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4B58DD" w14:textId="77777777" w:rsidR="00C042F2" w:rsidRPr="002E1A15" w:rsidRDefault="0026576E" w:rsidP="00D26DD4">
            <w:pPr>
              <w:pStyle w:val="Tblalcm"/>
            </w:pPr>
            <w:r w:rsidRPr="002E1A15">
              <w:t>Haszonélvező</w:t>
            </w:r>
            <w:r w:rsidRPr="002E1A15">
              <w:rPr>
                <w:spacing w:val="-5"/>
              </w:rPr>
              <w:t xml:space="preserve"> </w:t>
            </w:r>
            <w:r w:rsidRPr="002E1A15">
              <w:t>1.</w:t>
            </w:r>
            <w:r w:rsidRPr="002E1A15">
              <w:rPr>
                <w:spacing w:val="-8"/>
              </w:rPr>
              <w:t xml:space="preserve"> </w:t>
            </w:r>
            <w:r w:rsidRPr="002E1A15">
              <w:t>adatai</w:t>
            </w:r>
            <w:r w:rsidRPr="002E1A15">
              <w:rPr>
                <w:spacing w:val="-4"/>
              </w:rPr>
              <w:t xml:space="preserve"> </w:t>
            </w:r>
            <w:r w:rsidRPr="002E1A15">
              <w:t>(amennyiben</w:t>
            </w:r>
            <w:r w:rsidRPr="002E1A15">
              <w:rPr>
                <w:spacing w:val="-4"/>
              </w:rPr>
              <w:t xml:space="preserve"> </w:t>
            </w:r>
            <w:r w:rsidRPr="002E1A15">
              <w:rPr>
                <w:spacing w:val="-2"/>
              </w:rPr>
              <w:t>releváns):</w:t>
            </w:r>
          </w:p>
        </w:tc>
      </w:tr>
      <w:tr w:rsidR="00C042F2" w:rsidRPr="002E1A15" w14:paraId="73EEFE72" w14:textId="77777777" w:rsidTr="00D26DD4">
        <w:trPr>
          <w:trHeight w:val="491"/>
        </w:trPr>
        <w:tc>
          <w:tcPr>
            <w:tcW w:w="1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77D68" w14:textId="77777777" w:rsidR="00C042F2" w:rsidRPr="002E1A15" w:rsidRDefault="0026576E" w:rsidP="00CF2E5A">
            <w:pPr>
              <w:pStyle w:val="Krdsek"/>
            </w:pPr>
            <w:r w:rsidRPr="002E1A15">
              <w:t>Név: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3558208A" w14:textId="52D7A287" w:rsidR="00C042F2" w:rsidRPr="002E1A15" w:rsidRDefault="00C042F2" w:rsidP="00CF2E5A">
            <w:pPr>
              <w:pStyle w:val="Krdsek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51757" w14:textId="77777777" w:rsidR="00C042F2" w:rsidRPr="002E1A15" w:rsidRDefault="0026576E" w:rsidP="00CF2E5A">
            <w:pPr>
              <w:pStyle w:val="Krdsek"/>
            </w:pPr>
            <w:r w:rsidRPr="002E1A15">
              <w:t>Születési</w:t>
            </w:r>
            <w:r w:rsidRPr="002E1A15">
              <w:rPr>
                <w:spacing w:val="-3"/>
              </w:rPr>
              <w:t xml:space="preserve"> </w:t>
            </w:r>
            <w:r w:rsidRPr="002E1A15">
              <w:rPr>
                <w:spacing w:val="-2"/>
              </w:rPr>
              <w:t>hely: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56FAF0A6" w14:textId="311BBE25" w:rsidR="00C042F2" w:rsidRPr="002E1A15" w:rsidRDefault="00C042F2" w:rsidP="00CF2E5A">
            <w:pPr>
              <w:pStyle w:val="Krdsek"/>
            </w:pPr>
          </w:p>
        </w:tc>
      </w:tr>
      <w:tr w:rsidR="00C042F2" w:rsidRPr="002E1A15" w14:paraId="428F8866" w14:textId="77777777" w:rsidTr="00D26DD4">
        <w:trPr>
          <w:trHeight w:val="491"/>
        </w:trPr>
        <w:tc>
          <w:tcPr>
            <w:tcW w:w="1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45C11" w14:textId="77777777" w:rsidR="00C042F2" w:rsidRPr="002E1A15" w:rsidRDefault="0026576E" w:rsidP="00CF2E5A">
            <w:pPr>
              <w:pStyle w:val="Krdsek"/>
            </w:pPr>
            <w:r w:rsidRPr="002E1A15">
              <w:t>Születési</w:t>
            </w:r>
            <w:r w:rsidRPr="002E1A15">
              <w:rPr>
                <w:spacing w:val="-3"/>
              </w:rPr>
              <w:t xml:space="preserve"> </w:t>
            </w:r>
            <w:r w:rsidRPr="002E1A15">
              <w:rPr>
                <w:spacing w:val="-4"/>
              </w:rPr>
              <w:t>név: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770F7D24" w14:textId="3582F7CD" w:rsidR="00C042F2" w:rsidRPr="002E1A15" w:rsidRDefault="00C042F2" w:rsidP="00CF2E5A">
            <w:pPr>
              <w:pStyle w:val="Krdsek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0C0CC" w14:textId="77777777" w:rsidR="00C042F2" w:rsidRPr="002E1A15" w:rsidRDefault="0026576E" w:rsidP="00CF2E5A">
            <w:pPr>
              <w:pStyle w:val="Krdsek"/>
            </w:pPr>
            <w:r w:rsidRPr="002E1A15">
              <w:t>Születési</w:t>
            </w:r>
            <w:r w:rsidRPr="002E1A15">
              <w:rPr>
                <w:spacing w:val="-3"/>
              </w:rPr>
              <w:t xml:space="preserve"> </w:t>
            </w:r>
            <w:r w:rsidRPr="002E1A15">
              <w:rPr>
                <w:spacing w:val="-4"/>
              </w:rPr>
              <w:t>idő: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0F3A16F6" w14:textId="6B582F4E" w:rsidR="00C042F2" w:rsidRPr="002E1A15" w:rsidRDefault="00C042F2" w:rsidP="00CF2E5A">
            <w:pPr>
              <w:pStyle w:val="Krdsek"/>
            </w:pPr>
          </w:p>
        </w:tc>
      </w:tr>
      <w:tr w:rsidR="00C042F2" w:rsidRPr="002E1A15" w14:paraId="06F87B50" w14:textId="77777777" w:rsidTr="00D26DD4">
        <w:trPr>
          <w:trHeight w:val="491"/>
        </w:trPr>
        <w:tc>
          <w:tcPr>
            <w:tcW w:w="3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09144" w14:textId="77777777" w:rsidR="00C042F2" w:rsidRPr="002E1A15" w:rsidRDefault="0026576E" w:rsidP="00CF2E5A">
            <w:pPr>
              <w:pStyle w:val="Krdsek"/>
            </w:pPr>
            <w:r w:rsidRPr="002E1A15">
              <w:t>Anyja</w:t>
            </w:r>
            <w:r w:rsidRPr="002E1A15">
              <w:rPr>
                <w:spacing w:val="-5"/>
              </w:rPr>
              <w:t xml:space="preserve"> </w:t>
            </w:r>
            <w:r w:rsidRPr="002E1A15">
              <w:t>leánykori</w:t>
            </w:r>
            <w:r w:rsidRPr="002E1A15">
              <w:rPr>
                <w:spacing w:val="-2"/>
              </w:rPr>
              <w:t xml:space="preserve"> neve:</w:t>
            </w:r>
          </w:p>
        </w:tc>
        <w:tc>
          <w:tcPr>
            <w:tcW w:w="6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0AF8D462" w14:textId="7C693661" w:rsidR="00C042F2" w:rsidRPr="002E1A15" w:rsidRDefault="00C042F2" w:rsidP="00CF2E5A">
            <w:pPr>
              <w:pStyle w:val="Krdsek"/>
            </w:pPr>
          </w:p>
        </w:tc>
      </w:tr>
      <w:tr w:rsidR="00C042F2" w:rsidRPr="002E1A15" w14:paraId="0CBCA7A9" w14:textId="77777777" w:rsidTr="00D26DD4">
        <w:trPr>
          <w:trHeight w:val="491"/>
        </w:trPr>
        <w:tc>
          <w:tcPr>
            <w:tcW w:w="1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F5906" w14:textId="77777777" w:rsidR="00C042F2" w:rsidRPr="002E1A15" w:rsidRDefault="0026576E" w:rsidP="00CF2E5A">
            <w:pPr>
              <w:pStyle w:val="Krdsek"/>
            </w:pPr>
            <w:r w:rsidRPr="002E1A15">
              <w:t xml:space="preserve">Állandó </w:t>
            </w:r>
            <w:r w:rsidRPr="002E1A15">
              <w:rPr>
                <w:spacing w:val="-2"/>
              </w:rPr>
              <w:t>lakcíme:</w:t>
            </w:r>
          </w:p>
        </w:tc>
        <w:tc>
          <w:tcPr>
            <w:tcW w:w="8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698775BC" w14:textId="105A6032" w:rsidR="00C042F2" w:rsidRPr="002E1A15" w:rsidRDefault="00C042F2" w:rsidP="00CF2E5A">
            <w:pPr>
              <w:pStyle w:val="Krdsek"/>
            </w:pPr>
          </w:p>
        </w:tc>
      </w:tr>
      <w:tr w:rsidR="00C042F2" w:rsidRPr="002E1A15" w14:paraId="7B1C02E6" w14:textId="77777777" w:rsidTr="00D26DD4">
        <w:trPr>
          <w:trHeight w:val="489"/>
        </w:trPr>
        <w:tc>
          <w:tcPr>
            <w:tcW w:w="1013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78A343" w14:textId="77777777" w:rsidR="00C042F2" w:rsidRPr="002E1A15" w:rsidRDefault="0026576E" w:rsidP="00D26DD4">
            <w:pPr>
              <w:pStyle w:val="Tblalcm"/>
            </w:pPr>
            <w:r w:rsidRPr="002E1A15">
              <w:t>Haszonélvező</w:t>
            </w:r>
            <w:r w:rsidRPr="002E1A15">
              <w:rPr>
                <w:spacing w:val="-5"/>
              </w:rPr>
              <w:t xml:space="preserve"> </w:t>
            </w:r>
            <w:r w:rsidRPr="002E1A15">
              <w:t>2.</w:t>
            </w:r>
            <w:r w:rsidRPr="002E1A15">
              <w:rPr>
                <w:spacing w:val="-8"/>
              </w:rPr>
              <w:t xml:space="preserve"> </w:t>
            </w:r>
            <w:r w:rsidRPr="002E1A15">
              <w:t>adatai</w:t>
            </w:r>
            <w:r w:rsidRPr="002E1A15">
              <w:rPr>
                <w:spacing w:val="-4"/>
              </w:rPr>
              <w:t xml:space="preserve"> </w:t>
            </w:r>
            <w:r w:rsidRPr="002E1A15">
              <w:t>(amennyiben</w:t>
            </w:r>
            <w:r w:rsidRPr="002E1A15">
              <w:rPr>
                <w:spacing w:val="-4"/>
              </w:rPr>
              <w:t xml:space="preserve"> </w:t>
            </w:r>
            <w:r w:rsidRPr="002E1A15">
              <w:rPr>
                <w:spacing w:val="-2"/>
              </w:rPr>
              <w:t>releváns):</w:t>
            </w:r>
          </w:p>
        </w:tc>
      </w:tr>
      <w:tr w:rsidR="00C042F2" w:rsidRPr="002E1A15" w14:paraId="2C381C47" w14:textId="77777777" w:rsidTr="00D26DD4">
        <w:trPr>
          <w:trHeight w:val="491"/>
        </w:trPr>
        <w:tc>
          <w:tcPr>
            <w:tcW w:w="1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82F48" w14:textId="77777777" w:rsidR="00C042F2" w:rsidRPr="002E1A15" w:rsidRDefault="0026576E" w:rsidP="00CF2E5A">
            <w:pPr>
              <w:pStyle w:val="Krdsek"/>
            </w:pPr>
            <w:r w:rsidRPr="002E1A15">
              <w:t>Név: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154FF19F" w14:textId="76290DF7" w:rsidR="00C042F2" w:rsidRPr="002E1A15" w:rsidRDefault="00C042F2" w:rsidP="00CF2E5A">
            <w:pPr>
              <w:pStyle w:val="Krdsek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5215A" w14:textId="77777777" w:rsidR="00C042F2" w:rsidRPr="002E1A15" w:rsidRDefault="0026576E" w:rsidP="00CF2E5A">
            <w:pPr>
              <w:pStyle w:val="Krdsek"/>
            </w:pPr>
            <w:r w:rsidRPr="002E1A15">
              <w:t>Születési</w:t>
            </w:r>
            <w:r w:rsidRPr="002E1A15">
              <w:rPr>
                <w:spacing w:val="-3"/>
              </w:rPr>
              <w:t xml:space="preserve"> </w:t>
            </w:r>
            <w:r w:rsidRPr="002E1A15">
              <w:rPr>
                <w:spacing w:val="-2"/>
              </w:rPr>
              <w:t>hely: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18D7DCA3" w14:textId="2DF1E266" w:rsidR="00C042F2" w:rsidRPr="002E1A15" w:rsidRDefault="00C042F2" w:rsidP="00CF2E5A">
            <w:pPr>
              <w:pStyle w:val="Krdsek"/>
            </w:pPr>
          </w:p>
        </w:tc>
      </w:tr>
      <w:tr w:rsidR="00C042F2" w:rsidRPr="002E1A15" w14:paraId="6CE3E864" w14:textId="77777777" w:rsidTr="00D26DD4">
        <w:trPr>
          <w:trHeight w:val="491"/>
        </w:trPr>
        <w:tc>
          <w:tcPr>
            <w:tcW w:w="1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19912" w14:textId="77777777" w:rsidR="00C042F2" w:rsidRPr="002E1A15" w:rsidRDefault="0026576E" w:rsidP="00CF2E5A">
            <w:pPr>
              <w:pStyle w:val="Krdsek"/>
            </w:pPr>
            <w:r w:rsidRPr="002E1A15">
              <w:t>Születési</w:t>
            </w:r>
            <w:r w:rsidRPr="002E1A15">
              <w:rPr>
                <w:spacing w:val="-3"/>
              </w:rPr>
              <w:t xml:space="preserve"> </w:t>
            </w:r>
            <w:r w:rsidRPr="002E1A15">
              <w:rPr>
                <w:spacing w:val="-4"/>
              </w:rPr>
              <w:t>név: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D13ED4E" w14:textId="2009B897" w:rsidR="00C042F2" w:rsidRPr="002E1A15" w:rsidRDefault="00C042F2" w:rsidP="00CF2E5A">
            <w:pPr>
              <w:pStyle w:val="Krdsek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3BEE6" w14:textId="77777777" w:rsidR="00C042F2" w:rsidRPr="002E1A15" w:rsidRDefault="0026576E" w:rsidP="00CF2E5A">
            <w:pPr>
              <w:pStyle w:val="Krdsek"/>
            </w:pPr>
            <w:r w:rsidRPr="002E1A15">
              <w:t>Születési</w:t>
            </w:r>
            <w:r w:rsidRPr="002E1A15">
              <w:rPr>
                <w:spacing w:val="-3"/>
              </w:rPr>
              <w:t xml:space="preserve"> </w:t>
            </w:r>
            <w:r w:rsidRPr="002E1A15">
              <w:rPr>
                <w:spacing w:val="-4"/>
              </w:rPr>
              <w:t>idő: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1E02CFA0" w14:textId="535639BD" w:rsidR="00C042F2" w:rsidRPr="002E1A15" w:rsidRDefault="00C042F2" w:rsidP="00CF2E5A">
            <w:pPr>
              <w:pStyle w:val="Krdsek"/>
            </w:pPr>
          </w:p>
        </w:tc>
      </w:tr>
      <w:tr w:rsidR="00C042F2" w:rsidRPr="002E1A15" w14:paraId="13E3D488" w14:textId="77777777" w:rsidTr="00D26DD4">
        <w:trPr>
          <w:trHeight w:val="491"/>
        </w:trPr>
        <w:tc>
          <w:tcPr>
            <w:tcW w:w="3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7382A" w14:textId="77777777" w:rsidR="00C042F2" w:rsidRPr="002E1A15" w:rsidRDefault="0026576E" w:rsidP="00CF2E5A">
            <w:pPr>
              <w:pStyle w:val="Krdsek"/>
            </w:pPr>
            <w:r w:rsidRPr="002E1A15">
              <w:t>Anyja</w:t>
            </w:r>
            <w:r w:rsidRPr="002E1A15">
              <w:rPr>
                <w:spacing w:val="-5"/>
              </w:rPr>
              <w:t xml:space="preserve"> </w:t>
            </w:r>
            <w:r w:rsidRPr="002E1A15">
              <w:t>leánykori</w:t>
            </w:r>
            <w:r w:rsidRPr="002E1A15">
              <w:rPr>
                <w:spacing w:val="-2"/>
              </w:rPr>
              <w:t xml:space="preserve"> neve:</w:t>
            </w:r>
          </w:p>
        </w:tc>
        <w:tc>
          <w:tcPr>
            <w:tcW w:w="6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2C0D4383" w14:textId="2FFB3613" w:rsidR="00C042F2" w:rsidRPr="002E1A15" w:rsidRDefault="00C042F2" w:rsidP="00CF2E5A">
            <w:pPr>
              <w:pStyle w:val="Krdsek"/>
            </w:pPr>
          </w:p>
        </w:tc>
      </w:tr>
      <w:tr w:rsidR="00C042F2" w:rsidRPr="002E1A15" w14:paraId="1554EAD6" w14:textId="77777777" w:rsidTr="00D26DD4">
        <w:trPr>
          <w:trHeight w:val="491"/>
        </w:trPr>
        <w:tc>
          <w:tcPr>
            <w:tcW w:w="1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D1403" w14:textId="77777777" w:rsidR="00C042F2" w:rsidRPr="002E1A15" w:rsidRDefault="0026576E" w:rsidP="00CF2E5A">
            <w:pPr>
              <w:pStyle w:val="Krdsek"/>
            </w:pPr>
            <w:r w:rsidRPr="002E1A15">
              <w:t xml:space="preserve">Állandó </w:t>
            </w:r>
            <w:r w:rsidRPr="002E1A15">
              <w:rPr>
                <w:spacing w:val="-2"/>
              </w:rPr>
              <w:t>lakcíme:</w:t>
            </w:r>
          </w:p>
        </w:tc>
        <w:tc>
          <w:tcPr>
            <w:tcW w:w="8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2B090D6D" w14:textId="33873B9F" w:rsidR="00C042F2" w:rsidRPr="002E1A15" w:rsidRDefault="00C042F2" w:rsidP="00CF2E5A">
            <w:pPr>
              <w:pStyle w:val="Krdsek"/>
            </w:pPr>
          </w:p>
        </w:tc>
      </w:tr>
      <w:tr w:rsidR="00C042F2" w:rsidRPr="002E1A15" w14:paraId="4E48EDD0" w14:textId="77777777" w:rsidTr="00D26DD4">
        <w:trPr>
          <w:trHeight w:val="662"/>
        </w:trPr>
        <w:tc>
          <w:tcPr>
            <w:tcW w:w="69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DE38" w14:textId="77777777" w:rsidR="00C042F2" w:rsidRPr="002E1A15" w:rsidRDefault="0026576E" w:rsidP="00CF2E5A">
            <w:pPr>
              <w:pStyle w:val="Krdsek"/>
            </w:pPr>
            <w:r w:rsidRPr="002E1A15">
              <w:t>Vonatkozó</w:t>
            </w:r>
            <w:r w:rsidRPr="002E1A15">
              <w:rPr>
                <w:spacing w:val="-10"/>
              </w:rPr>
              <w:t xml:space="preserve"> </w:t>
            </w:r>
            <w:r w:rsidRPr="002E1A15">
              <w:t>villamos</w:t>
            </w:r>
            <w:r w:rsidRPr="002E1A15">
              <w:rPr>
                <w:spacing w:val="-8"/>
              </w:rPr>
              <w:t xml:space="preserve"> </w:t>
            </w:r>
            <w:r w:rsidRPr="002E1A15">
              <w:t>fogyasztási</w:t>
            </w:r>
            <w:r w:rsidRPr="002E1A15">
              <w:rPr>
                <w:spacing w:val="-7"/>
              </w:rPr>
              <w:t xml:space="preserve"> </w:t>
            </w:r>
            <w:r w:rsidRPr="002E1A15">
              <w:t>adatok</w:t>
            </w:r>
            <w:r w:rsidRPr="002E1A15">
              <w:rPr>
                <w:spacing w:val="-7"/>
              </w:rPr>
              <w:t xml:space="preserve"> </w:t>
            </w:r>
            <w:r w:rsidRPr="002E1A15">
              <w:t>(legutolsó</w:t>
            </w:r>
            <w:r w:rsidRPr="002E1A15">
              <w:rPr>
                <w:spacing w:val="-7"/>
              </w:rPr>
              <w:t xml:space="preserve"> </w:t>
            </w:r>
            <w:r w:rsidRPr="002E1A15">
              <w:t>havi</w:t>
            </w:r>
            <w:r w:rsidRPr="002E1A15">
              <w:rPr>
                <w:spacing w:val="-10"/>
              </w:rPr>
              <w:t xml:space="preserve"> </w:t>
            </w:r>
            <w:r w:rsidRPr="002E1A15">
              <w:t>villanyszámla,</w:t>
            </w:r>
            <w:r w:rsidRPr="002E1A15">
              <w:rPr>
                <w:spacing w:val="40"/>
              </w:rPr>
              <w:t xml:space="preserve"> </w:t>
            </w:r>
            <w:r w:rsidRPr="002E1A15">
              <w:t xml:space="preserve">akkor </w:t>
            </w:r>
            <w:proofErr w:type="gramStart"/>
            <w:r w:rsidRPr="002E1A15">
              <w:t>is</w:t>
            </w:r>
            <w:proofErr w:type="gramEnd"/>
            <w:r w:rsidRPr="002E1A15">
              <w:t xml:space="preserve"> ha átalány!):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54474C5A" w14:textId="15922AB5" w:rsidR="00C042F2" w:rsidRPr="002E1A15" w:rsidRDefault="00CF2E5A" w:rsidP="00CF2E5A">
            <w:pPr>
              <w:pStyle w:val="Vlaszok"/>
            </w:pPr>
            <w:r w:rsidRPr="00163B0E">
              <w:rPr>
                <w:sz w:val="22"/>
                <w:szCs w:val="22"/>
                <w:highlight w:val="yellow"/>
              </w:rPr>
              <w:t>…..</w:t>
            </w:r>
            <w:r>
              <w:t xml:space="preserve"> </w:t>
            </w:r>
            <w:r w:rsidR="0026576E" w:rsidRPr="002E1A15">
              <w:t>kWh</w:t>
            </w:r>
          </w:p>
        </w:tc>
      </w:tr>
      <w:tr w:rsidR="00C042F2" w:rsidRPr="002E1A15" w14:paraId="2F826F4D" w14:textId="77777777" w:rsidTr="00D26DD4">
        <w:trPr>
          <w:trHeight w:val="647"/>
        </w:trPr>
        <w:tc>
          <w:tcPr>
            <w:tcW w:w="6903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ED82B96" w14:textId="77777777" w:rsidR="00C042F2" w:rsidRPr="002E1A15" w:rsidRDefault="0026576E" w:rsidP="00CF2E5A">
            <w:pPr>
              <w:pStyle w:val="Krdsek"/>
            </w:pPr>
            <w:r w:rsidRPr="002E1A15">
              <w:t>A</w:t>
            </w:r>
            <w:r w:rsidRPr="002E1A15">
              <w:rPr>
                <w:spacing w:val="-8"/>
              </w:rPr>
              <w:t xml:space="preserve"> </w:t>
            </w:r>
            <w:r w:rsidRPr="002E1A15">
              <w:t>háztartásban</w:t>
            </w:r>
            <w:r w:rsidRPr="002E1A15">
              <w:rPr>
                <w:spacing w:val="-5"/>
              </w:rPr>
              <w:t xml:space="preserve"> </w:t>
            </w:r>
            <w:r w:rsidRPr="002E1A15">
              <w:t>élő</w:t>
            </w:r>
            <w:r w:rsidRPr="002E1A15">
              <w:rPr>
                <w:spacing w:val="-5"/>
              </w:rPr>
              <w:t xml:space="preserve"> </w:t>
            </w:r>
            <w:r w:rsidRPr="002E1A15">
              <w:t>kiskorúak</w:t>
            </w:r>
            <w:r w:rsidRPr="002E1A15">
              <w:rPr>
                <w:spacing w:val="-5"/>
              </w:rPr>
              <w:t xml:space="preserve"> </w:t>
            </w:r>
            <w:r w:rsidRPr="002E1A15">
              <w:t>(18.</w:t>
            </w:r>
            <w:r w:rsidRPr="002E1A15">
              <w:rPr>
                <w:spacing w:val="-9"/>
              </w:rPr>
              <w:t xml:space="preserve"> </w:t>
            </w:r>
            <w:r w:rsidRPr="002E1A15">
              <w:t>életévüket</w:t>
            </w:r>
            <w:r w:rsidRPr="002E1A15">
              <w:rPr>
                <w:spacing w:val="-5"/>
              </w:rPr>
              <w:t xml:space="preserve"> </w:t>
            </w:r>
            <w:r w:rsidRPr="002E1A15">
              <w:t>be</w:t>
            </w:r>
            <w:r w:rsidRPr="002E1A15">
              <w:rPr>
                <w:spacing w:val="-5"/>
              </w:rPr>
              <w:t xml:space="preserve"> </w:t>
            </w:r>
            <w:r w:rsidRPr="002E1A15">
              <w:t>nem</w:t>
            </w:r>
            <w:r w:rsidRPr="002E1A15">
              <w:rPr>
                <w:spacing w:val="-5"/>
              </w:rPr>
              <w:t xml:space="preserve"> </w:t>
            </w:r>
            <w:r w:rsidRPr="002E1A15">
              <w:t>töltött),</w:t>
            </w:r>
            <w:r w:rsidRPr="002E1A15">
              <w:rPr>
                <w:spacing w:val="40"/>
              </w:rPr>
              <w:t xml:space="preserve"> </w:t>
            </w:r>
            <w:r w:rsidRPr="002E1A15">
              <w:t>állandó lakcímmel rendelkezők száma):</w:t>
            </w:r>
          </w:p>
        </w:tc>
        <w:tc>
          <w:tcPr>
            <w:tcW w:w="323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6D9F1" w:themeFill="text2" w:themeFillTint="33"/>
            <w:vAlign w:val="center"/>
          </w:tcPr>
          <w:p w14:paraId="5E384380" w14:textId="3B313393" w:rsidR="00C042F2" w:rsidRPr="002E1A15" w:rsidRDefault="00CF2E5A" w:rsidP="00CF2E5A">
            <w:pPr>
              <w:pStyle w:val="Vlaszok"/>
            </w:pPr>
            <w:r w:rsidRPr="00163B0E">
              <w:rPr>
                <w:sz w:val="22"/>
                <w:szCs w:val="22"/>
                <w:highlight w:val="yellow"/>
              </w:rPr>
              <w:t>…..</w:t>
            </w:r>
            <w:r>
              <w:t xml:space="preserve"> </w:t>
            </w:r>
            <w:r w:rsidR="0026576E" w:rsidRPr="002E1A15">
              <w:t>fő</w:t>
            </w:r>
          </w:p>
        </w:tc>
      </w:tr>
    </w:tbl>
    <w:p w14:paraId="4BE5C477" w14:textId="77777777" w:rsidR="00552800" w:rsidRDefault="00552800" w:rsidP="00552800">
      <w:pPr>
        <w:pStyle w:val="Vlaszok"/>
      </w:pPr>
    </w:p>
    <w:p w14:paraId="39F4A2BB" w14:textId="379E0D0D" w:rsidR="00C042F2" w:rsidRPr="002E1A15" w:rsidRDefault="0026576E" w:rsidP="00552800">
      <w:pPr>
        <w:pStyle w:val="Fontos"/>
        <w:rPr>
          <w:color w:val="E36C0A" w:themeColor="accent6" w:themeShade="BF"/>
        </w:rPr>
      </w:pPr>
      <w:r w:rsidRPr="002E1A15">
        <w:rPr>
          <w:color w:val="E36C0A" w:themeColor="accent6" w:themeShade="BF"/>
        </w:rPr>
        <w:t>Pályázó</w:t>
      </w:r>
      <w:r w:rsidRPr="002E1A15">
        <w:rPr>
          <w:color w:val="E36C0A" w:themeColor="accent6" w:themeShade="BF"/>
          <w:spacing w:val="-2"/>
        </w:rPr>
        <w:t xml:space="preserve"> </w:t>
      </w:r>
      <w:r w:rsidRPr="002E1A15">
        <w:rPr>
          <w:color w:val="E36C0A" w:themeColor="accent6" w:themeShade="BF"/>
        </w:rPr>
        <w:t>kijelenti,</w:t>
      </w:r>
      <w:r w:rsidRPr="002E1A15">
        <w:rPr>
          <w:color w:val="E36C0A" w:themeColor="accent6" w:themeShade="BF"/>
          <w:spacing w:val="-7"/>
        </w:rPr>
        <w:t xml:space="preserve"> </w:t>
      </w:r>
      <w:r w:rsidRPr="002E1A15">
        <w:rPr>
          <w:color w:val="E36C0A" w:themeColor="accent6" w:themeShade="BF"/>
        </w:rPr>
        <w:t>hogy</w:t>
      </w:r>
      <w:r w:rsidRPr="002E1A15">
        <w:rPr>
          <w:color w:val="E36C0A" w:themeColor="accent6" w:themeShade="BF"/>
          <w:spacing w:val="-1"/>
        </w:rPr>
        <w:t xml:space="preserve"> </w:t>
      </w:r>
      <w:r w:rsidRPr="002E1A15">
        <w:rPr>
          <w:color w:val="E36C0A" w:themeColor="accent6" w:themeShade="BF"/>
        </w:rPr>
        <w:t>az</w:t>
      </w:r>
      <w:r w:rsidRPr="002E1A15">
        <w:rPr>
          <w:color w:val="E36C0A" w:themeColor="accent6" w:themeShade="BF"/>
          <w:spacing w:val="-2"/>
        </w:rPr>
        <w:t xml:space="preserve"> </w:t>
      </w:r>
      <w:r w:rsidRPr="002E1A15">
        <w:rPr>
          <w:color w:val="E36C0A" w:themeColor="accent6" w:themeShade="BF"/>
        </w:rPr>
        <w:t>adatok</w:t>
      </w:r>
      <w:r w:rsidRPr="002E1A15">
        <w:rPr>
          <w:color w:val="E36C0A" w:themeColor="accent6" w:themeShade="BF"/>
          <w:spacing w:val="-2"/>
        </w:rPr>
        <w:t xml:space="preserve"> </w:t>
      </w:r>
      <w:r w:rsidRPr="002E1A15">
        <w:rPr>
          <w:color w:val="E36C0A" w:themeColor="accent6" w:themeShade="BF"/>
        </w:rPr>
        <w:t>a</w:t>
      </w:r>
      <w:r w:rsidRPr="002E1A15">
        <w:rPr>
          <w:color w:val="E36C0A" w:themeColor="accent6" w:themeShade="BF"/>
          <w:spacing w:val="-6"/>
        </w:rPr>
        <w:t xml:space="preserve"> </w:t>
      </w:r>
      <w:r w:rsidRPr="002E1A15">
        <w:rPr>
          <w:color w:val="E36C0A" w:themeColor="accent6" w:themeShade="BF"/>
        </w:rPr>
        <w:t>valósának</w:t>
      </w:r>
      <w:r w:rsidRPr="002E1A15">
        <w:rPr>
          <w:color w:val="E36C0A" w:themeColor="accent6" w:themeShade="BF"/>
          <w:spacing w:val="-1"/>
        </w:rPr>
        <w:t xml:space="preserve"> </w:t>
      </w:r>
      <w:r w:rsidRPr="002E1A15">
        <w:rPr>
          <w:color w:val="E36C0A" w:themeColor="accent6" w:themeShade="BF"/>
        </w:rPr>
        <w:t>megfelelnek,</w:t>
      </w:r>
      <w:r w:rsidRPr="002E1A15">
        <w:rPr>
          <w:color w:val="E36C0A" w:themeColor="accent6" w:themeShade="BF"/>
          <w:spacing w:val="-7"/>
        </w:rPr>
        <w:t xml:space="preserve"> </w:t>
      </w:r>
      <w:r w:rsidRPr="002E1A15">
        <w:rPr>
          <w:color w:val="E36C0A" w:themeColor="accent6" w:themeShade="BF"/>
        </w:rPr>
        <w:t>a</w:t>
      </w:r>
      <w:r w:rsidRPr="002E1A15">
        <w:rPr>
          <w:color w:val="E36C0A" w:themeColor="accent6" w:themeShade="BF"/>
          <w:spacing w:val="-2"/>
        </w:rPr>
        <w:t xml:space="preserve"> </w:t>
      </w:r>
      <w:r w:rsidRPr="002E1A15">
        <w:rPr>
          <w:color w:val="E36C0A" w:themeColor="accent6" w:themeShade="BF"/>
        </w:rPr>
        <w:t>pályázati</w:t>
      </w:r>
      <w:r w:rsidRPr="002E1A15">
        <w:rPr>
          <w:color w:val="E36C0A" w:themeColor="accent6" w:themeShade="BF"/>
          <w:spacing w:val="-1"/>
        </w:rPr>
        <w:t xml:space="preserve"> </w:t>
      </w:r>
      <w:r w:rsidRPr="002E1A15">
        <w:rPr>
          <w:color w:val="E36C0A" w:themeColor="accent6" w:themeShade="BF"/>
        </w:rPr>
        <w:t>részvételét</w:t>
      </w:r>
      <w:r w:rsidRPr="002E1A15">
        <w:rPr>
          <w:color w:val="E36C0A" w:themeColor="accent6" w:themeShade="BF"/>
          <w:spacing w:val="-2"/>
        </w:rPr>
        <w:t xml:space="preserve"> </w:t>
      </w:r>
      <w:r w:rsidRPr="002E1A15">
        <w:rPr>
          <w:color w:val="E36C0A" w:themeColor="accent6" w:themeShade="BF"/>
        </w:rPr>
        <w:t>semmi</w:t>
      </w:r>
      <w:r w:rsidRPr="002E1A15">
        <w:rPr>
          <w:color w:val="E36C0A" w:themeColor="accent6" w:themeShade="BF"/>
          <w:spacing w:val="-2"/>
        </w:rPr>
        <w:t xml:space="preserve"> </w:t>
      </w:r>
      <w:r w:rsidRPr="002E1A15">
        <w:rPr>
          <w:color w:val="E36C0A" w:themeColor="accent6" w:themeShade="BF"/>
        </w:rPr>
        <w:t>sem</w:t>
      </w:r>
      <w:r w:rsidRPr="002E1A15">
        <w:rPr>
          <w:color w:val="E36C0A" w:themeColor="accent6" w:themeShade="BF"/>
          <w:spacing w:val="-1"/>
        </w:rPr>
        <w:t xml:space="preserve"> </w:t>
      </w:r>
      <w:r w:rsidRPr="002E1A15">
        <w:rPr>
          <w:color w:val="E36C0A" w:themeColor="accent6" w:themeShade="BF"/>
          <w:spacing w:val="-2"/>
        </w:rPr>
        <w:t>akadályozza.</w:t>
      </w:r>
    </w:p>
    <w:p w14:paraId="7913BDE4" w14:textId="77777777" w:rsidR="00C042F2" w:rsidRPr="002E1A15" w:rsidRDefault="0026576E" w:rsidP="00552800">
      <w:pPr>
        <w:pStyle w:val="Fontos"/>
        <w:rPr>
          <w:color w:val="E36C0A" w:themeColor="accent6" w:themeShade="BF"/>
        </w:rPr>
      </w:pPr>
      <w:r w:rsidRPr="002E1A15">
        <w:rPr>
          <w:color w:val="E36C0A" w:themeColor="accent6" w:themeShade="BF"/>
        </w:rPr>
        <w:t>Az</w:t>
      </w:r>
      <w:r w:rsidRPr="002E1A15">
        <w:rPr>
          <w:color w:val="E36C0A" w:themeColor="accent6" w:themeShade="BF"/>
          <w:spacing w:val="-4"/>
        </w:rPr>
        <w:t xml:space="preserve"> </w:t>
      </w:r>
      <w:r w:rsidRPr="002E1A15">
        <w:rPr>
          <w:color w:val="E36C0A" w:themeColor="accent6" w:themeShade="BF"/>
        </w:rPr>
        <w:t>adatlap</w:t>
      </w:r>
      <w:r w:rsidRPr="002E1A15">
        <w:rPr>
          <w:color w:val="E36C0A" w:themeColor="accent6" w:themeShade="BF"/>
          <w:spacing w:val="-4"/>
        </w:rPr>
        <w:t xml:space="preserve"> </w:t>
      </w:r>
      <w:r w:rsidRPr="002E1A15">
        <w:rPr>
          <w:color w:val="E36C0A" w:themeColor="accent6" w:themeShade="BF"/>
        </w:rPr>
        <w:t>beküldése</w:t>
      </w:r>
      <w:r w:rsidRPr="002E1A15">
        <w:rPr>
          <w:color w:val="E36C0A" w:themeColor="accent6" w:themeShade="BF"/>
          <w:spacing w:val="-4"/>
        </w:rPr>
        <w:t xml:space="preserve"> </w:t>
      </w:r>
      <w:r w:rsidRPr="002E1A15">
        <w:rPr>
          <w:color w:val="E36C0A" w:themeColor="accent6" w:themeShade="BF"/>
        </w:rPr>
        <w:t>után</w:t>
      </w:r>
      <w:r w:rsidRPr="002E1A15">
        <w:rPr>
          <w:color w:val="E36C0A" w:themeColor="accent6" w:themeShade="BF"/>
          <w:spacing w:val="-4"/>
        </w:rPr>
        <w:t xml:space="preserve"> </w:t>
      </w:r>
      <w:r w:rsidRPr="002E1A15">
        <w:rPr>
          <w:color w:val="E36C0A" w:themeColor="accent6" w:themeShade="BF"/>
        </w:rPr>
        <w:t>fennáll</w:t>
      </w:r>
      <w:r w:rsidRPr="002E1A15">
        <w:rPr>
          <w:color w:val="E36C0A" w:themeColor="accent6" w:themeShade="BF"/>
          <w:spacing w:val="-9"/>
        </w:rPr>
        <w:t xml:space="preserve"> </w:t>
      </w:r>
      <w:r w:rsidRPr="002E1A15">
        <w:rPr>
          <w:color w:val="E36C0A" w:themeColor="accent6" w:themeShade="BF"/>
        </w:rPr>
        <w:t>a</w:t>
      </w:r>
      <w:r w:rsidRPr="002E1A15">
        <w:rPr>
          <w:color w:val="E36C0A" w:themeColor="accent6" w:themeShade="BF"/>
          <w:spacing w:val="-4"/>
        </w:rPr>
        <w:t xml:space="preserve"> </w:t>
      </w:r>
      <w:r w:rsidRPr="002E1A15">
        <w:rPr>
          <w:color w:val="E36C0A" w:themeColor="accent6" w:themeShade="BF"/>
        </w:rPr>
        <w:t>felelőssége,</w:t>
      </w:r>
      <w:r w:rsidRPr="002E1A15">
        <w:rPr>
          <w:color w:val="E36C0A" w:themeColor="accent6" w:themeShade="BF"/>
          <w:spacing w:val="-9"/>
        </w:rPr>
        <w:t xml:space="preserve"> </w:t>
      </w:r>
      <w:r w:rsidRPr="002E1A15">
        <w:rPr>
          <w:color w:val="E36C0A" w:themeColor="accent6" w:themeShade="BF"/>
        </w:rPr>
        <w:t>hogy</w:t>
      </w:r>
      <w:r w:rsidRPr="002E1A15">
        <w:rPr>
          <w:color w:val="E36C0A" w:themeColor="accent6" w:themeShade="BF"/>
          <w:spacing w:val="-4"/>
        </w:rPr>
        <w:t xml:space="preserve"> </w:t>
      </w:r>
      <w:r w:rsidRPr="002E1A15">
        <w:rPr>
          <w:color w:val="E36C0A" w:themeColor="accent6" w:themeShade="BF"/>
        </w:rPr>
        <w:t>ha</w:t>
      </w:r>
      <w:r w:rsidRPr="002E1A15">
        <w:rPr>
          <w:color w:val="E36C0A" w:themeColor="accent6" w:themeShade="BF"/>
          <w:spacing w:val="-4"/>
        </w:rPr>
        <w:t xml:space="preserve"> </w:t>
      </w:r>
      <w:r w:rsidRPr="002E1A15">
        <w:rPr>
          <w:color w:val="E36C0A" w:themeColor="accent6" w:themeShade="BF"/>
        </w:rPr>
        <w:t>hibás</w:t>
      </w:r>
      <w:r w:rsidRPr="002E1A15">
        <w:rPr>
          <w:color w:val="E36C0A" w:themeColor="accent6" w:themeShade="BF"/>
          <w:spacing w:val="-4"/>
        </w:rPr>
        <w:t xml:space="preserve"> </w:t>
      </w:r>
      <w:r w:rsidRPr="002E1A15">
        <w:rPr>
          <w:color w:val="E36C0A" w:themeColor="accent6" w:themeShade="BF"/>
        </w:rPr>
        <w:t>adatok,</w:t>
      </w:r>
      <w:r w:rsidRPr="002E1A15">
        <w:rPr>
          <w:color w:val="E36C0A" w:themeColor="accent6" w:themeShade="BF"/>
          <w:spacing w:val="-11"/>
        </w:rPr>
        <w:t xml:space="preserve"> </w:t>
      </w:r>
      <w:r w:rsidRPr="002E1A15">
        <w:rPr>
          <w:color w:val="E36C0A" w:themeColor="accent6" w:themeShade="BF"/>
        </w:rPr>
        <w:t>vagy</w:t>
      </w:r>
      <w:r w:rsidRPr="002E1A15">
        <w:rPr>
          <w:color w:val="E36C0A" w:themeColor="accent6" w:themeShade="BF"/>
          <w:spacing w:val="-4"/>
        </w:rPr>
        <w:t xml:space="preserve"> </w:t>
      </w:r>
      <w:r w:rsidRPr="002E1A15">
        <w:rPr>
          <w:color w:val="E36C0A" w:themeColor="accent6" w:themeShade="BF"/>
        </w:rPr>
        <w:t>pályázatból</w:t>
      </w:r>
      <w:r w:rsidRPr="002E1A15">
        <w:rPr>
          <w:color w:val="E36C0A" w:themeColor="accent6" w:themeShade="BF"/>
          <w:spacing w:val="-9"/>
        </w:rPr>
        <w:t xml:space="preserve"> </w:t>
      </w:r>
      <w:r w:rsidRPr="002E1A15">
        <w:rPr>
          <w:color w:val="E36C0A" w:themeColor="accent6" w:themeShade="BF"/>
        </w:rPr>
        <w:t>kizáró</w:t>
      </w:r>
      <w:r w:rsidRPr="002E1A15">
        <w:rPr>
          <w:color w:val="E36C0A" w:themeColor="accent6" w:themeShade="BF"/>
          <w:spacing w:val="-4"/>
        </w:rPr>
        <w:t xml:space="preserve"> </w:t>
      </w:r>
      <w:r w:rsidRPr="002E1A15">
        <w:rPr>
          <w:color w:val="E36C0A" w:themeColor="accent6" w:themeShade="BF"/>
        </w:rPr>
        <w:t>körülmények figyelmen kívül hagyása esetén a pályázat meghiúsul vagy kizárásra kerül sor,</w:t>
      </w:r>
    </w:p>
    <w:p w14:paraId="0568CB7E" w14:textId="77777777" w:rsidR="00C042F2" w:rsidRPr="002E1A15" w:rsidRDefault="0026576E" w:rsidP="00552800">
      <w:pPr>
        <w:pStyle w:val="Fontos"/>
        <w:rPr>
          <w:color w:val="E36C0A" w:themeColor="accent6" w:themeShade="BF"/>
        </w:rPr>
      </w:pPr>
      <w:r w:rsidRPr="002E1A15">
        <w:rPr>
          <w:color w:val="E36C0A" w:themeColor="accent6" w:themeShade="BF"/>
        </w:rPr>
        <w:t>minden</w:t>
      </w:r>
      <w:r w:rsidRPr="002E1A15">
        <w:rPr>
          <w:color w:val="E36C0A" w:themeColor="accent6" w:themeShade="BF"/>
          <w:spacing w:val="-4"/>
        </w:rPr>
        <w:t xml:space="preserve"> </w:t>
      </w:r>
      <w:r w:rsidRPr="002E1A15">
        <w:rPr>
          <w:color w:val="E36C0A" w:themeColor="accent6" w:themeShade="BF"/>
        </w:rPr>
        <w:t>felelősség</w:t>
      </w:r>
      <w:r w:rsidRPr="002E1A15">
        <w:rPr>
          <w:color w:val="E36C0A" w:themeColor="accent6" w:themeShade="BF"/>
          <w:spacing w:val="-2"/>
        </w:rPr>
        <w:t xml:space="preserve"> </w:t>
      </w:r>
      <w:r w:rsidRPr="002E1A15">
        <w:rPr>
          <w:color w:val="E36C0A" w:themeColor="accent6" w:themeShade="BF"/>
        </w:rPr>
        <w:t>(az</w:t>
      </w:r>
      <w:r w:rsidRPr="002E1A15">
        <w:rPr>
          <w:color w:val="E36C0A" w:themeColor="accent6" w:themeShade="BF"/>
          <w:spacing w:val="-2"/>
        </w:rPr>
        <w:t xml:space="preserve"> </w:t>
      </w:r>
      <w:r w:rsidRPr="002E1A15">
        <w:rPr>
          <w:color w:val="E36C0A" w:themeColor="accent6" w:themeShade="BF"/>
        </w:rPr>
        <w:t>anyagi</w:t>
      </w:r>
      <w:r w:rsidRPr="002E1A15">
        <w:rPr>
          <w:color w:val="E36C0A" w:themeColor="accent6" w:themeShade="BF"/>
          <w:spacing w:val="-2"/>
        </w:rPr>
        <w:t xml:space="preserve"> </w:t>
      </w:r>
      <w:r w:rsidRPr="002E1A15">
        <w:rPr>
          <w:color w:val="E36C0A" w:themeColor="accent6" w:themeShade="BF"/>
        </w:rPr>
        <w:t>is)</w:t>
      </w:r>
      <w:r w:rsidRPr="002E1A15">
        <w:rPr>
          <w:color w:val="E36C0A" w:themeColor="accent6" w:themeShade="BF"/>
          <w:spacing w:val="-2"/>
        </w:rPr>
        <w:t xml:space="preserve"> </w:t>
      </w:r>
      <w:r w:rsidRPr="002E1A15">
        <w:rPr>
          <w:color w:val="E36C0A" w:themeColor="accent6" w:themeShade="BF"/>
        </w:rPr>
        <w:t>őt</w:t>
      </w:r>
      <w:r w:rsidRPr="002E1A15">
        <w:rPr>
          <w:color w:val="E36C0A" w:themeColor="accent6" w:themeShade="BF"/>
          <w:spacing w:val="-2"/>
        </w:rPr>
        <w:t xml:space="preserve"> terheli!</w:t>
      </w:r>
    </w:p>
    <w:p w14:paraId="285086DC" w14:textId="3452707A" w:rsidR="00415E60" w:rsidRDefault="00415E60" w:rsidP="00552800">
      <w:pPr>
        <w:pStyle w:val="Vlaszok"/>
      </w:pPr>
    </w:p>
    <w:p w14:paraId="59B1C7E5" w14:textId="77777777" w:rsidR="00415E60" w:rsidRPr="002E1A15" w:rsidRDefault="00415E60" w:rsidP="00552800">
      <w:pPr>
        <w:pStyle w:val="Vlaszok"/>
      </w:pPr>
    </w:p>
    <w:p w14:paraId="384CA77E" w14:textId="06590DA8" w:rsidR="00C042F2" w:rsidRPr="002E1A15" w:rsidRDefault="0026576E" w:rsidP="00EA283B">
      <w:pPr>
        <w:pStyle w:val="Vlaszok"/>
        <w:jc w:val="left"/>
      </w:pPr>
      <w:r w:rsidRPr="002E1A15">
        <w:t>Kelt:</w:t>
      </w:r>
      <w:r w:rsidR="00415E60">
        <w:t xml:space="preserve"> </w:t>
      </w:r>
      <w:r w:rsidR="00415E60" w:rsidRPr="002D6CC5">
        <w:rPr>
          <w:sz w:val="20"/>
          <w:szCs w:val="20"/>
          <w:highlight w:val="yellow"/>
        </w:rPr>
        <w:t>……………………………………………….</w:t>
      </w:r>
    </w:p>
    <w:p w14:paraId="0CE5095F" w14:textId="77777777" w:rsidR="00C042F2" w:rsidRPr="002E1A15" w:rsidRDefault="00C042F2" w:rsidP="00552800">
      <w:pPr>
        <w:pStyle w:val="Vlaszok"/>
        <w:sectPr w:rsidR="00C042F2" w:rsidRPr="002E1A15">
          <w:pgSz w:w="11910" w:h="16840"/>
          <w:pgMar w:top="1660" w:right="740" w:bottom="540" w:left="740" w:header="397" w:footer="347" w:gutter="0"/>
          <w:cols w:space="708"/>
        </w:sectPr>
      </w:pPr>
    </w:p>
    <w:p w14:paraId="727089C7" w14:textId="77777777" w:rsidR="00C042F2" w:rsidRPr="002E1A15" w:rsidRDefault="00C042F2" w:rsidP="000B00A5">
      <w:pPr>
        <w:sectPr w:rsidR="00C042F2" w:rsidRPr="002E1A15">
          <w:type w:val="continuous"/>
          <w:pgSz w:w="11910" w:h="16840"/>
          <w:pgMar w:top="1660" w:right="740" w:bottom="540" w:left="740" w:header="397" w:footer="347" w:gutter="0"/>
          <w:cols w:num="3" w:space="708" w:equalWidth="0">
            <w:col w:w="3079" w:space="40"/>
            <w:col w:w="903" w:space="1634"/>
            <w:col w:w="4774"/>
          </w:cols>
        </w:sectPr>
      </w:pPr>
    </w:p>
    <w:p w14:paraId="62629386" w14:textId="77777777" w:rsidR="00C042F2" w:rsidRPr="002E1A15" w:rsidRDefault="00C042F2" w:rsidP="00C5289C">
      <w:pPr>
        <w:pStyle w:val="Vlaszok"/>
      </w:pPr>
    </w:p>
    <w:p w14:paraId="7AC25BCF" w14:textId="77777777" w:rsidR="00C042F2" w:rsidRPr="002E1A15" w:rsidRDefault="0026576E" w:rsidP="00C5289C">
      <w:pPr>
        <w:pStyle w:val="Fcm2"/>
        <w:rPr>
          <w:color w:val="548DD4" w:themeColor="text2" w:themeTint="99"/>
        </w:rPr>
      </w:pPr>
      <w:r w:rsidRPr="002E1A15">
        <w:rPr>
          <w:color w:val="548DD4" w:themeColor="text2" w:themeTint="99"/>
        </w:rPr>
        <w:t>Segédlet</w:t>
      </w:r>
    </w:p>
    <w:p w14:paraId="0D491621" w14:textId="038BBB1B" w:rsidR="00C042F2" w:rsidRPr="002E1A15" w:rsidRDefault="0026576E" w:rsidP="00C5289C">
      <w:pPr>
        <w:pStyle w:val="Tblalcm"/>
      </w:pPr>
      <w:r w:rsidRPr="002E1A15">
        <w:t>A</w:t>
      </w:r>
      <w:r w:rsidRPr="002E1A15">
        <w:rPr>
          <w:spacing w:val="-9"/>
        </w:rPr>
        <w:t xml:space="preserve"> </w:t>
      </w:r>
      <w:r w:rsidRPr="002E1A15">
        <w:t>támogatási</w:t>
      </w:r>
      <w:r w:rsidRPr="002E1A15">
        <w:rPr>
          <w:spacing w:val="-3"/>
        </w:rPr>
        <w:t xml:space="preserve"> </w:t>
      </w:r>
      <w:r w:rsidRPr="002E1A15">
        <w:t>kérelem</w:t>
      </w:r>
      <w:r w:rsidRPr="002E1A15">
        <w:rPr>
          <w:spacing w:val="-2"/>
        </w:rPr>
        <w:t xml:space="preserve"> </w:t>
      </w:r>
      <w:r w:rsidRPr="002E1A15">
        <w:t>összeállításához</w:t>
      </w:r>
      <w:r w:rsidRPr="002E1A15">
        <w:rPr>
          <w:spacing w:val="-2"/>
        </w:rPr>
        <w:t xml:space="preserve"> </w:t>
      </w:r>
      <w:r w:rsidRPr="002E1A15">
        <w:t>szükséges</w:t>
      </w:r>
      <w:r w:rsidRPr="002E1A15">
        <w:rPr>
          <w:spacing w:val="-2"/>
        </w:rPr>
        <w:t xml:space="preserve"> </w:t>
      </w:r>
      <w:r w:rsidRPr="002E1A15">
        <w:t>dokumentumok,</w:t>
      </w:r>
      <w:r w:rsidRPr="002E1A15">
        <w:rPr>
          <w:spacing w:val="-7"/>
        </w:rPr>
        <w:t xml:space="preserve"> </w:t>
      </w:r>
      <w:r w:rsidRPr="002E1A15">
        <w:rPr>
          <w:spacing w:val="-2"/>
        </w:rPr>
        <w:t>információk.</w:t>
      </w:r>
    </w:p>
    <w:p w14:paraId="47E2A244" w14:textId="77777777" w:rsidR="00C042F2" w:rsidRPr="002E1A15" w:rsidRDefault="00C042F2" w:rsidP="00C5289C">
      <w:pPr>
        <w:pStyle w:val="Vlaszok"/>
      </w:pPr>
    </w:p>
    <w:tbl>
      <w:tblPr>
        <w:tblStyle w:val="TableNormal"/>
        <w:tblW w:w="5000" w:type="pct"/>
        <w:tblBorders>
          <w:top w:val="single" w:sz="18" w:space="0" w:color="F7A600"/>
          <w:left w:val="single" w:sz="18" w:space="0" w:color="F7A600"/>
          <w:bottom w:val="single" w:sz="18" w:space="0" w:color="F7A600"/>
          <w:right w:val="single" w:sz="18" w:space="0" w:color="F7A600"/>
          <w:insideH w:val="single" w:sz="18" w:space="0" w:color="F7A600"/>
          <w:insideV w:val="single" w:sz="18" w:space="0" w:color="F7A60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63"/>
        <w:gridCol w:w="6621"/>
      </w:tblGrid>
      <w:tr w:rsidR="00C042F2" w:rsidRPr="002E1A15" w14:paraId="679F61AE" w14:textId="77777777" w:rsidTr="00EA283B">
        <w:trPr>
          <w:trHeight w:val="441"/>
        </w:trPr>
        <w:tc>
          <w:tcPr>
            <w:tcW w:w="1812" w:type="pct"/>
            <w:tcBorders>
              <w:bottom w:val="single" w:sz="8" w:space="0" w:color="F7A600"/>
              <w:right w:val="single" w:sz="6" w:space="0" w:color="F7A600"/>
            </w:tcBorders>
            <w:shd w:val="clear" w:color="auto" w:fill="FF9900"/>
            <w:vAlign w:val="center"/>
          </w:tcPr>
          <w:p w14:paraId="5C77DFF8" w14:textId="77777777" w:rsidR="00C042F2" w:rsidRPr="002E1A15" w:rsidRDefault="0026576E" w:rsidP="00C5289C">
            <w:pPr>
              <w:pStyle w:val="Tblfejlc"/>
              <w:jc w:val="left"/>
            </w:pPr>
            <w:r w:rsidRPr="002E1A15">
              <w:t xml:space="preserve">Dokumentum </w:t>
            </w:r>
            <w:r w:rsidRPr="002E1A15">
              <w:rPr>
                <w:spacing w:val="-4"/>
              </w:rPr>
              <w:t>neve</w:t>
            </w:r>
          </w:p>
        </w:tc>
        <w:tc>
          <w:tcPr>
            <w:tcW w:w="3188" w:type="pct"/>
            <w:tcBorders>
              <w:left w:val="single" w:sz="6" w:space="0" w:color="F7A600"/>
              <w:bottom w:val="single" w:sz="8" w:space="0" w:color="F7A600"/>
            </w:tcBorders>
            <w:shd w:val="clear" w:color="auto" w:fill="FF9900"/>
            <w:vAlign w:val="center"/>
          </w:tcPr>
          <w:p w14:paraId="7DD8220E" w14:textId="77777777" w:rsidR="00C042F2" w:rsidRPr="002E1A15" w:rsidRDefault="0026576E" w:rsidP="00C5289C">
            <w:pPr>
              <w:pStyle w:val="Tblfejlc"/>
              <w:jc w:val="left"/>
            </w:pPr>
            <w:r w:rsidRPr="002E1A15">
              <w:t>Megjegyzés</w:t>
            </w:r>
          </w:p>
        </w:tc>
      </w:tr>
      <w:tr w:rsidR="00C042F2" w:rsidRPr="002E1A15" w14:paraId="497E8066" w14:textId="77777777" w:rsidTr="00EA283B">
        <w:trPr>
          <w:trHeight w:val="878"/>
        </w:trPr>
        <w:tc>
          <w:tcPr>
            <w:tcW w:w="1812" w:type="pct"/>
            <w:tcBorders>
              <w:top w:val="single" w:sz="8" w:space="0" w:color="F7A600"/>
              <w:bottom w:val="single" w:sz="6" w:space="0" w:color="000000"/>
              <w:right w:val="single" w:sz="6" w:space="0" w:color="000000"/>
            </w:tcBorders>
            <w:vAlign w:val="center"/>
          </w:tcPr>
          <w:p w14:paraId="68732DF2" w14:textId="77777777" w:rsidR="00C042F2" w:rsidRPr="002E1A15" w:rsidRDefault="0026576E" w:rsidP="00C5289C">
            <w:pPr>
              <w:pStyle w:val="Krdsek"/>
            </w:pPr>
            <w:r w:rsidRPr="002E1A15">
              <w:t>A</w:t>
            </w:r>
            <w:r w:rsidRPr="002E1A15">
              <w:rPr>
                <w:spacing w:val="-10"/>
              </w:rPr>
              <w:t xml:space="preserve"> </w:t>
            </w:r>
            <w:r w:rsidRPr="002E1A15">
              <w:t>fejlesztéssel</w:t>
            </w:r>
            <w:r w:rsidRPr="002E1A15">
              <w:rPr>
                <w:spacing w:val="-10"/>
              </w:rPr>
              <w:t xml:space="preserve"> </w:t>
            </w:r>
            <w:r w:rsidRPr="002E1A15">
              <w:t>érintett,</w:t>
            </w:r>
            <w:r w:rsidRPr="002E1A15">
              <w:rPr>
                <w:spacing w:val="-10"/>
              </w:rPr>
              <w:t xml:space="preserve"> </w:t>
            </w:r>
            <w:r w:rsidRPr="002E1A15">
              <w:t>jövedelemmel</w:t>
            </w:r>
            <w:r w:rsidRPr="002E1A15">
              <w:rPr>
                <w:spacing w:val="40"/>
              </w:rPr>
              <w:t xml:space="preserve"> </w:t>
            </w:r>
            <w:r w:rsidRPr="002E1A15">
              <w:t>rendelkező tulajdonosok esetében a</w:t>
            </w:r>
            <w:r w:rsidRPr="002E1A15">
              <w:rPr>
                <w:spacing w:val="40"/>
              </w:rPr>
              <w:t xml:space="preserve"> </w:t>
            </w:r>
            <w:r w:rsidRPr="002E1A15">
              <w:t>jövedelem</w:t>
            </w:r>
            <w:r w:rsidRPr="002E1A15">
              <w:rPr>
                <w:spacing w:val="-2"/>
              </w:rPr>
              <w:t xml:space="preserve"> </w:t>
            </w:r>
            <w:r w:rsidRPr="002E1A15">
              <w:t>igazolása.</w:t>
            </w:r>
          </w:p>
        </w:tc>
        <w:tc>
          <w:tcPr>
            <w:tcW w:w="3188" w:type="pct"/>
            <w:tcBorders>
              <w:top w:val="single" w:sz="8" w:space="0" w:color="F7A600"/>
              <w:left w:val="single" w:sz="6" w:space="0" w:color="000000"/>
              <w:bottom w:val="single" w:sz="6" w:space="0" w:color="000000"/>
            </w:tcBorders>
            <w:vAlign w:val="center"/>
          </w:tcPr>
          <w:p w14:paraId="654CAC65" w14:textId="77777777" w:rsidR="00C042F2" w:rsidRPr="002E1A15" w:rsidRDefault="0026576E" w:rsidP="00C5289C">
            <w:pPr>
              <w:pStyle w:val="Vlaszok"/>
              <w:jc w:val="left"/>
            </w:pPr>
            <w:r w:rsidRPr="002E1A15">
              <w:t>SZJA</w:t>
            </w:r>
            <w:r w:rsidRPr="002E1A15">
              <w:rPr>
                <w:spacing w:val="-13"/>
              </w:rPr>
              <w:t xml:space="preserve"> </w:t>
            </w:r>
            <w:r w:rsidRPr="002E1A15">
              <w:t>bevallás,</w:t>
            </w:r>
            <w:r w:rsidRPr="002E1A15">
              <w:rPr>
                <w:spacing w:val="-10"/>
              </w:rPr>
              <w:t xml:space="preserve"> </w:t>
            </w:r>
            <w:r w:rsidRPr="002E1A15">
              <w:t>nyugdíj</w:t>
            </w:r>
            <w:r w:rsidRPr="002E1A15">
              <w:rPr>
                <w:spacing w:val="-10"/>
              </w:rPr>
              <w:t xml:space="preserve"> </w:t>
            </w:r>
            <w:r w:rsidRPr="002E1A15">
              <w:t>határozat,</w:t>
            </w:r>
            <w:r w:rsidRPr="002E1A15">
              <w:rPr>
                <w:spacing w:val="-10"/>
              </w:rPr>
              <w:t xml:space="preserve"> </w:t>
            </w:r>
            <w:r w:rsidRPr="002E1A15">
              <w:t>KATA/KIVA</w:t>
            </w:r>
            <w:r w:rsidRPr="002E1A15">
              <w:rPr>
                <w:spacing w:val="-10"/>
              </w:rPr>
              <w:t xml:space="preserve"> </w:t>
            </w:r>
            <w:r w:rsidRPr="002E1A15">
              <w:t>(egyéb</w:t>
            </w:r>
            <w:r w:rsidRPr="002E1A15">
              <w:rPr>
                <w:spacing w:val="-8"/>
              </w:rPr>
              <w:t xml:space="preserve"> </w:t>
            </w:r>
            <w:r w:rsidRPr="002E1A15">
              <w:t>kisadózó</w:t>
            </w:r>
            <w:r w:rsidRPr="002E1A15">
              <w:rPr>
                <w:spacing w:val="-7"/>
              </w:rPr>
              <w:t xml:space="preserve"> </w:t>
            </w:r>
            <w:r w:rsidRPr="002E1A15">
              <w:t>is)</w:t>
            </w:r>
            <w:r w:rsidRPr="002E1A15">
              <w:rPr>
                <w:spacing w:val="-7"/>
              </w:rPr>
              <w:t xml:space="preserve"> </w:t>
            </w:r>
            <w:r w:rsidRPr="002E1A15">
              <w:rPr>
                <w:spacing w:val="-2"/>
              </w:rPr>
              <w:t>bevallás.</w:t>
            </w:r>
          </w:p>
        </w:tc>
      </w:tr>
      <w:tr w:rsidR="00C042F2" w:rsidRPr="002E1A15" w14:paraId="2634BB8C" w14:textId="77777777" w:rsidTr="00EA283B">
        <w:trPr>
          <w:trHeight w:val="446"/>
        </w:trPr>
        <w:tc>
          <w:tcPr>
            <w:tcW w:w="18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09D80" w14:textId="77777777" w:rsidR="00C042F2" w:rsidRPr="002E1A15" w:rsidRDefault="0026576E" w:rsidP="00C5289C">
            <w:pPr>
              <w:pStyle w:val="Krdsek"/>
            </w:pPr>
            <w:r w:rsidRPr="002E1A15">
              <w:t>Támogatást</w:t>
            </w:r>
            <w:r w:rsidRPr="002E1A15">
              <w:rPr>
                <w:spacing w:val="-7"/>
              </w:rPr>
              <w:t xml:space="preserve"> </w:t>
            </w:r>
            <w:r w:rsidRPr="002E1A15">
              <w:t>igénylő</w:t>
            </w:r>
            <w:r w:rsidRPr="002E1A15">
              <w:rPr>
                <w:spacing w:val="-7"/>
              </w:rPr>
              <w:t xml:space="preserve"> </w:t>
            </w:r>
            <w:r w:rsidRPr="002E1A15">
              <w:t>lakcímének</w:t>
            </w:r>
            <w:r w:rsidRPr="002E1A15">
              <w:rPr>
                <w:spacing w:val="-7"/>
              </w:rPr>
              <w:t xml:space="preserve"> </w:t>
            </w:r>
            <w:r w:rsidRPr="002E1A15">
              <w:rPr>
                <w:spacing w:val="-2"/>
              </w:rPr>
              <w:t>igazolása.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77062D" w14:textId="77777777" w:rsidR="00C042F2" w:rsidRPr="002E1A15" w:rsidRDefault="0026576E" w:rsidP="00C5289C">
            <w:pPr>
              <w:pStyle w:val="Vlaszok"/>
              <w:jc w:val="left"/>
            </w:pPr>
            <w:r w:rsidRPr="002E1A15">
              <w:t>Lakcímkártya</w:t>
            </w:r>
            <w:r w:rsidRPr="002E1A15">
              <w:rPr>
                <w:spacing w:val="-7"/>
              </w:rPr>
              <w:t xml:space="preserve"> </w:t>
            </w:r>
            <w:r w:rsidRPr="002E1A15">
              <w:rPr>
                <w:spacing w:val="-2"/>
              </w:rPr>
              <w:t>másolata.</w:t>
            </w:r>
          </w:p>
        </w:tc>
      </w:tr>
      <w:tr w:rsidR="00C042F2" w:rsidRPr="002E1A15" w14:paraId="3DEFF5A3" w14:textId="77777777" w:rsidTr="00EA283B">
        <w:trPr>
          <w:trHeight w:val="1094"/>
        </w:trPr>
        <w:tc>
          <w:tcPr>
            <w:tcW w:w="18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BC379" w14:textId="77777777" w:rsidR="00C042F2" w:rsidRPr="002E1A15" w:rsidRDefault="0026576E" w:rsidP="00C5289C">
            <w:pPr>
              <w:pStyle w:val="Krdsek"/>
            </w:pPr>
            <w:r w:rsidRPr="002E1A15">
              <w:t>Fejlesztésben</w:t>
            </w:r>
            <w:r w:rsidRPr="002E1A15">
              <w:rPr>
                <w:spacing w:val="-9"/>
              </w:rPr>
              <w:t xml:space="preserve"> </w:t>
            </w:r>
            <w:r w:rsidRPr="002E1A15">
              <w:t>érintett</w:t>
            </w:r>
            <w:r w:rsidRPr="002E1A15">
              <w:rPr>
                <w:spacing w:val="-9"/>
              </w:rPr>
              <w:t xml:space="preserve"> </w:t>
            </w:r>
            <w:r w:rsidRPr="002E1A15">
              <w:t>ingatlanban</w:t>
            </w:r>
            <w:r w:rsidRPr="002E1A15">
              <w:rPr>
                <w:spacing w:val="-9"/>
              </w:rPr>
              <w:t xml:space="preserve"> </w:t>
            </w:r>
            <w:r w:rsidRPr="002E1A15">
              <w:t>állandó</w:t>
            </w:r>
            <w:r w:rsidRPr="002E1A15">
              <w:rPr>
                <w:spacing w:val="40"/>
              </w:rPr>
              <w:t xml:space="preserve"> </w:t>
            </w:r>
            <w:r w:rsidRPr="002E1A15">
              <w:t>lakcímmel</w:t>
            </w:r>
            <w:r w:rsidRPr="002E1A15">
              <w:rPr>
                <w:spacing w:val="-8"/>
              </w:rPr>
              <w:t xml:space="preserve"> </w:t>
            </w:r>
            <w:r w:rsidRPr="002E1A15">
              <w:t>rendelkező,</w:t>
            </w:r>
            <w:r w:rsidRPr="002E1A15">
              <w:rPr>
                <w:spacing w:val="-9"/>
              </w:rPr>
              <w:t xml:space="preserve"> </w:t>
            </w:r>
            <w:r w:rsidRPr="002E1A15">
              <w:t>18.</w:t>
            </w:r>
            <w:r w:rsidRPr="002E1A15">
              <w:rPr>
                <w:spacing w:val="-9"/>
              </w:rPr>
              <w:t xml:space="preserve"> </w:t>
            </w:r>
            <w:r w:rsidRPr="002E1A15">
              <w:t>életévét</w:t>
            </w:r>
            <w:r w:rsidRPr="002E1A15">
              <w:rPr>
                <w:spacing w:val="-4"/>
              </w:rPr>
              <w:t xml:space="preserve"> </w:t>
            </w:r>
            <w:r w:rsidRPr="002E1A15">
              <w:t>be</w:t>
            </w:r>
            <w:r w:rsidRPr="002E1A15">
              <w:rPr>
                <w:spacing w:val="-4"/>
              </w:rPr>
              <w:t xml:space="preserve"> </w:t>
            </w:r>
            <w:r w:rsidRPr="002E1A15">
              <w:t>nem</w:t>
            </w:r>
            <w:r w:rsidRPr="002E1A15">
              <w:rPr>
                <w:spacing w:val="40"/>
              </w:rPr>
              <w:t xml:space="preserve"> </w:t>
            </w:r>
            <w:r w:rsidRPr="002E1A15">
              <w:t>töltött személyek lakcímkártyájának</w:t>
            </w:r>
            <w:r w:rsidRPr="002E1A15">
              <w:rPr>
                <w:spacing w:val="40"/>
              </w:rPr>
              <w:t xml:space="preserve"> </w:t>
            </w:r>
            <w:r w:rsidRPr="002E1A15">
              <w:t>másolata (mindkét oldal).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461DBF" w14:textId="77777777" w:rsidR="00C042F2" w:rsidRPr="002E1A15" w:rsidRDefault="0026576E" w:rsidP="00C5289C">
            <w:pPr>
              <w:pStyle w:val="Vlaszok"/>
              <w:jc w:val="left"/>
            </w:pPr>
            <w:r w:rsidRPr="002E1A15">
              <w:t>Amennyiben a fejlesztendő ingatlanba, állandó lakcímmel rendelkező 18. év alatti</w:t>
            </w:r>
            <w:r w:rsidRPr="002E1A15">
              <w:rPr>
                <w:spacing w:val="-10"/>
              </w:rPr>
              <w:t xml:space="preserve"> </w:t>
            </w:r>
            <w:r w:rsidRPr="002E1A15">
              <w:t>személyek</w:t>
            </w:r>
            <w:r w:rsidRPr="002E1A15">
              <w:rPr>
                <w:spacing w:val="-10"/>
              </w:rPr>
              <w:t xml:space="preserve"> </w:t>
            </w:r>
            <w:r w:rsidRPr="002E1A15">
              <w:t>vannak</w:t>
            </w:r>
            <w:r w:rsidRPr="002E1A15">
              <w:rPr>
                <w:spacing w:val="-9"/>
              </w:rPr>
              <w:t xml:space="preserve"> </w:t>
            </w:r>
            <w:r w:rsidRPr="002E1A15">
              <w:t>bejelentve</w:t>
            </w:r>
            <w:r w:rsidRPr="002E1A15">
              <w:rPr>
                <w:spacing w:val="-7"/>
              </w:rPr>
              <w:t xml:space="preserve"> </w:t>
            </w:r>
            <w:r w:rsidRPr="002E1A15">
              <w:t>(kizárólag</w:t>
            </w:r>
            <w:r w:rsidRPr="002E1A15">
              <w:rPr>
                <w:spacing w:val="-7"/>
              </w:rPr>
              <w:t xml:space="preserve"> </w:t>
            </w:r>
            <w:r w:rsidRPr="002E1A15">
              <w:t>állandó</w:t>
            </w:r>
            <w:r w:rsidRPr="002E1A15">
              <w:rPr>
                <w:spacing w:val="-7"/>
              </w:rPr>
              <w:t xml:space="preserve"> </w:t>
            </w:r>
            <w:r w:rsidRPr="002E1A15">
              <w:t>lakcímmel</w:t>
            </w:r>
            <w:r w:rsidRPr="002E1A15">
              <w:rPr>
                <w:spacing w:val="-11"/>
              </w:rPr>
              <w:t xml:space="preserve"> </w:t>
            </w:r>
            <w:r w:rsidRPr="002E1A15">
              <w:t xml:space="preserve">rendelkezők </w:t>
            </w:r>
            <w:r w:rsidRPr="002E1A15">
              <w:rPr>
                <w:spacing w:val="-2"/>
              </w:rPr>
              <w:t>számítanak).</w:t>
            </w:r>
          </w:p>
        </w:tc>
      </w:tr>
      <w:tr w:rsidR="00C042F2" w:rsidRPr="002E1A15" w14:paraId="3CDE200F" w14:textId="77777777" w:rsidTr="00EA283B">
        <w:trPr>
          <w:trHeight w:val="878"/>
        </w:trPr>
        <w:tc>
          <w:tcPr>
            <w:tcW w:w="18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F5278" w14:textId="77777777" w:rsidR="00C042F2" w:rsidRPr="002E1A15" w:rsidRDefault="0026576E" w:rsidP="00C5289C">
            <w:pPr>
              <w:pStyle w:val="Krdsek"/>
            </w:pPr>
            <w:r w:rsidRPr="002E1A15">
              <w:t>A</w:t>
            </w:r>
            <w:r w:rsidRPr="002E1A15">
              <w:rPr>
                <w:spacing w:val="-10"/>
              </w:rPr>
              <w:t xml:space="preserve"> </w:t>
            </w:r>
            <w:r w:rsidRPr="002E1A15">
              <w:t>fejlesztéssel</w:t>
            </w:r>
            <w:r w:rsidRPr="002E1A15">
              <w:rPr>
                <w:spacing w:val="-10"/>
              </w:rPr>
              <w:t xml:space="preserve"> </w:t>
            </w:r>
            <w:r w:rsidRPr="002E1A15">
              <w:t>érintett</w:t>
            </w:r>
            <w:r w:rsidRPr="002E1A15">
              <w:rPr>
                <w:spacing w:val="-8"/>
              </w:rPr>
              <w:t xml:space="preserve"> </w:t>
            </w:r>
            <w:r w:rsidRPr="002E1A15">
              <w:t>ingatlan</w:t>
            </w:r>
            <w:r w:rsidRPr="002E1A15">
              <w:rPr>
                <w:spacing w:val="-10"/>
              </w:rPr>
              <w:t xml:space="preserve"> </w:t>
            </w:r>
            <w:r w:rsidRPr="002E1A15">
              <w:t>valamennyi</w:t>
            </w:r>
            <w:r w:rsidRPr="002E1A15">
              <w:rPr>
                <w:spacing w:val="40"/>
              </w:rPr>
              <w:t xml:space="preserve"> </w:t>
            </w:r>
            <w:r w:rsidRPr="002E1A15">
              <w:t>tulajdonosának adóazonosító jelét igazoló</w:t>
            </w:r>
            <w:r w:rsidRPr="002E1A15">
              <w:rPr>
                <w:spacing w:val="40"/>
              </w:rPr>
              <w:t xml:space="preserve"> </w:t>
            </w:r>
            <w:r w:rsidRPr="002E1A15">
              <w:rPr>
                <w:spacing w:val="-2"/>
              </w:rPr>
              <w:t>dokumentum.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53F4AA" w14:textId="77777777" w:rsidR="00C042F2" w:rsidRPr="002E1A15" w:rsidRDefault="0026576E" w:rsidP="00C5289C">
            <w:pPr>
              <w:pStyle w:val="Vlaszok"/>
              <w:jc w:val="left"/>
            </w:pPr>
            <w:r w:rsidRPr="002E1A15">
              <w:t>Adóigazolvány</w:t>
            </w:r>
            <w:r w:rsidRPr="002E1A15">
              <w:rPr>
                <w:spacing w:val="-10"/>
              </w:rPr>
              <w:t xml:space="preserve"> </w:t>
            </w:r>
            <w:r w:rsidRPr="002E1A15">
              <w:t>vagy</w:t>
            </w:r>
            <w:r w:rsidRPr="002E1A15">
              <w:rPr>
                <w:spacing w:val="-7"/>
              </w:rPr>
              <w:t xml:space="preserve"> </w:t>
            </w:r>
            <w:r w:rsidRPr="002E1A15">
              <w:t>ennek</w:t>
            </w:r>
            <w:r w:rsidRPr="002E1A15">
              <w:rPr>
                <w:spacing w:val="-9"/>
              </w:rPr>
              <w:t xml:space="preserve"> </w:t>
            </w:r>
            <w:r w:rsidRPr="002E1A15">
              <w:t>hiányában</w:t>
            </w:r>
            <w:r w:rsidRPr="002E1A15">
              <w:rPr>
                <w:spacing w:val="-10"/>
              </w:rPr>
              <w:t xml:space="preserve"> </w:t>
            </w:r>
            <w:r w:rsidRPr="002E1A15">
              <w:t>Adóhatósági</w:t>
            </w:r>
            <w:r w:rsidRPr="002E1A15">
              <w:rPr>
                <w:spacing w:val="-7"/>
              </w:rPr>
              <w:t xml:space="preserve"> </w:t>
            </w:r>
            <w:r w:rsidRPr="002E1A15">
              <w:t>igazolás</w:t>
            </w:r>
            <w:r w:rsidRPr="002E1A15">
              <w:rPr>
                <w:spacing w:val="-7"/>
              </w:rPr>
              <w:t xml:space="preserve"> </w:t>
            </w:r>
            <w:r w:rsidRPr="002E1A15">
              <w:t>érvényes adóazonosító jelről.</w:t>
            </w:r>
          </w:p>
        </w:tc>
      </w:tr>
      <w:tr w:rsidR="00C042F2" w:rsidRPr="002E1A15" w14:paraId="365C9D12" w14:textId="77777777" w:rsidTr="00EA283B">
        <w:trPr>
          <w:trHeight w:val="662"/>
        </w:trPr>
        <w:tc>
          <w:tcPr>
            <w:tcW w:w="18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0B47E" w14:textId="77777777" w:rsidR="00C042F2" w:rsidRPr="002E1A15" w:rsidRDefault="0026576E" w:rsidP="00C5289C">
            <w:pPr>
              <w:pStyle w:val="Krdsek"/>
            </w:pPr>
            <w:r w:rsidRPr="002E1A15">
              <w:t>Nyugdíjas</w:t>
            </w:r>
            <w:r w:rsidRPr="002E1A15">
              <w:rPr>
                <w:spacing w:val="-10"/>
              </w:rPr>
              <w:t xml:space="preserve"> </w:t>
            </w:r>
            <w:r w:rsidRPr="002E1A15">
              <w:t>tulajdonos</w:t>
            </w:r>
            <w:r w:rsidRPr="002E1A15">
              <w:rPr>
                <w:spacing w:val="-10"/>
              </w:rPr>
              <w:t xml:space="preserve"> </w:t>
            </w:r>
            <w:r w:rsidRPr="002E1A15">
              <w:t>esetében,</w:t>
            </w:r>
            <w:r w:rsidRPr="002E1A15">
              <w:rPr>
                <w:spacing w:val="-10"/>
              </w:rPr>
              <w:t xml:space="preserve"> </w:t>
            </w:r>
            <w:r w:rsidRPr="002E1A15">
              <w:t>nyugdíjról,</w:t>
            </w:r>
            <w:r w:rsidRPr="002E1A15">
              <w:rPr>
                <w:spacing w:val="40"/>
              </w:rPr>
              <w:t xml:space="preserve"> </w:t>
            </w:r>
            <w:r w:rsidRPr="002E1A15">
              <w:t>mint jövedelemről igazolás.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24D30FA" w14:textId="77777777" w:rsidR="00C042F2" w:rsidRPr="002E1A15" w:rsidRDefault="0026576E" w:rsidP="00C5289C">
            <w:pPr>
              <w:pStyle w:val="Vlaszok"/>
              <w:jc w:val="left"/>
            </w:pPr>
            <w:r w:rsidRPr="002E1A15">
              <w:t>Magyar</w:t>
            </w:r>
            <w:r w:rsidRPr="002E1A15">
              <w:rPr>
                <w:spacing w:val="-8"/>
              </w:rPr>
              <w:t xml:space="preserve"> </w:t>
            </w:r>
            <w:r w:rsidRPr="002E1A15">
              <w:t>Államkincstár</w:t>
            </w:r>
            <w:r w:rsidRPr="002E1A15">
              <w:rPr>
                <w:spacing w:val="-4"/>
              </w:rPr>
              <w:t xml:space="preserve"> </w:t>
            </w:r>
            <w:r w:rsidRPr="002E1A15">
              <w:t>által</w:t>
            </w:r>
            <w:r w:rsidRPr="002E1A15">
              <w:rPr>
                <w:spacing w:val="-4"/>
              </w:rPr>
              <w:t xml:space="preserve"> </w:t>
            </w:r>
            <w:r w:rsidRPr="002E1A15">
              <w:t xml:space="preserve">kiadott </w:t>
            </w:r>
            <w:r w:rsidRPr="002E1A15">
              <w:rPr>
                <w:spacing w:val="-2"/>
              </w:rPr>
              <w:t>határozat.</w:t>
            </w:r>
          </w:p>
        </w:tc>
      </w:tr>
      <w:tr w:rsidR="00C042F2" w:rsidRPr="002E1A15" w14:paraId="48C1FB79" w14:textId="77777777" w:rsidTr="00EA283B">
        <w:trPr>
          <w:trHeight w:val="1310"/>
        </w:trPr>
        <w:tc>
          <w:tcPr>
            <w:tcW w:w="18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51C7F" w14:textId="77777777" w:rsidR="00C042F2" w:rsidRPr="002E1A15" w:rsidRDefault="0026576E" w:rsidP="00C5289C">
            <w:pPr>
              <w:pStyle w:val="Krdsek"/>
            </w:pPr>
            <w:r w:rsidRPr="002E1A15">
              <w:t>A támogatást igénylő nevére szóló</w:t>
            </w:r>
            <w:r w:rsidRPr="002E1A15">
              <w:rPr>
                <w:spacing w:val="40"/>
              </w:rPr>
              <w:t xml:space="preserve"> </w:t>
            </w:r>
            <w:r w:rsidRPr="002E1A15">
              <w:t>bankszámlakivonat</w:t>
            </w:r>
            <w:r w:rsidRPr="002E1A15">
              <w:rPr>
                <w:spacing w:val="-5"/>
              </w:rPr>
              <w:t xml:space="preserve"> </w:t>
            </w:r>
            <w:r w:rsidRPr="002E1A15">
              <w:t>/</w:t>
            </w:r>
            <w:r w:rsidRPr="002E1A15">
              <w:rPr>
                <w:spacing w:val="-5"/>
              </w:rPr>
              <w:t xml:space="preserve"> </w:t>
            </w:r>
            <w:r w:rsidRPr="002E1A15">
              <w:t>banki</w:t>
            </w:r>
            <w:r w:rsidRPr="002E1A15">
              <w:rPr>
                <w:spacing w:val="-5"/>
              </w:rPr>
              <w:t xml:space="preserve"> </w:t>
            </w:r>
            <w:r w:rsidRPr="002E1A15">
              <w:t>igazolás</w:t>
            </w:r>
            <w:r w:rsidRPr="002E1A15">
              <w:rPr>
                <w:spacing w:val="-5"/>
              </w:rPr>
              <w:t xml:space="preserve"> </w:t>
            </w:r>
            <w:r w:rsidRPr="002E1A15">
              <w:t>/</w:t>
            </w:r>
            <w:r w:rsidRPr="002E1A15">
              <w:rPr>
                <w:spacing w:val="-5"/>
              </w:rPr>
              <w:t xml:space="preserve"> </w:t>
            </w:r>
            <w:r w:rsidRPr="002E1A15">
              <w:t>banki</w:t>
            </w:r>
            <w:r w:rsidRPr="002E1A15">
              <w:rPr>
                <w:spacing w:val="40"/>
              </w:rPr>
              <w:t xml:space="preserve"> </w:t>
            </w:r>
            <w:r w:rsidRPr="002E1A15">
              <w:rPr>
                <w:spacing w:val="-2"/>
              </w:rPr>
              <w:t>szerződés.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333695" w14:textId="77777777" w:rsidR="00C042F2" w:rsidRPr="002E1A15" w:rsidRDefault="0026576E" w:rsidP="00C5289C">
            <w:pPr>
              <w:pStyle w:val="Vlaszok"/>
              <w:jc w:val="left"/>
            </w:pPr>
            <w:r w:rsidRPr="002E1A15">
              <w:t>Az adatbekérőben megjelölt bankszámlához tartozóan.</w:t>
            </w:r>
            <w:r w:rsidRPr="002E1A15">
              <w:rPr>
                <w:spacing w:val="-2"/>
              </w:rPr>
              <w:t xml:space="preserve"> </w:t>
            </w:r>
            <w:r w:rsidRPr="002E1A15">
              <w:t>Amennyiben a Pályázó önállóan nem rendelkezik bankszámlával,</w:t>
            </w:r>
            <w:r w:rsidRPr="002E1A15">
              <w:rPr>
                <w:spacing w:val="-1"/>
              </w:rPr>
              <w:t xml:space="preserve"> </w:t>
            </w:r>
            <w:r w:rsidRPr="002E1A15">
              <w:t>azonban rendelkezési joggal bír más személy</w:t>
            </w:r>
            <w:r w:rsidRPr="002E1A15">
              <w:rPr>
                <w:spacing w:val="-5"/>
              </w:rPr>
              <w:t xml:space="preserve"> </w:t>
            </w:r>
            <w:r w:rsidRPr="002E1A15">
              <w:t>folyószámlája</w:t>
            </w:r>
            <w:r w:rsidRPr="002E1A15">
              <w:rPr>
                <w:spacing w:val="-5"/>
              </w:rPr>
              <w:t xml:space="preserve"> </w:t>
            </w:r>
            <w:r w:rsidRPr="002E1A15">
              <w:t>felett,</w:t>
            </w:r>
            <w:r w:rsidRPr="002E1A15">
              <w:rPr>
                <w:spacing w:val="-9"/>
              </w:rPr>
              <w:t xml:space="preserve"> </w:t>
            </w:r>
            <w:r w:rsidRPr="002E1A15">
              <w:t>abban</w:t>
            </w:r>
            <w:r w:rsidRPr="002E1A15">
              <w:rPr>
                <w:spacing w:val="-5"/>
              </w:rPr>
              <w:t xml:space="preserve"> </w:t>
            </w:r>
            <w:r w:rsidRPr="002E1A15">
              <w:t>az</w:t>
            </w:r>
            <w:r w:rsidRPr="002E1A15">
              <w:rPr>
                <w:spacing w:val="-5"/>
              </w:rPr>
              <w:t xml:space="preserve"> </w:t>
            </w:r>
            <w:r w:rsidRPr="002E1A15">
              <w:t>esetben</w:t>
            </w:r>
            <w:r w:rsidRPr="002E1A15">
              <w:rPr>
                <w:spacing w:val="-5"/>
              </w:rPr>
              <w:t xml:space="preserve"> </w:t>
            </w:r>
            <w:r w:rsidRPr="002E1A15">
              <w:t>ezen</w:t>
            </w:r>
            <w:r w:rsidRPr="002E1A15">
              <w:rPr>
                <w:spacing w:val="-5"/>
              </w:rPr>
              <w:t xml:space="preserve"> </w:t>
            </w:r>
            <w:r w:rsidRPr="002E1A15">
              <w:t>jogosultságot</w:t>
            </w:r>
            <w:r w:rsidRPr="002E1A15">
              <w:rPr>
                <w:spacing w:val="-5"/>
              </w:rPr>
              <w:t xml:space="preserve"> </w:t>
            </w:r>
            <w:r w:rsidRPr="002E1A15">
              <w:t>alátámasztó dokumentum (igazolással egy fájlban történő) megküldése is szükséges – utófinansz</w:t>
            </w:r>
            <w:r w:rsidRPr="002E1A15">
              <w:t>írozott projektelemek végett.</w:t>
            </w:r>
          </w:p>
        </w:tc>
      </w:tr>
      <w:tr w:rsidR="00C042F2" w:rsidRPr="002E1A15" w14:paraId="7FFD01E3" w14:textId="77777777" w:rsidTr="00EA283B">
        <w:trPr>
          <w:trHeight w:val="662"/>
        </w:trPr>
        <w:tc>
          <w:tcPr>
            <w:tcW w:w="18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928D9" w14:textId="77777777" w:rsidR="00C042F2" w:rsidRPr="002E1A15" w:rsidRDefault="0026576E" w:rsidP="00C5289C">
            <w:pPr>
              <w:pStyle w:val="Krdsek"/>
            </w:pPr>
            <w:r w:rsidRPr="002E1A15">
              <w:t>A</w:t>
            </w:r>
            <w:r w:rsidRPr="002E1A15">
              <w:rPr>
                <w:spacing w:val="-10"/>
              </w:rPr>
              <w:t xml:space="preserve"> </w:t>
            </w:r>
            <w:r w:rsidRPr="002E1A15">
              <w:t>fejlesztéssel</w:t>
            </w:r>
            <w:r w:rsidRPr="002E1A15">
              <w:rPr>
                <w:spacing w:val="-10"/>
              </w:rPr>
              <w:t xml:space="preserve"> </w:t>
            </w:r>
            <w:r w:rsidRPr="002E1A15">
              <w:t>érintett</w:t>
            </w:r>
            <w:r w:rsidRPr="002E1A15">
              <w:rPr>
                <w:spacing w:val="-6"/>
              </w:rPr>
              <w:t xml:space="preserve"> </w:t>
            </w:r>
            <w:r w:rsidRPr="002E1A15">
              <w:t>ingatlan</w:t>
            </w:r>
            <w:r w:rsidRPr="002E1A15">
              <w:rPr>
                <w:spacing w:val="-7"/>
              </w:rPr>
              <w:t xml:space="preserve"> </w:t>
            </w:r>
            <w:r w:rsidRPr="002E1A15">
              <w:t>tulajdoni</w:t>
            </w:r>
            <w:r w:rsidRPr="002E1A15">
              <w:rPr>
                <w:spacing w:val="40"/>
              </w:rPr>
              <w:t xml:space="preserve"> </w:t>
            </w:r>
            <w:r w:rsidRPr="002E1A15">
              <w:rPr>
                <w:spacing w:val="-2"/>
              </w:rPr>
              <w:t>lapja.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00E925" w14:textId="77777777" w:rsidR="00C042F2" w:rsidRPr="002E1A15" w:rsidRDefault="0026576E" w:rsidP="00C5289C">
            <w:pPr>
              <w:pStyle w:val="Vlaszok"/>
              <w:jc w:val="left"/>
            </w:pPr>
            <w:r w:rsidRPr="002E1A15">
              <w:t>30</w:t>
            </w:r>
            <w:r w:rsidRPr="002E1A15">
              <w:rPr>
                <w:spacing w:val="-6"/>
              </w:rPr>
              <w:t xml:space="preserve"> </w:t>
            </w:r>
            <w:r w:rsidRPr="002E1A15">
              <w:t>napnál</w:t>
            </w:r>
            <w:r w:rsidRPr="002E1A15">
              <w:rPr>
                <w:spacing w:val="-7"/>
              </w:rPr>
              <w:t xml:space="preserve"> </w:t>
            </w:r>
            <w:r w:rsidRPr="002E1A15">
              <w:t>nem</w:t>
            </w:r>
            <w:r w:rsidRPr="002E1A15">
              <w:rPr>
                <w:spacing w:val="-3"/>
              </w:rPr>
              <w:t xml:space="preserve"> </w:t>
            </w:r>
            <w:r w:rsidRPr="002E1A15">
              <w:t>régebbi,</w:t>
            </w:r>
            <w:r w:rsidRPr="002E1A15">
              <w:rPr>
                <w:spacing w:val="-8"/>
              </w:rPr>
              <w:t xml:space="preserve"> </w:t>
            </w:r>
            <w:r w:rsidRPr="002E1A15">
              <w:t>hiteles</w:t>
            </w:r>
            <w:r w:rsidRPr="002E1A15">
              <w:rPr>
                <w:spacing w:val="-3"/>
              </w:rPr>
              <w:t xml:space="preserve"> </w:t>
            </w:r>
            <w:r w:rsidRPr="002E1A15">
              <w:t>(e-hiteles</w:t>
            </w:r>
            <w:r w:rsidRPr="002E1A15">
              <w:rPr>
                <w:spacing w:val="-3"/>
              </w:rPr>
              <w:t xml:space="preserve"> </w:t>
            </w:r>
            <w:r w:rsidRPr="002E1A15">
              <w:t>is</w:t>
            </w:r>
            <w:r w:rsidRPr="002E1A15">
              <w:rPr>
                <w:spacing w:val="-3"/>
              </w:rPr>
              <w:t xml:space="preserve"> </w:t>
            </w:r>
            <w:r w:rsidRPr="002E1A15">
              <w:t>lehet)</w:t>
            </w:r>
            <w:r w:rsidRPr="002E1A15">
              <w:rPr>
                <w:spacing w:val="-3"/>
              </w:rPr>
              <w:t xml:space="preserve"> </w:t>
            </w:r>
            <w:r w:rsidRPr="002E1A15">
              <w:t>/</w:t>
            </w:r>
            <w:r w:rsidRPr="002E1A15">
              <w:rPr>
                <w:spacing w:val="-3"/>
              </w:rPr>
              <w:t xml:space="preserve"> </w:t>
            </w:r>
            <w:r w:rsidRPr="002E1A15">
              <w:t>nem</w:t>
            </w:r>
            <w:r w:rsidRPr="002E1A15">
              <w:rPr>
                <w:spacing w:val="-3"/>
              </w:rPr>
              <w:t xml:space="preserve"> </w:t>
            </w:r>
            <w:r w:rsidRPr="002E1A15">
              <w:t>hiteles,</w:t>
            </w:r>
            <w:r w:rsidRPr="002E1A15">
              <w:rPr>
                <w:spacing w:val="-11"/>
              </w:rPr>
              <w:t xml:space="preserve"> </w:t>
            </w:r>
            <w:r w:rsidRPr="002E1A15">
              <w:t>TELJES, tulajdoni lap. A pályázat benyújtásának dátumához viszonyítva.</w:t>
            </w:r>
          </w:p>
        </w:tc>
      </w:tr>
      <w:tr w:rsidR="00C042F2" w:rsidRPr="002E1A15" w14:paraId="103B4616" w14:textId="77777777" w:rsidTr="00EA283B">
        <w:trPr>
          <w:trHeight w:val="878"/>
        </w:trPr>
        <w:tc>
          <w:tcPr>
            <w:tcW w:w="18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273CC" w14:textId="77777777" w:rsidR="00C042F2" w:rsidRPr="002E1A15" w:rsidRDefault="0026576E" w:rsidP="00C5289C">
            <w:pPr>
              <w:pStyle w:val="Krdsek"/>
            </w:pPr>
            <w:r w:rsidRPr="002E1A15">
              <w:t>Használati</w:t>
            </w:r>
            <w:r w:rsidRPr="002E1A15">
              <w:rPr>
                <w:spacing w:val="-10"/>
              </w:rPr>
              <w:t xml:space="preserve"> </w:t>
            </w:r>
            <w:r w:rsidRPr="002E1A15">
              <w:t>megállapodás,</w:t>
            </w:r>
            <w:r w:rsidRPr="002E1A15">
              <w:rPr>
                <w:spacing w:val="-10"/>
              </w:rPr>
              <w:t xml:space="preserve"> </w:t>
            </w:r>
            <w:r w:rsidRPr="002E1A15">
              <w:t>megosztási</w:t>
            </w:r>
            <w:r w:rsidRPr="002E1A15">
              <w:rPr>
                <w:spacing w:val="40"/>
              </w:rPr>
              <w:t xml:space="preserve"> </w:t>
            </w:r>
            <w:r w:rsidRPr="002E1A15">
              <w:t>vázrajz (amennyiben releváns).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215809" w14:textId="1C334EC5" w:rsidR="00C042F2" w:rsidRPr="002E1A15" w:rsidRDefault="0026576E" w:rsidP="00C5289C">
            <w:pPr>
              <w:pStyle w:val="Vlaszok"/>
              <w:jc w:val="left"/>
            </w:pPr>
            <w:r w:rsidRPr="002E1A15">
              <w:t xml:space="preserve">Osztatlan közös tulajdon esetén (pl.: társasházak, ikerházak, </w:t>
            </w:r>
            <w:r w:rsidR="00163B0E" w:rsidRPr="002E1A15">
              <w:t>sorházak</w:t>
            </w:r>
            <w:r w:rsidRPr="002E1A15">
              <w:t xml:space="preserve"> </w:t>
            </w:r>
            <w:r w:rsidR="00163B0E" w:rsidRPr="002E1A15">
              <w:t>stb.</w:t>
            </w:r>
            <w:r w:rsidRPr="002E1A15">
              <w:t>…) szükséges</w:t>
            </w:r>
            <w:r w:rsidRPr="002E1A15">
              <w:rPr>
                <w:spacing w:val="-5"/>
              </w:rPr>
              <w:t xml:space="preserve"> </w:t>
            </w:r>
            <w:r w:rsidRPr="002E1A15">
              <w:t>a</w:t>
            </w:r>
            <w:r w:rsidRPr="002E1A15">
              <w:rPr>
                <w:spacing w:val="-5"/>
              </w:rPr>
              <w:t xml:space="preserve"> </w:t>
            </w:r>
            <w:r w:rsidRPr="002E1A15">
              <w:t>közös</w:t>
            </w:r>
            <w:r w:rsidRPr="002E1A15">
              <w:rPr>
                <w:spacing w:val="-5"/>
              </w:rPr>
              <w:t xml:space="preserve"> </w:t>
            </w:r>
            <w:r w:rsidRPr="002E1A15">
              <w:t>használati</w:t>
            </w:r>
            <w:r w:rsidRPr="002E1A15">
              <w:rPr>
                <w:spacing w:val="-5"/>
              </w:rPr>
              <w:t xml:space="preserve"> </w:t>
            </w:r>
            <w:r w:rsidRPr="002E1A15">
              <w:t>részekre</w:t>
            </w:r>
            <w:r w:rsidRPr="002E1A15">
              <w:rPr>
                <w:spacing w:val="-5"/>
              </w:rPr>
              <w:t xml:space="preserve"> </w:t>
            </w:r>
            <w:r w:rsidRPr="002E1A15">
              <w:t>használati</w:t>
            </w:r>
            <w:r w:rsidRPr="002E1A15">
              <w:rPr>
                <w:spacing w:val="-5"/>
              </w:rPr>
              <w:t xml:space="preserve"> </w:t>
            </w:r>
            <w:r w:rsidR="00163B0E" w:rsidRPr="002E1A15">
              <w:t>megállapodást,</w:t>
            </w:r>
            <w:r w:rsidRPr="002E1A15">
              <w:rPr>
                <w:spacing w:val="-9"/>
              </w:rPr>
              <w:t xml:space="preserve"> </w:t>
            </w:r>
            <w:r w:rsidRPr="002E1A15">
              <w:t>valamint</w:t>
            </w:r>
            <w:r w:rsidRPr="002E1A15">
              <w:rPr>
                <w:spacing w:val="-5"/>
              </w:rPr>
              <w:t xml:space="preserve"> </w:t>
            </w:r>
            <w:r w:rsidRPr="002E1A15">
              <w:t>erről használati vázrajzot benyújtani</w:t>
            </w:r>
          </w:p>
        </w:tc>
      </w:tr>
      <w:tr w:rsidR="00C042F2" w:rsidRPr="002E1A15" w14:paraId="4AAE2609" w14:textId="77777777" w:rsidTr="00EA283B">
        <w:trPr>
          <w:trHeight w:val="662"/>
        </w:trPr>
        <w:tc>
          <w:tcPr>
            <w:tcW w:w="18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C745C" w14:textId="77777777" w:rsidR="00C042F2" w:rsidRPr="002E1A15" w:rsidRDefault="0026576E" w:rsidP="00C5289C">
            <w:pPr>
              <w:pStyle w:val="Krdsek"/>
            </w:pPr>
            <w:r w:rsidRPr="002E1A15">
              <w:t>Meghatalmazás</w:t>
            </w:r>
            <w:r w:rsidRPr="002E1A15">
              <w:rPr>
                <w:spacing w:val="-10"/>
              </w:rPr>
              <w:t xml:space="preserve"> </w:t>
            </w:r>
            <w:r w:rsidRPr="002E1A15">
              <w:t>pályázat</w:t>
            </w:r>
            <w:r w:rsidRPr="002E1A15">
              <w:rPr>
                <w:spacing w:val="-10"/>
              </w:rPr>
              <w:t xml:space="preserve"> </w:t>
            </w:r>
            <w:r w:rsidRPr="002E1A15">
              <w:t>benyújtásához</w:t>
            </w:r>
            <w:r w:rsidRPr="002E1A15">
              <w:rPr>
                <w:spacing w:val="40"/>
              </w:rPr>
              <w:t xml:space="preserve"> </w:t>
            </w:r>
            <w:r w:rsidRPr="002E1A15">
              <w:t>(amennyiben</w:t>
            </w:r>
            <w:r w:rsidRPr="002E1A15">
              <w:rPr>
                <w:spacing w:val="-2"/>
              </w:rPr>
              <w:t xml:space="preserve"> </w:t>
            </w:r>
            <w:r w:rsidRPr="002E1A15">
              <w:t>releváns).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08DA5F" w14:textId="77777777" w:rsidR="00C042F2" w:rsidRPr="002E1A15" w:rsidRDefault="0026576E" w:rsidP="00C5289C">
            <w:pPr>
              <w:pStyle w:val="Vlaszok"/>
              <w:jc w:val="left"/>
            </w:pPr>
            <w:r w:rsidRPr="002E1A15">
              <w:t>A</w:t>
            </w:r>
            <w:r w:rsidRPr="002E1A15">
              <w:rPr>
                <w:spacing w:val="-7"/>
              </w:rPr>
              <w:t xml:space="preserve"> </w:t>
            </w:r>
            <w:r w:rsidRPr="002E1A15">
              <w:t>pályázat</w:t>
            </w:r>
            <w:r w:rsidRPr="002E1A15">
              <w:rPr>
                <w:spacing w:val="-3"/>
              </w:rPr>
              <w:t xml:space="preserve"> </w:t>
            </w:r>
            <w:r w:rsidRPr="002E1A15">
              <w:t>benyújtása</w:t>
            </w:r>
            <w:r w:rsidRPr="002E1A15">
              <w:rPr>
                <w:spacing w:val="-3"/>
              </w:rPr>
              <w:t xml:space="preserve"> </w:t>
            </w:r>
            <w:r w:rsidRPr="002E1A15">
              <w:t>meghatalmazás</w:t>
            </w:r>
            <w:r w:rsidRPr="002E1A15">
              <w:rPr>
                <w:spacing w:val="-3"/>
              </w:rPr>
              <w:t xml:space="preserve"> </w:t>
            </w:r>
            <w:r w:rsidRPr="002E1A15">
              <w:t>alapján</w:t>
            </w:r>
            <w:r w:rsidRPr="002E1A15">
              <w:rPr>
                <w:spacing w:val="-3"/>
              </w:rPr>
              <w:t xml:space="preserve"> </w:t>
            </w:r>
            <w:r w:rsidRPr="002E1A15">
              <w:t>történhet,</w:t>
            </w:r>
            <w:r w:rsidRPr="002E1A15">
              <w:rPr>
                <w:spacing w:val="-8"/>
              </w:rPr>
              <w:t xml:space="preserve"> </w:t>
            </w:r>
            <w:r w:rsidRPr="002E1A15">
              <w:t>ebben</w:t>
            </w:r>
            <w:r w:rsidRPr="002E1A15">
              <w:rPr>
                <w:spacing w:val="-3"/>
              </w:rPr>
              <w:t xml:space="preserve"> </w:t>
            </w:r>
            <w:r w:rsidRPr="002E1A15">
              <w:t>az</w:t>
            </w:r>
            <w:r w:rsidRPr="002E1A15">
              <w:rPr>
                <w:spacing w:val="-3"/>
              </w:rPr>
              <w:t xml:space="preserve"> </w:t>
            </w:r>
            <w:r w:rsidRPr="002E1A15">
              <w:t>esetben</w:t>
            </w:r>
            <w:r w:rsidRPr="002E1A15">
              <w:rPr>
                <w:spacing w:val="-3"/>
              </w:rPr>
              <w:t xml:space="preserve"> </w:t>
            </w:r>
            <w:r w:rsidRPr="002E1A15">
              <w:t>az erről szóló meghatalmazás csatolása szükséges.</w:t>
            </w:r>
          </w:p>
        </w:tc>
      </w:tr>
      <w:tr w:rsidR="00C042F2" w:rsidRPr="002E1A15" w14:paraId="0438472E" w14:textId="77777777" w:rsidTr="00EA283B">
        <w:trPr>
          <w:trHeight w:val="662"/>
        </w:trPr>
        <w:tc>
          <w:tcPr>
            <w:tcW w:w="18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5F19A" w14:textId="77777777" w:rsidR="00C042F2" w:rsidRPr="002E1A15" w:rsidRDefault="0026576E" w:rsidP="00C5289C">
            <w:pPr>
              <w:pStyle w:val="Krdsek"/>
            </w:pPr>
            <w:r w:rsidRPr="002E1A15">
              <w:t>Gyámhatósági</w:t>
            </w:r>
            <w:r w:rsidRPr="002E1A15">
              <w:rPr>
                <w:spacing w:val="-10"/>
              </w:rPr>
              <w:t xml:space="preserve"> </w:t>
            </w:r>
            <w:r w:rsidRPr="002E1A15">
              <w:t>/bírósági</w:t>
            </w:r>
            <w:r w:rsidRPr="002E1A15">
              <w:rPr>
                <w:spacing w:val="-10"/>
              </w:rPr>
              <w:t xml:space="preserve"> </w:t>
            </w:r>
            <w:r w:rsidRPr="002E1A15">
              <w:t>határozat</w:t>
            </w:r>
            <w:r w:rsidRPr="002E1A15">
              <w:rPr>
                <w:spacing w:val="40"/>
              </w:rPr>
              <w:t xml:space="preserve"> </w:t>
            </w:r>
            <w:r w:rsidRPr="002E1A15">
              <w:t>(amennyiben</w:t>
            </w:r>
            <w:r w:rsidRPr="002E1A15">
              <w:rPr>
                <w:spacing w:val="-2"/>
              </w:rPr>
              <w:t xml:space="preserve"> </w:t>
            </w:r>
            <w:r w:rsidRPr="002E1A15">
              <w:t>releváns).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C1787D" w14:textId="77777777" w:rsidR="00C042F2" w:rsidRPr="002E1A15" w:rsidRDefault="0026576E" w:rsidP="00C5289C">
            <w:pPr>
              <w:pStyle w:val="Vlaszok"/>
              <w:jc w:val="left"/>
            </w:pPr>
            <w:r w:rsidRPr="002E1A15">
              <w:t>Korlátozottan</w:t>
            </w:r>
            <w:r w:rsidRPr="002E1A15">
              <w:rPr>
                <w:spacing w:val="-9"/>
              </w:rPr>
              <w:t xml:space="preserve"> </w:t>
            </w:r>
            <w:r w:rsidRPr="002E1A15">
              <w:t>vagy</w:t>
            </w:r>
            <w:r w:rsidRPr="002E1A15">
              <w:rPr>
                <w:spacing w:val="-5"/>
              </w:rPr>
              <w:t xml:space="preserve"> </w:t>
            </w:r>
            <w:r w:rsidRPr="002E1A15">
              <w:t>teljesen</w:t>
            </w:r>
            <w:r w:rsidRPr="002E1A15">
              <w:rPr>
                <w:spacing w:val="-5"/>
              </w:rPr>
              <w:t xml:space="preserve"> </w:t>
            </w:r>
            <w:r w:rsidRPr="002E1A15">
              <w:t>cselekvőképtelen</w:t>
            </w:r>
            <w:r w:rsidRPr="002E1A15">
              <w:rPr>
                <w:spacing w:val="-5"/>
              </w:rPr>
              <w:t xml:space="preserve"> </w:t>
            </w:r>
            <w:r w:rsidRPr="002E1A15">
              <w:t>személy</w:t>
            </w:r>
            <w:r w:rsidRPr="002E1A15">
              <w:rPr>
                <w:spacing w:val="-5"/>
              </w:rPr>
              <w:t xml:space="preserve"> </w:t>
            </w:r>
            <w:r w:rsidRPr="002E1A15">
              <w:rPr>
                <w:spacing w:val="-2"/>
              </w:rPr>
              <w:t>esetében.</w:t>
            </w:r>
          </w:p>
        </w:tc>
      </w:tr>
      <w:tr w:rsidR="00C042F2" w:rsidRPr="002E1A15" w14:paraId="0F848416" w14:textId="77777777" w:rsidTr="00EA283B">
        <w:trPr>
          <w:trHeight w:val="446"/>
        </w:trPr>
        <w:tc>
          <w:tcPr>
            <w:tcW w:w="18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F552C" w14:textId="77777777" w:rsidR="00C042F2" w:rsidRPr="002E1A15" w:rsidRDefault="0026576E" w:rsidP="00C5289C">
            <w:pPr>
              <w:pStyle w:val="Krdsek"/>
            </w:pPr>
            <w:r w:rsidRPr="002E1A15">
              <w:t>Fejlesztéssel</w:t>
            </w:r>
            <w:r w:rsidRPr="002E1A15">
              <w:rPr>
                <w:spacing w:val="-6"/>
              </w:rPr>
              <w:t xml:space="preserve"> </w:t>
            </w:r>
            <w:r w:rsidRPr="002E1A15">
              <w:t>érintett</w:t>
            </w:r>
            <w:r w:rsidRPr="002E1A15">
              <w:rPr>
                <w:spacing w:val="-2"/>
              </w:rPr>
              <w:t xml:space="preserve"> </w:t>
            </w:r>
            <w:r w:rsidRPr="002E1A15">
              <w:t>ingatlan</w:t>
            </w:r>
            <w:r w:rsidRPr="002E1A15">
              <w:rPr>
                <w:spacing w:val="-1"/>
              </w:rPr>
              <w:t xml:space="preserve"> </w:t>
            </w:r>
            <w:r w:rsidRPr="002E1A15">
              <w:rPr>
                <w:spacing w:val="-2"/>
              </w:rPr>
              <w:t>tervei.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43724B" w14:textId="77777777" w:rsidR="00C042F2" w:rsidRPr="002E1A15" w:rsidRDefault="0026576E" w:rsidP="00C5289C">
            <w:pPr>
              <w:pStyle w:val="Vlaszok"/>
              <w:jc w:val="left"/>
            </w:pPr>
            <w:r w:rsidRPr="002E1A15">
              <w:t>Amennyiben</w:t>
            </w:r>
            <w:r w:rsidRPr="002E1A15">
              <w:rPr>
                <w:spacing w:val="-7"/>
              </w:rPr>
              <w:t xml:space="preserve"> </w:t>
            </w:r>
            <w:r w:rsidRPr="002E1A15">
              <w:t>rendelkezésre</w:t>
            </w:r>
            <w:r w:rsidRPr="002E1A15">
              <w:rPr>
                <w:spacing w:val="-6"/>
              </w:rPr>
              <w:t xml:space="preserve"> </w:t>
            </w:r>
            <w:r w:rsidRPr="002E1A15">
              <w:rPr>
                <w:spacing w:val="-4"/>
              </w:rPr>
              <w:t>áll.</w:t>
            </w:r>
          </w:p>
        </w:tc>
      </w:tr>
      <w:tr w:rsidR="00C042F2" w:rsidRPr="002E1A15" w14:paraId="6253326B" w14:textId="77777777" w:rsidTr="00EA283B">
        <w:trPr>
          <w:trHeight w:val="878"/>
        </w:trPr>
        <w:tc>
          <w:tcPr>
            <w:tcW w:w="18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5B0C6" w14:textId="77777777" w:rsidR="00C042F2" w:rsidRPr="002E1A15" w:rsidRDefault="0026576E" w:rsidP="00C5289C">
            <w:pPr>
              <w:pStyle w:val="Krdsek"/>
            </w:pPr>
            <w:r w:rsidRPr="002E1A15">
              <w:t>Villamos</w:t>
            </w:r>
            <w:r w:rsidRPr="002E1A15">
              <w:rPr>
                <w:spacing w:val="-3"/>
              </w:rPr>
              <w:t xml:space="preserve"> </w:t>
            </w:r>
            <w:r w:rsidRPr="002E1A15">
              <w:t>fogyasztási</w:t>
            </w:r>
            <w:r w:rsidRPr="002E1A15">
              <w:rPr>
                <w:spacing w:val="-1"/>
              </w:rPr>
              <w:t xml:space="preserve"> </w:t>
            </w:r>
            <w:r w:rsidRPr="002E1A15">
              <w:rPr>
                <w:spacing w:val="-2"/>
              </w:rPr>
              <w:t>adatok.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9AB7925" w14:textId="77777777" w:rsidR="00C042F2" w:rsidRPr="002E1A15" w:rsidRDefault="0026576E" w:rsidP="00C5289C">
            <w:pPr>
              <w:pStyle w:val="Vlaszok"/>
              <w:jc w:val="left"/>
            </w:pPr>
            <w:r w:rsidRPr="002E1A15">
              <w:t>Amennyiben általányt fizet, abban az esetben a legutolsó elszámoló számla. Amennyiben havi fogyasztás alapján fizet, abban az esetben a villamos szolgáltató</w:t>
            </w:r>
            <w:r w:rsidRPr="002E1A15">
              <w:rPr>
                <w:spacing w:val="-6"/>
              </w:rPr>
              <w:t xml:space="preserve"> </w:t>
            </w:r>
            <w:r w:rsidRPr="002E1A15">
              <w:t>általi</w:t>
            </w:r>
            <w:r w:rsidRPr="002E1A15">
              <w:rPr>
                <w:spacing w:val="-6"/>
              </w:rPr>
              <w:t xml:space="preserve"> </w:t>
            </w:r>
            <w:r w:rsidRPr="002E1A15">
              <w:t>éves</w:t>
            </w:r>
            <w:r w:rsidRPr="002E1A15">
              <w:rPr>
                <w:spacing w:val="-6"/>
              </w:rPr>
              <w:t xml:space="preserve"> </w:t>
            </w:r>
            <w:r w:rsidRPr="002E1A15">
              <w:t>leolvasás</w:t>
            </w:r>
            <w:r w:rsidRPr="002E1A15">
              <w:rPr>
                <w:spacing w:val="-6"/>
              </w:rPr>
              <w:t xml:space="preserve"> </w:t>
            </w:r>
            <w:r w:rsidRPr="002E1A15">
              <w:t>utáni,</w:t>
            </w:r>
            <w:r w:rsidRPr="002E1A15">
              <w:rPr>
                <w:spacing w:val="-11"/>
              </w:rPr>
              <w:t xml:space="preserve"> </w:t>
            </w:r>
            <w:r w:rsidRPr="002E1A15">
              <w:t>első</w:t>
            </w:r>
            <w:r w:rsidRPr="002E1A15">
              <w:rPr>
                <w:spacing w:val="-9"/>
              </w:rPr>
              <w:t xml:space="preserve"> </w:t>
            </w:r>
            <w:r w:rsidRPr="002E1A15">
              <w:t>villanyszámla</w:t>
            </w:r>
            <w:r w:rsidRPr="002E1A15">
              <w:rPr>
                <w:spacing w:val="-6"/>
              </w:rPr>
              <w:t xml:space="preserve"> </w:t>
            </w:r>
            <w:r w:rsidRPr="002E1A15">
              <w:t>(elszámoló</w:t>
            </w:r>
            <w:r w:rsidRPr="002E1A15">
              <w:rPr>
                <w:spacing w:val="-6"/>
              </w:rPr>
              <w:t xml:space="preserve"> </w:t>
            </w:r>
            <w:r w:rsidRPr="002E1A15">
              <w:t>számla).</w:t>
            </w:r>
          </w:p>
        </w:tc>
      </w:tr>
      <w:tr w:rsidR="00C042F2" w:rsidRPr="002E1A15" w14:paraId="56746B2C" w14:textId="77777777" w:rsidTr="00EA283B">
        <w:trPr>
          <w:trHeight w:val="662"/>
        </w:trPr>
        <w:tc>
          <w:tcPr>
            <w:tcW w:w="18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18993" w14:textId="77777777" w:rsidR="00C042F2" w:rsidRPr="002E1A15" w:rsidRDefault="0026576E" w:rsidP="00C5289C">
            <w:pPr>
              <w:pStyle w:val="Krdsek"/>
            </w:pPr>
            <w:r w:rsidRPr="002E1A15">
              <w:t>Ügyfélkapu.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179322" w14:textId="77777777" w:rsidR="00C042F2" w:rsidRPr="002E1A15" w:rsidRDefault="0026576E" w:rsidP="00C5289C">
            <w:pPr>
              <w:pStyle w:val="Vlaszok"/>
              <w:jc w:val="left"/>
            </w:pPr>
            <w:r w:rsidRPr="002E1A15">
              <w:t>Amennyiben</w:t>
            </w:r>
            <w:r w:rsidRPr="002E1A15">
              <w:rPr>
                <w:spacing w:val="-9"/>
              </w:rPr>
              <w:t xml:space="preserve"> </w:t>
            </w:r>
            <w:r w:rsidRPr="002E1A15">
              <w:t>nem</w:t>
            </w:r>
            <w:r w:rsidRPr="002E1A15">
              <w:rPr>
                <w:spacing w:val="-7"/>
              </w:rPr>
              <w:t xml:space="preserve"> </w:t>
            </w:r>
            <w:r w:rsidRPr="002E1A15">
              <w:t>rendelkezik</w:t>
            </w:r>
            <w:r w:rsidRPr="002E1A15">
              <w:rPr>
                <w:spacing w:val="-11"/>
              </w:rPr>
              <w:t xml:space="preserve"> </w:t>
            </w:r>
            <w:r w:rsidRPr="002E1A15">
              <w:t>vele,</w:t>
            </w:r>
            <w:r w:rsidRPr="002E1A15">
              <w:rPr>
                <w:spacing w:val="-10"/>
              </w:rPr>
              <w:t xml:space="preserve"> </w:t>
            </w:r>
            <w:r w:rsidRPr="002E1A15">
              <w:t>célszerű</w:t>
            </w:r>
            <w:r w:rsidRPr="002E1A15">
              <w:rPr>
                <w:spacing w:val="-6"/>
              </w:rPr>
              <w:t xml:space="preserve"> </w:t>
            </w:r>
            <w:r w:rsidRPr="002E1A15">
              <w:t>regisztrációt</w:t>
            </w:r>
            <w:r w:rsidRPr="002E1A15">
              <w:rPr>
                <w:spacing w:val="-7"/>
              </w:rPr>
              <w:t xml:space="preserve"> </w:t>
            </w:r>
            <w:r w:rsidRPr="002E1A15">
              <w:t>készíttetni</w:t>
            </w:r>
            <w:r w:rsidRPr="002E1A15">
              <w:rPr>
                <w:spacing w:val="-7"/>
              </w:rPr>
              <w:t xml:space="preserve"> </w:t>
            </w:r>
            <w:r w:rsidRPr="002E1A15">
              <w:t>az ügyintézés egyszerűsítése végett.</w:t>
            </w:r>
          </w:p>
        </w:tc>
      </w:tr>
      <w:tr w:rsidR="00C042F2" w:rsidRPr="002E1A15" w14:paraId="7F40D468" w14:textId="77777777" w:rsidTr="00EA283B">
        <w:trPr>
          <w:trHeight w:val="1953"/>
        </w:trPr>
        <w:tc>
          <w:tcPr>
            <w:tcW w:w="1812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29DBF44" w14:textId="77777777" w:rsidR="00C042F2" w:rsidRPr="002E1A15" w:rsidRDefault="0026576E" w:rsidP="00C5289C">
            <w:pPr>
              <w:pStyle w:val="Krdsek"/>
            </w:pPr>
            <w:r w:rsidRPr="002E1A15">
              <w:t>Fényképek/fotódokumentáció.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8BF3CEA" w14:textId="77777777" w:rsidR="00C042F2" w:rsidRPr="002E1A15" w:rsidRDefault="0026576E" w:rsidP="00C5289C">
            <w:pPr>
              <w:pStyle w:val="Felsorolsok"/>
            </w:pPr>
            <w:r w:rsidRPr="002E1A15">
              <w:t>Az</w:t>
            </w:r>
            <w:r w:rsidRPr="002E1A15">
              <w:rPr>
                <w:spacing w:val="-4"/>
              </w:rPr>
              <w:t xml:space="preserve"> </w:t>
            </w:r>
            <w:r w:rsidRPr="002E1A15">
              <w:t>épületről,</w:t>
            </w:r>
            <w:r w:rsidRPr="002E1A15">
              <w:rPr>
                <w:spacing w:val="-7"/>
              </w:rPr>
              <w:t xml:space="preserve"> </w:t>
            </w:r>
            <w:r w:rsidRPr="002E1A15">
              <w:t>a</w:t>
            </w:r>
            <w:r w:rsidRPr="002E1A15">
              <w:rPr>
                <w:spacing w:val="-1"/>
              </w:rPr>
              <w:t xml:space="preserve"> </w:t>
            </w:r>
            <w:r w:rsidRPr="002E1A15">
              <w:t>tetőről,</w:t>
            </w:r>
            <w:r w:rsidRPr="002E1A15">
              <w:rPr>
                <w:spacing w:val="-7"/>
              </w:rPr>
              <w:t xml:space="preserve"> </w:t>
            </w:r>
            <w:r w:rsidRPr="002E1A15">
              <w:t>minden</w:t>
            </w:r>
            <w:r w:rsidRPr="002E1A15">
              <w:rPr>
                <w:spacing w:val="-1"/>
              </w:rPr>
              <w:t xml:space="preserve"> </w:t>
            </w:r>
            <w:r w:rsidRPr="002E1A15">
              <w:rPr>
                <w:spacing w:val="-2"/>
              </w:rPr>
              <w:t>oldalról.</w:t>
            </w:r>
          </w:p>
          <w:p w14:paraId="6B90B319" w14:textId="0D8BA8BE" w:rsidR="00C042F2" w:rsidRPr="002E1A15" w:rsidRDefault="0026576E" w:rsidP="00C5289C">
            <w:pPr>
              <w:pStyle w:val="Felsorolsok"/>
            </w:pPr>
            <w:r w:rsidRPr="002E1A15">
              <w:t>A</w:t>
            </w:r>
            <w:r w:rsidRPr="002E1A15">
              <w:rPr>
                <w:spacing w:val="-8"/>
              </w:rPr>
              <w:t xml:space="preserve"> </w:t>
            </w:r>
            <w:r w:rsidRPr="002E1A15">
              <w:t>mérőről</w:t>
            </w:r>
            <w:r w:rsidRPr="002E1A15">
              <w:rPr>
                <w:spacing w:val="-8"/>
              </w:rPr>
              <w:t xml:space="preserve"> </w:t>
            </w:r>
            <w:r w:rsidRPr="002E1A15">
              <w:t>(közeli</w:t>
            </w:r>
            <w:r w:rsidRPr="002E1A15">
              <w:rPr>
                <w:spacing w:val="-4"/>
              </w:rPr>
              <w:t xml:space="preserve"> </w:t>
            </w:r>
            <w:r w:rsidR="00163B0E" w:rsidRPr="002E1A15">
              <w:t>fotó,</w:t>
            </w:r>
            <w:r w:rsidRPr="002E1A15">
              <w:rPr>
                <w:spacing w:val="-4"/>
              </w:rPr>
              <w:t xml:space="preserve"> </w:t>
            </w:r>
            <w:r w:rsidRPr="002E1A15">
              <w:t>amelyen</w:t>
            </w:r>
            <w:r w:rsidRPr="002E1A15">
              <w:rPr>
                <w:spacing w:val="-4"/>
              </w:rPr>
              <w:t xml:space="preserve"> </w:t>
            </w:r>
            <w:r w:rsidRPr="002E1A15">
              <w:t>látszódik</w:t>
            </w:r>
            <w:r w:rsidRPr="002E1A15">
              <w:rPr>
                <w:spacing w:val="-7"/>
              </w:rPr>
              <w:t xml:space="preserve"> </w:t>
            </w:r>
            <w:r w:rsidRPr="002E1A15">
              <w:t>a</w:t>
            </w:r>
            <w:r w:rsidRPr="002E1A15">
              <w:rPr>
                <w:spacing w:val="-4"/>
              </w:rPr>
              <w:t xml:space="preserve"> </w:t>
            </w:r>
            <w:r w:rsidRPr="002E1A15">
              <w:t>gyártási</w:t>
            </w:r>
            <w:r w:rsidRPr="002E1A15">
              <w:rPr>
                <w:spacing w:val="-4"/>
              </w:rPr>
              <w:t xml:space="preserve"> </w:t>
            </w:r>
            <w:r w:rsidRPr="002E1A15">
              <w:t>szám</w:t>
            </w:r>
            <w:r w:rsidRPr="002E1A15">
              <w:rPr>
                <w:spacing w:val="-4"/>
              </w:rPr>
              <w:t xml:space="preserve"> </w:t>
            </w:r>
            <w:r w:rsidRPr="002E1A15">
              <w:t>és</w:t>
            </w:r>
            <w:r w:rsidRPr="002E1A15">
              <w:rPr>
                <w:spacing w:val="-4"/>
              </w:rPr>
              <w:t xml:space="preserve"> </w:t>
            </w:r>
            <w:r w:rsidRPr="002E1A15">
              <w:t>egy</w:t>
            </w:r>
            <w:r w:rsidRPr="002E1A15">
              <w:rPr>
                <w:spacing w:val="-4"/>
              </w:rPr>
              <w:t xml:space="preserve"> </w:t>
            </w:r>
            <w:r w:rsidRPr="002E1A15">
              <w:t>távoli</w:t>
            </w:r>
            <w:r w:rsidRPr="002E1A15">
              <w:rPr>
                <w:spacing w:val="-4"/>
              </w:rPr>
              <w:t xml:space="preserve"> </w:t>
            </w:r>
            <w:r w:rsidRPr="002E1A15">
              <w:t>fotó, amelyen látszódik a teljes mérőhely).</w:t>
            </w:r>
          </w:p>
          <w:p w14:paraId="2933BAF9" w14:textId="77777777" w:rsidR="00C042F2" w:rsidRPr="002E1A15" w:rsidRDefault="0026576E" w:rsidP="00C5289C">
            <w:pPr>
              <w:pStyle w:val="Felsorolsok"/>
            </w:pPr>
            <w:r w:rsidRPr="002E1A15">
              <w:t>A</w:t>
            </w:r>
            <w:r w:rsidRPr="002E1A15">
              <w:rPr>
                <w:spacing w:val="-7"/>
              </w:rPr>
              <w:t xml:space="preserve"> </w:t>
            </w:r>
            <w:r w:rsidRPr="002E1A15">
              <w:t>biztosítékról,</w:t>
            </w:r>
            <w:r w:rsidRPr="002E1A15">
              <w:rPr>
                <w:spacing w:val="-7"/>
              </w:rPr>
              <w:t xml:space="preserve"> </w:t>
            </w:r>
            <w:r w:rsidRPr="002E1A15">
              <w:t>hogy</w:t>
            </w:r>
            <w:r w:rsidRPr="002E1A15">
              <w:rPr>
                <w:spacing w:val="-3"/>
              </w:rPr>
              <w:t xml:space="preserve"> </w:t>
            </w:r>
            <w:r w:rsidRPr="002E1A15">
              <w:t>látszódjon</w:t>
            </w:r>
            <w:r w:rsidRPr="002E1A15">
              <w:rPr>
                <w:spacing w:val="-3"/>
              </w:rPr>
              <w:t xml:space="preserve"> </w:t>
            </w:r>
            <w:r w:rsidRPr="002E1A15">
              <w:t>a</w:t>
            </w:r>
            <w:r w:rsidRPr="002E1A15">
              <w:rPr>
                <w:spacing w:val="-2"/>
              </w:rPr>
              <w:t xml:space="preserve"> </w:t>
            </w:r>
            <w:r w:rsidRPr="002E1A15">
              <w:t>rendelkezésre</w:t>
            </w:r>
            <w:r w:rsidRPr="002E1A15">
              <w:rPr>
                <w:spacing w:val="-3"/>
              </w:rPr>
              <w:t xml:space="preserve"> </w:t>
            </w:r>
            <w:r w:rsidRPr="002E1A15">
              <w:t>álló</w:t>
            </w:r>
            <w:r w:rsidRPr="002E1A15">
              <w:rPr>
                <w:spacing w:val="-3"/>
              </w:rPr>
              <w:t xml:space="preserve"> </w:t>
            </w:r>
            <w:r w:rsidRPr="002E1A15">
              <w:t>teljesítmény,</w:t>
            </w:r>
            <w:r w:rsidRPr="002E1A15">
              <w:rPr>
                <w:spacing w:val="-7"/>
              </w:rPr>
              <w:t xml:space="preserve"> </w:t>
            </w:r>
            <w:r w:rsidRPr="002E1A15">
              <w:t>fázis</w:t>
            </w:r>
            <w:r w:rsidRPr="002E1A15">
              <w:rPr>
                <w:spacing w:val="-2"/>
              </w:rPr>
              <w:t xml:space="preserve"> szám.</w:t>
            </w:r>
          </w:p>
          <w:p w14:paraId="4098A3B8" w14:textId="77777777" w:rsidR="00C042F2" w:rsidRPr="002E1A15" w:rsidRDefault="0026576E" w:rsidP="00C5289C">
            <w:pPr>
              <w:pStyle w:val="Felsorolsok"/>
            </w:pPr>
            <w:r w:rsidRPr="002E1A15">
              <w:t>A</w:t>
            </w:r>
            <w:r w:rsidRPr="002E1A15">
              <w:rPr>
                <w:spacing w:val="-8"/>
              </w:rPr>
              <w:t xml:space="preserve"> </w:t>
            </w:r>
            <w:r w:rsidRPr="002E1A15">
              <w:t>tetőről</w:t>
            </w:r>
            <w:r w:rsidRPr="002E1A15">
              <w:rPr>
                <w:spacing w:val="-8"/>
              </w:rPr>
              <w:t xml:space="preserve"> </w:t>
            </w:r>
            <w:r w:rsidRPr="002E1A15">
              <w:t>(az</w:t>
            </w:r>
            <w:r w:rsidRPr="002E1A15">
              <w:rPr>
                <w:spacing w:val="-5"/>
              </w:rPr>
              <w:t xml:space="preserve"> </w:t>
            </w:r>
            <w:r w:rsidRPr="002E1A15">
              <w:t>a</w:t>
            </w:r>
            <w:r w:rsidRPr="002E1A15">
              <w:rPr>
                <w:spacing w:val="-5"/>
              </w:rPr>
              <w:t xml:space="preserve"> </w:t>
            </w:r>
            <w:r w:rsidRPr="002E1A15">
              <w:t>tetősík,</w:t>
            </w:r>
            <w:r w:rsidRPr="002E1A15">
              <w:rPr>
                <w:spacing w:val="-9"/>
              </w:rPr>
              <w:t xml:space="preserve"> </w:t>
            </w:r>
            <w:r w:rsidRPr="002E1A15">
              <w:t>amelyen</w:t>
            </w:r>
            <w:r w:rsidRPr="002E1A15">
              <w:rPr>
                <w:spacing w:val="-5"/>
              </w:rPr>
              <w:t xml:space="preserve"> </w:t>
            </w:r>
            <w:r w:rsidRPr="002E1A15">
              <w:t>a</w:t>
            </w:r>
            <w:r w:rsidRPr="002E1A15">
              <w:rPr>
                <w:spacing w:val="-5"/>
              </w:rPr>
              <w:t xml:space="preserve"> </w:t>
            </w:r>
            <w:r w:rsidRPr="002E1A15">
              <w:t>napelemek</w:t>
            </w:r>
            <w:r w:rsidRPr="002E1A15">
              <w:rPr>
                <w:spacing w:val="-8"/>
              </w:rPr>
              <w:t xml:space="preserve"> </w:t>
            </w:r>
            <w:r w:rsidRPr="002E1A15">
              <w:t>elhelyezhetőek,</w:t>
            </w:r>
            <w:r w:rsidRPr="002E1A15">
              <w:rPr>
                <w:spacing w:val="-9"/>
              </w:rPr>
              <w:t xml:space="preserve"> </w:t>
            </w:r>
            <w:r w:rsidRPr="002E1A15">
              <w:t>jellemzően D/DK/DNY, akár több is).</w:t>
            </w:r>
          </w:p>
          <w:p w14:paraId="3ACDABB3" w14:textId="77777777" w:rsidR="00C042F2" w:rsidRPr="002E1A15" w:rsidRDefault="0026576E" w:rsidP="00C5289C">
            <w:pPr>
              <w:pStyle w:val="Felsorolsok"/>
            </w:pPr>
            <w:r w:rsidRPr="002E1A15">
              <w:t>A</w:t>
            </w:r>
            <w:r w:rsidRPr="002E1A15">
              <w:rPr>
                <w:spacing w:val="-4"/>
              </w:rPr>
              <w:t xml:space="preserve"> </w:t>
            </w:r>
            <w:r w:rsidRPr="002E1A15">
              <w:t>lakáselosztóról.</w:t>
            </w:r>
          </w:p>
        </w:tc>
      </w:tr>
    </w:tbl>
    <w:p w14:paraId="75218693" w14:textId="77777777" w:rsidR="0026576E" w:rsidRPr="002E1A15" w:rsidRDefault="0026576E" w:rsidP="00C5289C">
      <w:pPr>
        <w:jc w:val="both"/>
      </w:pPr>
    </w:p>
    <w:sectPr w:rsidR="0026576E" w:rsidRPr="002E1A15">
      <w:pgSz w:w="11910" w:h="16840"/>
      <w:pgMar w:top="1660" w:right="740" w:bottom="540" w:left="740" w:header="397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3E4F" w14:textId="77777777" w:rsidR="0026576E" w:rsidRDefault="0026576E" w:rsidP="000B00A5">
      <w:r>
        <w:separator/>
      </w:r>
    </w:p>
  </w:endnote>
  <w:endnote w:type="continuationSeparator" w:id="0">
    <w:p w14:paraId="09EBA9E5" w14:textId="77777777" w:rsidR="0026576E" w:rsidRDefault="0026576E" w:rsidP="000B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 Neue Bold">
    <w:altName w:val="Uni Neue Bold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Uni Neue Heavy">
    <w:altName w:val="Uni Neue Heavy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874656"/>
      <w:docPartObj>
        <w:docPartGallery w:val="Page Numbers (Bottom of Page)"/>
        <w:docPartUnique/>
      </w:docPartObj>
    </w:sdtPr>
    <w:sdtContent>
      <w:p w14:paraId="056CFB2F" w14:textId="0F17F17C" w:rsidR="00BF01FC" w:rsidRDefault="00BF01FC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FFF02E" w14:textId="05EB9130" w:rsidR="00C042F2" w:rsidRDefault="00C042F2" w:rsidP="00BF0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8671" w14:textId="77777777" w:rsidR="0026576E" w:rsidRDefault="0026576E" w:rsidP="000B00A5">
      <w:r>
        <w:separator/>
      </w:r>
    </w:p>
  </w:footnote>
  <w:footnote w:type="continuationSeparator" w:id="0">
    <w:p w14:paraId="4FD1FBB8" w14:textId="77777777" w:rsidR="0026576E" w:rsidRDefault="0026576E" w:rsidP="000B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56BF" w14:textId="31416479" w:rsidR="00C042F2" w:rsidRDefault="002F353F" w:rsidP="006347ED">
    <w:pPr>
      <w:pStyle w:val="Vlaszok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34454030" wp14:editId="17E885F9">
              <wp:simplePos x="0" y="0"/>
              <wp:positionH relativeFrom="page">
                <wp:posOffset>4508500</wp:posOffset>
              </wp:positionH>
              <wp:positionV relativeFrom="page">
                <wp:posOffset>488950</wp:posOffset>
              </wp:positionV>
              <wp:extent cx="2797810" cy="25400"/>
              <wp:effectExtent l="19050" t="19050" r="21590" b="317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7810" cy="25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7A6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85081" id="Line 3" o:spid="_x0000_s1026" style="position:absolute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pt,38.5pt" to="575.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AjwQEAAGYDAAAOAAAAZHJzL2Uyb0RvYy54bWysU8uO2zAMvBfoPwi6N3bSdrM14iyKpOll&#10;2w2w2w9gJNkWKouCqMTO31dSEvd1K3oRSJEcDYfU6mHsDTspTxptzeezkjNlBUpt25p/e9m9ueeM&#10;AlgJBq2q+VkRf1i/frUaXKUW2KGRyrMIYqkaXM27EFxVFCQ61QPN0Ckbgw36HkJ0fVtID0NE702x&#10;KMu7YkAvnUehiOLt9hLk64zfNEqEp6YhFZipeeQW8unzeUhnsV5B1XpwnRZXGvAPLHrQNj46QW0h&#10;ADt6/RdUr4VHwibMBPYFNo0WKvcQu5mXf3Tz3IFTuZcoDrlJJvp/sOLraWP3PlEXo312jyi+E7O4&#10;6cC2KhN4Obs4uHmSqhgcVVNJcsjtPTsMX1DGHDgGzCqMje8TZOyPjVns8yS2GgMT8XKx/LC8n8eZ&#10;iBhbvH9X5mEUUN2KnafwWWHPklFzo23SAio4PVJIZKC6paRrizttTJ6nsWyo+duIXuYKQqNliqY8&#10;8u1hYzw7QVyJ3fLj3fTwb2kJegvUXfJy6LIsHo9W5mc6BfLT1Q6gzcWOtIy9SpXUSatI1QHlee9v&#10;EsZhZv7XxUvb8qufq39+j/UPAAAA//8DAFBLAwQUAAYACAAAACEAjKp2Tt8AAAAKAQAADwAAAGRy&#10;cy9kb3ducmV2LnhtbEyPMU/DMBCFdyT+g3VILIjaRtC0IU5VITEwEhjo5iTXJGp8jmI3Cfx6rhNM&#10;d6f39O572W5xvZhwDJ0nA3qlQCBVvu6oMfD58Xq/ARGipdr2ntDANwbY5ddXmU1rP9M7TkVsBIdQ&#10;SK2BNsYhlTJULTobVn5AYu3oR2cjn2Mj69HOHO56+aDUWjrbEX9o7YAvLVan4uwMLNPdTCFs9ckl&#10;j+Wb/zkUX/uDMbc3y/4ZRMQl/pnhgs/okDNT6c9UB9EbSLTiLpGXhOfFoJ/UGkRpYKMVyDyT/yvk&#10;vwAAAP//AwBQSwECLQAUAAYACAAAACEAtoM4kv4AAADhAQAAEwAAAAAAAAAAAAAAAAAAAAAAW0Nv&#10;bnRlbnRfVHlwZXNdLnhtbFBLAQItABQABgAIAAAAIQA4/SH/1gAAAJQBAAALAAAAAAAAAAAAAAAA&#10;AC8BAABfcmVscy8ucmVsc1BLAQItABQABgAIAAAAIQC4osAjwQEAAGYDAAAOAAAAAAAAAAAAAAAA&#10;AC4CAABkcnMvZTJvRG9jLnhtbFBLAQItABQABgAIAAAAIQCMqnZO3wAAAAoBAAAPAAAAAAAAAAAA&#10;AAAAABsEAABkcnMvZG93bnJldi54bWxQSwUGAAAAAAQABADzAAAAJwUAAAAA&#10;" strokecolor="#f7a600" strokeweight="3pt">
              <w10:wrap anchorx="page" anchory="page"/>
            </v:line>
          </w:pict>
        </mc:Fallback>
      </mc:AlternateContent>
    </w:r>
    <w:r w:rsidR="00CB7E28">
      <w:rPr>
        <w:noProof/>
      </w:rPr>
      <mc:AlternateContent>
        <mc:Choice Requires="wps">
          <w:drawing>
            <wp:anchor distT="0" distB="0" distL="114300" distR="114300" simplePos="0" relativeHeight="486960128" behindDoc="1" locked="0" layoutInCell="1" allowOverlap="1" wp14:anchorId="5FBC50AB" wp14:editId="2600BFBB">
              <wp:simplePos x="0" y="0"/>
              <wp:positionH relativeFrom="page">
                <wp:posOffset>2540000</wp:posOffset>
              </wp:positionH>
              <wp:positionV relativeFrom="page">
                <wp:posOffset>406400</wp:posOffset>
              </wp:positionV>
              <wp:extent cx="3676650" cy="562610"/>
              <wp:effectExtent l="0" t="0" r="0" b="8890"/>
              <wp:wrapNone/>
              <wp:docPr id="4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5DAC0" w14:textId="77777777" w:rsidR="00C042F2" w:rsidRPr="00285CDB" w:rsidRDefault="0026576E" w:rsidP="00285CDB">
                          <w:pPr>
                            <w:pStyle w:val="Cgnv"/>
                          </w:pPr>
                          <w:r w:rsidRPr="00285CDB">
                            <w:t>IKR</w:t>
                          </w:r>
                          <w:r w:rsidRPr="00285CDB">
                            <w:rPr>
                              <w:spacing w:val="-2"/>
                            </w:rPr>
                            <w:t xml:space="preserve"> </w:t>
                          </w:r>
                          <w:r w:rsidRPr="00285CDB">
                            <w:t>SOLAR</w:t>
                          </w:r>
                          <w:r w:rsidRPr="00285CDB">
                            <w:rPr>
                              <w:spacing w:val="-1"/>
                            </w:rPr>
                            <w:t xml:space="preserve"> </w:t>
                          </w:r>
                          <w:r w:rsidRPr="00285CDB">
                            <w:t>Power</w:t>
                          </w:r>
                          <w:r w:rsidRPr="00285CDB">
                            <w:rPr>
                              <w:spacing w:val="-7"/>
                            </w:rPr>
                            <w:t xml:space="preserve"> </w:t>
                          </w:r>
                          <w:r w:rsidRPr="00285CDB">
                            <w:rPr>
                              <w:spacing w:val="-4"/>
                            </w:rPr>
                            <w:t>Kft.</w:t>
                          </w:r>
                        </w:p>
                        <w:p w14:paraId="513562D4" w14:textId="77777777" w:rsidR="002F353F" w:rsidRDefault="0026576E" w:rsidP="002F353F">
                          <w:pPr>
                            <w:pStyle w:val="Postacm"/>
                          </w:pPr>
                          <w:r w:rsidRPr="002F353F">
                            <w:t>Számlázási</w:t>
                          </w:r>
                          <w:r w:rsidRPr="002F353F">
                            <w:rPr>
                              <w:spacing w:val="-4"/>
                            </w:rPr>
                            <w:t xml:space="preserve"> </w:t>
                          </w:r>
                          <w:r w:rsidRPr="002F353F">
                            <w:t>cím:</w:t>
                          </w:r>
                          <w:r w:rsidRPr="002F353F">
                            <w:rPr>
                              <w:spacing w:val="-4"/>
                            </w:rPr>
                            <w:t xml:space="preserve"> </w:t>
                          </w:r>
                          <w:r w:rsidRPr="002F353F">
                            <w:t>1126</w:t>
                          </w:r>
                          <w:r w:rsidRPr="002F353F">
                            <w:rPr>
                              <w:spacing w:val="-4"/>
                            </w:rPr>
                            <w:t xml:space="preserve"> </w:t>
                          </w:r>
                          <w:r w:rsidRPr="002F353F">
                            <w:t>Budapest,</w:t>
                          </w:r>
                          <w:r w:rsidRPr="002F353F">
                            <w:rPr>
                              <w:spacing w:val="-9"/>
                            </w:rPr>
                            <w:t xml:space="preserve"> </w:t>
                          </w:r>
                          <w:r w:rsidRPr="002F353F">
                            <w:t>Dolgos</w:t>
                          </w:r>
                          <w:r w:rsidRPr="002F353F">
                            <w:rPr>
                              <w:spacing w:val="-4"/>
                            </w:rPr>
                            <w:t xml:space="preserve"> </w:t>
                          </w:r>
                          <w:r w:rsidRPr="002F353F">
                            <w:t>utca</w:t>
                          </w:r>
                          <w:r w:rsidRPr="002F353F">
                            <w:rPr>
                              <w:spacing w:val="-4"/>
                            </w:rPr>
                            <w:t xml:space="preserve"> </w:t>
                          </w:r>
                          <w:r w:rsidRPr="002F353F">
                            <w:t>2.,</w:t>
                          </w:r>
                          <w:r w:rsidRPr="002F353F">
                            <w:rPr>
                              <w:spacing w:val="-9"/>
                            </w:rPr>
                            <w:t xml:space="preserve"> </w:t>
                          </w:r>
                          <w:r w:rsidRPr="002F353F">
                            <w:t>2.</w:t>
                          </w:r>
                          <w:r w:rsidRPr="002F353F">
                            <w:rPr>
                              <w:spacing w:val="-9"/>
                            </w:rPr>
                            <w:t xml:space="preserve"> </w:t>
                          </w:r>
                          <w:r w:rsidRPr="002F353F">
                            <w:t>ép.</w:t>
                          </w:r>
                          <w:r w:rsidRPr="002F353F">
                            <w:rPr>
                              <w:spacing w:val="-9"/>
                            </w:rPr>
                            <w:t xml:space="preserve"> </w:t>
                          </w:r>
                          <w:r w:rsidRPr="002F353F">
                            <w:t>II.</w:t>
                          </w:r>
                          <w:r w:rsidRPr="002F353F">
                            <w:rPr>
                              <w:spacing w:val="-9"/>
                            </w:rPr>
                            <w:t xml:space="preserve"> </w:t>
                          </w:r>
                          <w:r w:rsidRPr="002F353F">
                            <w:t>em.</w:t>
                          </w:r>
                          <w:r w:rsidRPr="002F353F">
                            <w:rPr>
                              <w:spacing w:val="-9"/>
                            </w:rPr>
                            <w:t xml:space="preserve"> </w:t>
                          </w:r>
                          <w:r w:rsidRPr="002F353F">
                            <w:t>9.</w:t>
                          </w:r>
                        </w:p>
                        <w:p w14:paraId="1CA5BA97" w14:textId="081D49DE" w:rsidR="00C042F2" w:rsidRPr="002F353F" w:rsidRDefault="0026576E" w:rsidP="002F353F">
                          <w:pPr>
                            <w:pStyle w:val="Postacm"/>
                          </w:pPr>
                          <w:r w:rsidRPr="002F353F">
                            <w:t>Levelezési cím: 2943 Bábolna, IKR Park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C50AB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6" type="#_x0000_t202" style="position:absolute;left:0;text-align:left;margin-left:200pt;margin-top:32pt;width:289.5pt;height:44.3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qJ1gEAAJEDAAAOAAAAZHJzL2Uyb0RvYy54bWysU9uO0zAQfUfiHyy/07RFG1DUdLXsahHS&#10;AistfMDEsZOIxGPGbpPy9YydpsvlDfFiTWbGx+ecmeyup6EXR02+Q1vKzWothbYK6842pfz65f7V&#10;Wyl8AFtDj1aX8qS9vN6/fLEbXaG32GJfaxIMYn0xulK2Ibgiy7xq9QB+hU5bLhqkAQJ/UpPVBCOj&#10;D322Xa/zbESqHaHS3nP2bi7KfcI3Rqvw2Rivg+hLydxCOimdVTyz/Q6KhsC1nTrTgH9gMUBn+dEL&#10;1B0EEAfq/oIaOkXo0YSVwiFDYzqlkwZWs1n/oeapBaeTFjbHu4tN/v/Bqk/HJ/dIIkzvcOIBJhHe&#10;PaD65oXF2xZso2+IcGw11PzwJlqWjc4X56vRal/4CFKNH7HmIcMhYAKaDA3RFdYpGJ0HcLqYrqcg&#10;FCdf52/y/IpLimtX+TbfpKlkUCy3HfnwXuMgYlBK4qEmdDg++BDZQLG0xMcs3nd9nwbb298S3Bgz&#10;iX0kPFMPUzVxd1RRYX1iHYTznvBec9Ai/ZBi5B0ppf9+ANJS9B8sexEXagloCaolAKv4aimDFHN4&#10;G+bFOzjqmpaRZ7ct3rBfpktSnlmcefLck8LzjsbF+vU7dT3/SfufAAAA//8DAFBLAwQUAAYACAAA&#10;ACEAR8nRhN8AAAAKAQAADwAAAGRycy9kb3ducmV2LnhtbEyPQU/DMAyF70j8h8hI3FjCNArtmk4T&#10;ghMSoiuHHdPGa6s1Tmmyrfx7zAlOtvWenr+Xb2Y3iDNOofek4X6hQCA13vbUavisXu+eQIRoyJrB&#10;E2r4xgCb4voqN5n1FyrxvIut4BAKmdHQxThmUoamQ2fCwo9IrB385Ezkc2qlncyFw90gl0ol0pme&#10;+ENnRnzusDnuTk7Ddk/lS//1Xn+Uh7KvqlTRW3LU+vZm3q5BRJzjnxl+8RkdCmaq/YlsEIOGlVLc&#10;JWpIVjzZkD6mvNTsfFgmIItc/q9Q/AAAAP//AwBQSwECLQAUAAYACAAAACEAtoM4kv4AAADhAQAA&#10;EwAAAAAAAAAAAAAAAAAAAAAAW0NvbnRlbnRfVHlwZXNdLnhtbFBLAQItABQABgAIAAAAIQA4/SH/&#10;1gAAAJQBAAALAAAAAAAAAAAAAAAAAC8BAABfcmVscy8ucmVsc1BLAQItABQABgAIAAAAIQDGF0qJ&#10;1gEAAJEDAAAOAAAAAAAAAAAAAAAAAC4CAABkcnMvZTJvRG9jLnhtbFBLAQItABQABgAIAAAAIQBH&#10;ydGE3wAAAAoBAAAPAAAAAAAAAAAAAAAAADAEAABkcnMvZG93bnJldi54bWxQSwUGAAAAAAQABADz&#10;AAAAPAUAAAAA&#10;" filled="f" stroked="f">
              <v:textbox inset="0,0,0,0">
                <w:txbxContent>
                  <w:p w14:paraId="1505DAC0" w14:textId="77777777" w:rsidR="00C042F2" w:rsidRPr="00285CDB" w:rsidRDefault="0026576E" w:rsidP="00285CDB">
                    <w:pPr>
                      <w:pStyle w:val="Cgnv"/>
                    </w:pPr>
                    <w:r w:rsidRPr="00285CDB">
                      <w:t>IKR</w:t>
                    </w:r>
                    <w:r w:rsidRPr="00285CDB">
                      <w:rPr>
                        <w:spacing w:val="-2"/>
                      </w:rPr>
                      <w:t xml:space="preserve"> </w:t>
                    </w:r>
                    <w:r w:rsidRPr="00285CDB">
                      <w:t>SOLAR</w:t>
                    </w:r>
                    <w:r w:rsidRPr="00285CDB">
                      <w:rPr>
                        <w:spacing w:val="-1"/>
                      </w:rPr>
                      <w:t xml:space="preserve"> </w:t>
                    </w:r>
                    <w:r w:rsidRPr="00285CDB">
                      <w:t>Power</w:t>
                    </w:r>
                    <w:r w:rsidRPr="00285CDB">
                      <w:rPr>
                        <w:spacing w:val="-7"/>
                      </w:rPr>
                      <w:t xml:space="preserve"> </w:t>
                    </w:r>
                    <w:r w:rsidRPr="00285CDB">
                      <w:rPr>
                        <w:spacing w:val="-4"/>
                      </w:rPr>
                      <w:t>Kft.</w:t>
                    </w:r>
                  </w:p>
                  <w:p w14:paraId="513562D4" w14:textId="77777777" w:rsidR="002F353F" w:rsidRDefault="0026576E" w:rsidP="002F353F">
                    <w:pPr>
                      <w:pStyle w:val="Postacm"/>
                    </w:pPr>
                    <w:r w:rsidRPr="002F353F">
                      <w:t>Számlázási</w:t>
                    </w:r>
                    <w:r w:rsidRPr="002F353F">
                      <w:rPr>
                        <w:spacing w:val="-4"/>
                      </w:rPr>
                      <w:t xml:space="preserve"> </w:t>
                    </w:r>
                    <w:r w:rsidRPr="002F353F">
                      <w:t>cím:</w:t>
                    </w:r>
                    <w:r w:rsidRPr="002F353F">
                      <w:rPr>
                        <w:spacing w:val="-4"/>
                      </w:rPr>
                      <w:t xml:space="preserve"> </w:t>
                    </w:r>
                    <w:r w:rsidRPr="002F353F">
                      <w:t>1126</w:t>
                    </w:r>
                    <w:r w:rsidRPr="002F353F">
                      <w:rPr>
                        <w:spacing w:val="-4"/>
                      </w:rPr>
                      <w:t xml:space="preserve"> </w:t>
                    </w:r>
                    <w:r w:rsidRPr="002F353F">
                      <w:t>Budapest,</w:t>
                    </w:r>
                    <w:r w:rsidRPr="002F353F">
                      <w:rPr>
                        <w:spacing w:val="-9"/>
                      </w:rPr>
                      <w:t xml:space="preserve"> </w:t>
                    </w:r>
                    <w:r w:rsidRPr="002F353F">
                      <w:t>Dolgos</w:t>
                    </w:r>
                    <w:r w:rsidRPr="002F353F">
                      <w:rPr>
                        <w:spacing w:val="-4"/>
                      </w:rPr>
                      <w:t xml:space="preserve"> </w:t>
                    </w:r>
                    <w:r w:rsidRPr="002F353F">
                      <w:t>utca</w:t>
                    </w:r>
                    <w:r w:rsidRPr="002F353F">
                      <w:rPr>
                        <w:spacing w:val="-4"/>
                      </w:rPr>
                      <w:t xml:space="preserve"> </w:t>
                    </w:r>
                    <w:r w:rsidRPr="002F353F">
                      <w:t>2.,</w:t>
                    </w:r>
                    <w:r w:rsidRPr="002F353F">
                      <w:rPr>
                        <w:spacing w:val="-9"/>
                      </w:rPr>
                      <w:t xml:space="preserve"> </w:t>
                    </w:r>
                    <w:r w:rsidRPr="002F353F">
                      <w:t>2.</w:t>
                    </w:r>
                    <w:r w:rsidRPr="002F353F">
                      <w:rPr>
                        <w:spacing w:val="-9"/>
                      </w:rPr>
                      <w:t xml:space="preserve"> </w:t>
                    </w:r>
                    <w:r w:rsidRPr="002F353F">
                      <w:t>ép.</w:t>
                    </w:r>
                    <w:r w:rsidRPr="002F353F">
                      <w:rPr>
                        <w:spacing w:val="-9"/>
                      </w:rPr>
                      <w:t xml:space="preserve"> </w:t>
                    </w:r>
                    <w:r w:rsidRPr="002F353F">
                      <w:t>II.</w:t>
                    </w:r>
                    <w:r w:rsidRPr="002F353F">
                      <w:rPr>
                        <w:spacing w:val="-9"/>
                      </w:rPr>
                      <w:t xml:space="preserve"> </w:t>
                    </w:r>
                    <w:r w:rsidRPr="002F353F">
                      <w:t>em.</w:t>
                    </w:r>
                    <w:r w:rsidRPr="002F353F">
                      <w:rPr>
                        <w:spacing w:val="-9"/>
                      </w:rPr>
                      <w:t xml:space="preserve"> </w:t>
                    </w:r>
                    <w:r w:rsidRPr="002F353F">
                      <w:t>9.</w:t>
                    </w:r>
                  </w:p>
                  <w:p w14:paraId="1CA5BA97" w14:textId="081D49DE" w:rsidR="00C042F2" w:rsidRPr="002F353F" w:rsidRDefault="0026576E" w:rsidP="002F353F">
                    <w:pPr>
                      <w:pStyle w:val="Postacm"/>
                    </w:pPr>
                    <w:r w:rsidRPr="002F353F">
                      <w:t>Levelezési cím: 2943 Bábolna, IKR Park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55E24">
      <w:rPr>
        <w:noProof/>
      </w:rPr>
      <mc:AlternateContent>
        <mc:Choice Requires="wpg">
          <w:drawing>
            <wp:anchor distT="0" distB="0" distL="114300" distR="114300" simplePos="0" relativeHeight="486959104" behindDoc="1" locked="0" layoutInCell="1" allowOverlap="1" wp14:anchorId="7F352123" wp14:editId="1B64778F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2131060" cy="645160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31060" cy="645160"/>
                        <a:chOff x="397" y="397"/>
                        <a:chExt cx="3356" cy="1016"/>
                      </a:xfrm>
                    </wpg:grpSpPr>
                    <wps:wsp>
                      <wps:cNvPr id="10" name="docshape2"/>
                      <wps:cNvSpPr>
                        <a:spLocks/>
                      </wps:cNvSpPr>
                      <wps:spPr bwMode="auto">
                        <a:xfrm>
                          <a:off x="396" y="409"/>
                          <a:ext cx="971" cy="992"/>
                        </a:xfrm>
                        <a:custGeom>
                          <a:avLst/>
                          <a:gdLst>
                            <a:gd name="T0" fmla="+- 0 607 397"/>
                            <a:gd name="T1" fmla="*/ T0 w 971"/>
                            <a:gd name="T2" fmla="+- 0 1188 409"/>
                            <a:gd name="T3" fmla="*/ 1188 h 992"/>
                            <a:gd name="T4" fmla="+- 0 542 397"/>
                            <a:gd name="T5" fmla="*/ T4 w 971"/>
                            <a:gd name="T6" fmla="+- 0 1400 409"/>
                            <a:gd name="T7" fmla="*/ 1400 h 992"/>
                            <a:gd name="T8" fmla="+- 0 715 397"/>
                            <a:gd name="T9" fmla="*/ T8 w 971"/>
                            <a:gd name="T10" fmla="+- 0 1331 409"/>
                            <a:gd name="T11" fmla="*/ 1331 h 992"/>
                            <a:gd name="T12" fmla="+- 0 847 397"/>
                            <a:gd name="T13" fmla="*/ T12 w 971"/>
                            <a:gd name="T14" fmla="+- 0 1400 409"/>
                            <a:gd name="T15" fmla="*/ 1400 h 992"/>
                            <a:gd name="T16" fmla="+- 0 735 397"/>
                            <a:gd name="T17" fmla="*/ T16 w 971"/>
                            <a:gd name="T18" fmla="+- 0 1342 409"/>
                            <a:gd name="T19" fmla="*/ 1342 h 992"/>
                            <a:gd name="T20" fmla="+- 0 787 397"/>
                            <a:gd name="T21" fmla="*/ T20 w 971"/>
                            <a:gd name="T22" fmla="+- 0 1400 409"/>
                            <a:gd name="T23" fmla="*/ 1400 h 992"/>
                            <a:gd name="T24" fmla="+- 0 765 397"/>
                            <a:gd name="T25" fmla="*/ T24 w 971"/>
                            <a:gd name="T26" fmla="+- 0 948 409"/>
                            <a:gd name="T27" fmla="*/ 948 h 992"/>
                            <a:gd name="T28" fmla="+- 0 683 397"/>
                            <a:gd name="T29" fmla="*/ T28 w 971"/>
                            <a:gd name="T30" fmla="+- 0 1056 409"/>
                            <a:gd name="T31" fmla="*/ 1056 h 992"/>
                            <a:gd name="T32" fmla="+- 0 788 397"/>
                            <a:gd name="T33" fmla="*/ T32 w 971"/>
                            <a:gd name="T34" fmla="+- 0 1196 409"/>
                            <a:gd name="T35" fmla="*/ 1196 h 992"/>
                            <a:gd name="T36" fmla="+- 0 879 397"/>
                            <a:gd name="T37" fmla="*/ T36 w 971"/>
                            <a:gd name="T38" fmla="+- 0 1072 409"/>
                            <a:gd name="T39" fmla="*/ 1072 h 992"/>
                            <a:gd name="T40" fmla="+- 0 862 397"/>
                            <a:gd name="T41" fmla="*/ T40 w 971"/>
                            <a:gd name="T42" fmla="+- 0 1132 409"/>
                            <a:gd name="T43" fmla="*/ 1132 h 992"/>
                            <a:gd name="T44" fmla="+- 0 777 397"/>
                            <a:gd name="T45" fmla="*/ T44 w 971"/>
                            <a:gd name="T46" fmla="+- 0 1260 409"/>
                            <a:gd name="T47" fmla="*/ 1260 h 992"/>
                            <a:gd name="T48" fmla="+- 0 926 397"/>
                            <a:gd name="T49" fmla="*/ T48 w 971"/>
                            <a:gd name="T50" fmla="+- 0 1354 409"/>
                            <a:gd name="T51" fmla="*/ 1354 h 992"/>
                            <a:gd name="T52" fmla="+- 0 1015 397"/>
                            <a:gd name="T53" fmla="*/ T52 w 971"/>
                            <a:gd name="T54" fmla="+- 0 1219 409"/>
                            <a:gd name="T55" fmla="*/ 1219 h 992"/>
                            <a:gd name="T56" fmla="+- 0 889 397"/>
                            <a:gd name="T57" fmla="*/ T56 w 971"/>
                            <a:gd name="T58" fmla="+- 0 822 409"/>
                            <a:gd name="T59" fmla="*/ 822 h 992"/>
                            <a:gd name="T60" fmla="+- 0 818 397"/>
                            <a:gd name="T61" fmla="*/ T60 w 971"/>
                            <a:gd name="T62" fmla="+- 0 890 409"/>
                            <a:gd name="T63" fmla="*/ 890 h 992"/>
                            <a:gd name="T64" fmla="+- 0 894 397"/>
                            <a:gd name="T65" fmla="*/ T64 w 971"/>
                            <a:gd name="T66" fmla="+- 0 1054 409"/>
                            <a:gd name="T67" fmla="*/ 1054 h 992"/>
                            <a:gd name="T68" fmla="+- 0 947 397"/>
                            <a:gd name="T69" fmla="*/ T68 w 971"/>
                            <a:gd name="T70" fmla="+- 0 996 409"/>
                            <a:gd name="T71" fmla="*/ 996 h 992"/>
                            <a:gd name="T72" fmla="+- 0 1003 397"/>
                            <a:gd name="T73" fmla="*/ T72 w 971"/>
                            <a:gd name="T74" fmla="+- 0 941 409"/>
                            <a:gd name="T75" fmla="*/ 941 h 992"/>
                            <a:gd name="T76" fmla="+- 0 1057 397"/>
                            <a:gd name="T77" fmla="*/ T76 w 971"/>
                            <a:gd name="T78" fmla="+- 0 1264 409"/>
                            <a:gd name="T79" fmla="*/ 1264 h 992"/>
                            <a:gd name="T80" fmla="+- 0 975 397"/>
                            <a:gd name="T81" fmla="*/ T80 w 971"/>
                            <a:gd name="T82" fmla="+- 0 1318 409"/>
                            <a:gd name="T83" fmla="*/ 1318 h 992"/>
                            <a:gd name="T84" fmla="+- 0 1007 397"/>
                            <a:gd name="T85" fmla="*/ T84 w 971"/>
                            <a:gd name="T86" fmla="+- 0 1400 409"/>
                            <a:gd name="T87" fmla="*/ 1400 h 992"/>
                            <a:gd name="T88" fmla="+- 0 1081 397"/>
                            <a:gd name="T89" fmla="*/ T88 w 971"/>
                            <a:gd name="T90" fmla="+- 0 1177 409"/>
                            <a:gd name="T91" fmla="*/ 1177 h 992"/>
                            <a:gd name="T92" fmla="+- 0 1046 397"/>
                            <a:gd name="T93" fmla="*/ T92 w 971"/>
                            <a:gd name="T94" fmla="+- 0 1218 409"/>
                            <a:gd name="T95" fmla="*/ 1218 h 992"/>
                            <a:gd name="T96" fmla="+- 0 1150 397"/>
                            <a:gd name="T97" fmla="*/ T96 w 971"/>
                            <a:gd name="T98" fmla="+- 0 1008 409"/>
                            <a:gd name="T99" fmla="*/ 1008 h 992"/>
                            <a:gd name="T100" fmla="+- 0 1020 397"/>
                            <a:gd name="T101" fmla="*/ T100 w 971"/>
                            <a:gd name="T102" fmla="+- 0 957 409"/>
                            <a:gd name="T103" fmla="*/ 957 h 992"/>
                            <a:gd name="T104" fmla="+- 0 963 397"/>
                            <a:gd name="T105" fmla="*/ T104 w 971"/>
                            <a:gd name="T106" fmla="+- 0 1013 409"/>
                            <a:gd name="T107" fmla="*/ 1013 h 992"/>
                            <a:gd name="T108" fmla="+- 0 910 397"/>
                            <a:gd name="T109" fmla="*/ T108 w 971"/>
                            <a:gd name="T110" fmla="+- 0 1071 409"/>
                            <a:gd name="T111" fmla="*/ 1071 h 992"/>
                            <a:gd name="T112" fmla="+- 0 1066 397"/>
                            <a:gd name="T113" fmla="*/ T112 w 971"/>
                            <a:gd name="T114" fmla="+- 0 1158 409"/>
                            <a:gd name="T115" fmla="*/ 1158 h 992"/>
                            <a:gd name="T116" fmla="+- 0 1150 397"/>
                            <a:gd name="T117" fmla="*/ T116 w 971"/>
                            <a:gd name="T118" fmla="+- 0 1008 409"/>
                            <a:gd name="T119" fmla="*/ 1008 h 992"/>
                            <a:gd name="T120" fmla="+- 0 1047 397"/>
                            <a:gd name="T121" fmla="*/ T120 w 971"/>
                            <a:gd name="T122" fmla="+- 0 702 409"/>
                            <a:gd name="T123" fmla="*/ 702 h 992"/>
                            <a:gd name="T124" fmla="+- 0 939 397"/>
                            <a:gd name="T125" fmla="*/ T124 w 971"/>
                            <a:gd name="T126" fmla="+- 0 780 409"/>
                            <a:gd name="T127" fmla="*/ 780 h 992"/>
                            <a:gd name="T128" fmla="+- 0 1140 397"/>
                            <a:gd name="T129" fmla="*/ T128 w 971"/>
                            <a:gd name="T130" fmla="+- 0 830 409"/>
                            <a:gd name="T131" fmla="*/ 830 h 992"/>
                            <a:gd name="T132" fmla="+- 0 1225 397"/>
                            <a:gd name="T133" fmla="*/ T132 w 971"/>
                            <a:gd name="T134" fmla="+- 0 802 409"/>
                            <a:gd name="T135" fmla="*/ 802 h 992"/>
                            <a:gd name="T136" fmla="+- 0 1113 397"/>
                            <a:gd name="T137" fmla="*/ T136 w 971"/>
                            <a:gd name="T138" fmla="+- 0 878 409"/>
                            <a:gd name="T139" fmla="*/ 878 h 992"/>
                            <a:gd name="T140" fmla="+- 0 1225 397"/>
                            <a:gd name="T141" fmla="*/ T140 w 971"/>
                            <a:gd name="T142" fmla="+- 0 802 409"/>
                            <a:gd name="T143" fmla="*/ 802 h 992"/>
                            <a:gd name="T144" fmla="+- 0 1206 397"/>
                            <a:gd name="T145" fmla="*/ T144 w 971"/>
                            <a:gd name="T146" fmla="+- 0 619 409"/>
                            <a:gd name="T147" fmla="*/ 619 h 992"/>
                            <a:gd name="T148" fmla="+- 0 1240 397"/>
                            <a:gd name="T149" fmla="*/ T148 w 971"/>
                            <a:gd name="T150" fmla="+- 0 761 409"/>
                            <a:gd name="T151" fmla="*/ 761 h 992"/>
                            <a:gd name="T152" fmla="+- 0 826 397"/>
                            <a:gd name="T153" fmla="*/ T152 w 971"/>
                            <a:gd name="T154" fmla="+- 0 409 409"/>
                            <a:gd name="T155" fmla="*/ 409 h 992"/>
                            <a:gd name="T156" fmla="+- 0 810 397"/>
                            <a:gd name="T157" fmla="*/ T156 w 971"/>
                            <a:gd name="T158" fmla="+- 0 551 409"/>
                            <a:gd name="T159" fmla="*/ 551 h 992"/>
                            <a:gd name="T160" fmla="+- 0 793 397"/>
                            <a:gd name="T161" fmla="*/ T160 w 971"/>
                            <a:gd name="T162" fmla="+- 0 409 409"/>
                            <a:gd name="T163" fmla="*/ 409 h 992"/>
                            <a:gd name="T164" fmla="+- 0 761 397"/>
                            <a:gd name="T165" fmla="*/ T164 w 971"/>
                            <a:gd name="T166" fmla="+- 0 679 409"/>
                            <a:gd name="T167" fmla="*/ 679 h 992"/>
                            <a:gd name="T168" fmla="+- 0 704 397"/>
                            <a:gd name="T169" fmla="*/ T168 w 971"/>
                            <a:gd name="T170" fmla="+- 0 409 409"/>
                            <a:gd name="T171" fmla="*/ 409 h 992"/>
                            <a:gd name="T172" fmla="+- 0 439 397"/>
                            <a:gd name="T173" fmla="*/ T172 w 971"/>
                            <a:gd name="T174" fmla="+- 0 1004 409"/>
                            <a:gd name="T175" fmla="*/ 1004 h 992"/>
                            <a:gd name="T176" fmla="+- 0 704 397"/>
                            <a:gd name="T177" fmla="*/ T176 w 971"/>
                            <a:gd name="T178" fmla="+- 0 712 409"/>
                            <a:gd name="T179" fmla="*/ 712 h 992"/>
                            <a:gd name="T180" fmla="+- 0 704 397"/>
                            <a:gd name="T181" fmla="*/ T180 w 971"/>
                            <a:gd name="T182" fmla="+- 0 712 409"/>
                            <a:gd name="T183" fmla="*/ 712 h 992"/>
                            <a:gd name="T184" fmla="+- 0 704 397"/>
                            <a:gd name="T185" fmla="*/ T184 w 971"/>
                            <a:gd name="T186" fmla="+- 0 712 409"/>
                            <a:gd name="T187" fmla="*/ 712 h 992"/>
                            <a:gd name="T188" fmla="+- 0 397 397"/>
                            <a:gd name="T189" fmla="*/ T188 w 971"/>
                            <a:gd name="T190" fmla="+- 0 1400 409"/>
                            <a:gd name="T191" fmla="*/ 1400 h 992"/>
                            <a:gd name="T192" fmla="+- 0 543 397"/>
                            <a:gd name="T193" fmla="*/ T192 w 971"/>
                            <a:gd name="T194" fmla="+- 0 1241 409"/>
                            <a:gd name="T195" fmla="*/ 1241 h 992"/>
                            <a:gd name="T196" fmla="+- 0 669 397"/>
                            <a:gd name="T197" fmla="*/ T196 w 971"/>
                            <a:gd name="T198" fmla="+- 0 1010 409"/>
                            <a:gd name="T199" fmla="*/ 1010 h 992"/>
                            <a:gd name="T200" fmla="+- 0 829 397"/>
                            <a:gd name="T201" fmla="*/ T200 w 971"/>
                            <a:gd name="T202" fmla="+- 0 828 409"/>
                            <a:gd name="T203" fmla="*/ 828 h 992"/>
                            <a:gd name="T204" fmla="+- 0 1021 397"/>
                            <a:gd name="T205" fmla="*/ T204 w 971"/>
                            <a:gd name="T206" fmla="+- 0 679 409"/>
                            <a:gd name="T207" fmla="*/ 679 h 992"/>
                            <a:gd name="T208" fmla="+- 0 1087 397"/>
                            <a:gd name="T209" fmla="*/ T208 w 971"/>
                            <a:gd name="T210" fmla="+- 0 640 409"/>
                            <a:gd name="T211" fmla="*/ 640 h 992"/>
                            <a:gd name="T212" fmla="+- 0 1203 397"/>
                            <a:gd name="T213" fmla="*/ T212 w 971"/>
                            <a:gd name="T214" fmla="+- 0 587 409"/>
                            <a:gd name="T215" fmla="*/ 587 h 992"/>
                            <a:gd name="T216" fmla="+- 0 1368 397"/>
                            <a:gd name="T217" fmla="*/ T216 w 971"/>
                            <a:gd name="T218" fmla="+- 0 409 409"/>
                            <a:gd name="T219" fmla="*/ 409 h 9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71" h="992">
                              <a:moveTo>
                                <a:pt x="352" y="852"/>
                              </a:moveTo>
                              <a:lnTo>
                                <a:pt x="249" y="706"/>
                              </a:lnTo>
                              <a:lnTo>
                                <a:pt x="210" y="779"/>
                              </a:lnTo>
                              <a:lnTo>
                                <a:pt x="180" y="852"/>
                              </a:lnTo>
                              <a:lnTo>
                                <a:pt x="158" y="923"/>
                              </a:lnTo>
                              <a:lnTo>
                                <a:pt x="145" y="991"/>
                              </a:lnTo>
                              <a:lnTo>
                                <a:pt x="290" y="991"/>
                              </a:lnTo>
                              <a:lnTo>
                                <a:pt x="303" y="957"/>
                              </a:lnTo>
                              <a:lnTo>
                                <a:pt x="318" y="922"/>
                              </a:lnTo>
                              <a:lnTo>
                                <a:pt x="334" y="887"/>
                              </a:lnTo>
                              <a:lnTo>
                                <a:pt x="352" y="852"/>
                              </a:lnTo>
                              <a:close/>
                              <a:moveTo>
                                <a:pt x="450" y="991"/>
                              </a:moveTo>
                              <a:lnTo>
                                <a:pt x="367" y="874"/>
                              </a:lnTo>
                              <a:lnTo>
                                <a:pt x="352" y="904"/>
                              </a:lnTo>
                              <a:lnTo>
                                <a:pt x="338" y="933"/>
                              </a:lnTo>
                              <a:lnTo>
                                <a:pt x="326" y="962"/>
                              </a:lnTo>
                              <a:lnTo>
                                <a:pt x="315" y="991"/>
                              </a:lnTo>
                              <a:lnTo>
                                <a:pt x="390" y="991"/>
                              </a:lnTo>
                              <a:lnTo>
                                <a:pt x="450" y="991"/>
                              </a:lnTo>
                              <a:close/>
                              <a:moveTo>
                                <a:pt x="482" y="663"/>
                              </a:moveTo>
                              <a:lnTo>
                                <a:pt x="368" y="539"/>
                              </a:lnTo>
                              <a:lnTo>
                                <a:pt x="339" y="575"/>
                              </a:lnTo>
                              <a:lnTo>
                                <a:pt x="311" y="611"/>
                              </a:lnTo>
                              <a:lnTo>
                                <a:pt x="286" y="647"/>
                              </a:lnTo>
                              <a:lnTo>
                                <a:pt x="262" y="684"/>
                              </a:lnTo>
                              <a:lnTo>
                                <a:pt x="365" y="830"/>
                              </a:lnTo>
                              <a:lnTo>
                                <a:pt x="391" y="787"/>
                              </a:lnTo>
                              <a:lnTo>
                                <a:pt x="419" y="745"/>
                              </a:lnTo>
                              <a:lnTo>
                                <a:pt x="449" y="704"/>
                              </a:lnTo>
                              <a:lnTo>
                                <a:pt x="482" y="663"/>
                              </a:lnTo>
                              <a:close/>
                              <a:moveTo>
                                <a:pt x="618" y="810"/>
                              </a:moveTo>
                              <a:lnTo>
                                <a:pt x="498" y="680"/>
                              </a:lnTo>
                              <a:lnTo>
                                <a:pt x="465" y="723"/>
                              </a:lnTo>
                              <a:lnTo>
                                <a:pt x="434" y="765"/>
                              </a:lnTo>
                              <a:lnTo>
                                <a:pt x="405" y="808"/>
                              </a:lnTo>
                              <a:lnTo>
                                <a:pt x="380" y="851"/>
                              </a:lnTo>
                              <a:lnTo>
                                <a:pt x="479" y="991"/>
                              </a:lnTo>
                              <a:lnTo>
                                <a:pt x="506" y="991"/>
                              </a:lnTo>
                              <a:lnTo>
                                <a:pt x="529" y="945"/>
                              </a:lnTo>
                              <a:lnTo>
                                <a:pt x="556" y="899"/>
                              </a:lnTo>
                              <a:lnTo>
                                <a:pt x="585" y="854"/>
                              </a:lnTo>
                              <a:lnTo>
                                <a:pt x="618" y="810"/>
                              </a:lnTo>
                              <a:close/>
                              <a:moveTo>
                                <a:pt x="644" y="498"/>
                              </a:moveTo>
                              <a:lnTo>
                                <a:pt x="523" y="386"/>
                              </a:lnTo>
                              <a:lnTo>
                                <a:pt x="492" y="413"/>
                              </a:lnTo>
                              <a:lnTo>
                                <a:pt x="461" y="441"/>
                              </a:lnTo>
                              <a:lnTo>
                                <a:pt x="441" y="461"/>
                              </a:lnTo>
                              <a:lnTo>
                                <a:pt x="421" y="481"/>
                              </a:lnTo>
                              <a:lnTo>
                                <a:pt x="402" y="501"/>
                              </a:lnTo>
                              <a:lnTo>
                                <a:pt x="383" y="522"/>
                              </a:lnTo>
                              <a:lnTo>
                                <a:pt x="497" y="645"/>
                              </a:lnTo>
                              <a:lnTo>
                                <a:pt x="514" y="625"/>
                              </a:lnTo>
                              <a:lnTo>
                                <a:pt x="532" y="606"/>
                              </a:lnTo>
                              <a:lnTo>
                                <a:pt x="550" y="587"/>
                              </a:lnTo>
                              <a:lnTo>
                                <a:pt x="568" y="568"/>
                              </a:lnTo>
                              <a:lnTo>
                                <a:pt x="587" y="550"/>
                              </a:lnTo>
                              <a:lnTo>
                                <a:pt x="606" y="532"/>
                              </a:lnTo>
                              <a:lnTo>
                                <a:pt x="625" y="515"/>
                              </a:lnTo>
                              <a:lnTo>
                                <a:pt x="644" y="498"/>
                              </a:lnTo>
                              <a:close/>
                              <a:moveTo>
                                <a:pt x="660" y="855"/>
                              </a:moveTo>
                              <a:lnTo>
                                <a:pt x="634" y="828"/>
                              </a:lnTo>
                              <a:lnTo>
                                <a:pt x="605" y="868"/>
                              </a:lnTo>
                              <a:lnTo>
                                <a:pt x="578" y="909"/>
                              </a:lnTo>
                              <a:lnTo>
                                <a:pt x="553" y="950"/>
                              </a:lnTo>
                              <a:lnTo>
                                <a:pt x="532" y="991"/>
                              </a:lnTo>
                              <a:lnTo>
                                <a:pt x="610" y="991"/>
                              </a:lnTo>
                              <a:lnTo>
                                <a:pt x="660" y="855"/>
                              </a:lnTo>
                              <a:close/>
                              <a:moveTo>
                                <a:pt x="696" y="755"/>
                              </a:moveTo>
                              <a:lnTo>
                                <a:pt x="684" y="768"/>
                              </a:lnTo>
                              <a:lnTo>
                                <a:pt x="672" y="781"/>
                              </a:lnTo>
                              <a:lnTo>
                                <a:pt x="661" y="795"/>
                              </a:lnTo>
                              <a:lnTo>
                                <a:pt x="649" y="809"/>
                              </a:lnTo>
                              <a:lnTo>
                                <a:pt x="669" y="830"/>
                              </a:lnTo>
                              <a:lnTo>
                                <a:pt x="696" y="755"/>
                              </a:lnTo>
                              <a:close/>
                              <a:moveTo>
                                <a:pt x="753" y="599"/>
                              </a:moveTo>
                              <a:lnTo>
                                <a:pt x="662" y="514"/>
                              </a:lnTo>
                              <a:lnTo>
                                <a:pt x="642" y="531"/>
                              </a:lnTo>
                              <a:lnTo>
                                <a:pt x="623" y="548"/>
                              </a:lnTo>
                              <a:lnTo>
                                <a:pt x="604" y="566"/>
                              </a:lnTo>
                              <a:lnTo>
                                <a:pt x="585" y="585"/>
                              </a:lnTo>
                              <a:lnTo>
                                <a:pt x="566" y="604"/>
                              </a:lnTo>
                              <a:lnTo>
                                <a:pt x="548" y="623"/>
                              </a:lnTo>
                              <a:lnTo>
                                <a:pt x="530" y="643"/>
                              </a:lnTo>
                              <a:lnTo>
                                <a:pt x="513" y="662"/>
                              </a:lnTo>
                              <a:lnTo>
                                <a:pt x="633" y="791"/>
                              </a:lnTo>
                              <a:lnTo>
                                <a:pt x="651" y="770"/>
                              </a:lnTo>
                              <a:lnTo>
                                <a:pt x="669" y="749"/>
                              </a:lnTo>
                              <a:lnTo>
                                <a:pt x="688" y="729"/>
                              </a:lnTo>
                              <a:lnTo>
                                <a:pt x="716" y="701"/>
                              </a:lnTo>
                              <a:lnTo>
                                <a:pt x="753" y="599"/>
                              </a:lnTo>
                              <a:close/>
                              <a:moveTo>
                                <a:pt x="825" y="368"/>
                              </a:moveTo>
                              <a:lnTo>
                                <a:pt x="687" y="271"/>
                              </a:lnTo>
                              <a:lnTo>
                                <a:pt x="650" y="293"/>
                              </a:lnTo>
                              <a:lnTo>
                                <a:pt x="614" y="317"/>
                              </a:lnTo>
                              <a:lnTo>
                                <a:pt x="578" y="343"/>
                              </a:lnTo>
                              <a:lnTo>
                                <a:pt x="542" y="371"/>
                              </a:lnTo>
                              <a:lnTo>
                                <a:pt x="662" y="482"/>
                              </a:lnTo>
                              <a:lnTo>
                                <a:pt x="702" y="451"/>
                              </a:lnTo>
                              <a:lnTo>
                                <a:pt x="743" y="421"/>
                              </a:lnTo>
                              <a:lnTo>
                                <a:pt x="784" y="393"/>
                              </a:lnTo>
                              <a:lnTo>
                                <a:pt x="825" y="368"/>
                              </a:lnTo>
                              <a:close/>
                              <a:moveTo>
                                <a:pt x="828" y="393"/>
                              </a:moveTo>
                              <a:lnTo>
                                <a:pt x="791" y="417"/>
                              </a:lnTo>
                              <a:lnTo>
                                <a:pt x="753" y="442"/>
                              </a:lnTo>
                              <a:lnTo>
                                <a:pt x="716" y="469"/>
                              </a:lnTo>
                              <a:lnTo>
                                <a:pt x="680" y="498"/>
                              </a:lnTo>
                              <a:lnTo>
                                <a:pt x="762" y="575"/>
                              </a:lnTo>
                              <a:lnTo>
                                <a:pt x="828" y="393"/>
                              </a:lnTo>
                              <a:close/>
                              <a:moveTo>
                                <a:pt x="906" y="177"/>
                              </a:moveTo>
                              <a:lnTo>
                                <a:pt x="858" y="192"/>
                              </a:lnTo>
                              <a:lnTo>
                                <a:pt x="809" y="210"/>
                              </a:lnTo>
                              <a:lnTo>
                                <a:pt x="759" y="232"/>
                              </a:lnTo>
                              <a:lnTo>
                                <a:pt x="710" y="258"/>
                              </a:lnTo>
                              <a:lnTo>
                                <a:pt x="843" y="352"/>
                              </a:lnTo>
                              <a:lnTo>
                                <a:pt x="906" y="177"/>
                              </a:lnTo>
                              <a:close/>
                              <a:moveTo>
                                <a:pt x="971" y="0"/>
                              </a:moveTo>
                              <a:lnTo>
                                <a:pt x="429" y="0"/>
                              </a:lnTo>
                              <a:lnTo>
                                <a:pt x="429" y="270"/>
                              </a:lnTo>
                              <a:lnTo>
                                <a:pt x="413" y="142"/>
                              </a:lnTo>
                              <a:lnTo>
                                <a:pt x="429" y="270"/>
                              </a:lnTo>
                              <a:lnTo>
                                <a:pt x="429" y="0"/>
                              </a:lnTo>
                              <a:lnTo>
                                <a:pt x="396" y="0"/>
                              </a:lnTo>
                              <a:lnTo>
                                <a:pt x="396" y="14"/>
                              </a:lnTo>
                              <a:lnTo>
                                <a:pt x="396" y="15"/>
                              </a:lnTo>
                              <a:lnTo>
                                <a:pt x="364" y="270"/>
                              </a:lnTo>
                              <a:lnTo>
                                <a:pt x="396" y="14"/>
                              </a:lnTo>
                              <a:lnTo>
                                <a:pt x="396" y="0"/>
                              </a:lnTo>
                              <a:lnTo>
                                <a:pt x="307" y="0"/>
                              </a:lnTo>
                              <a:lnTo>
                                <a:pt x="307" y="303"/>
                              </a:lnTo>
                              <a:lnTo>
                                <a:pt x="307" y="481"/>
                              </a:lnTo>
                              <a:lnTo>
                                <a:pt x="42" y="595"/>
                              </a:lnTo>
                              <a:lnTo>
                                <a:pt x="307" y="481"/>
                              </a:lnTo>
                              <a:lnTo>
                                <a:pt x="307" y="303"/>
                              </a:lnTo>
                              <a:lnTo>
                                <a:pt x="38" y="184"/>
                              </a:lnTo>
                              <a:lnTo>
                                <a:pt x="307" y="303"/>
                              </a:lnTo>
                              <a:lnTo>
                                <a:pt x="184" y="33"/>
                              </a:lnTo>
                              <a:lnTo>
                                <a:pt x="307" y="303"/>
                              </a:lnTo>
                              <a:lnTo>
                                <a:pt x="307" y="0"/>
                              </a:lnTo>
                              <a:lnTo>
                                <a:pt x="0" y="0"/>
                              </a:lnTo>
                              <a:lnTo>
                                <a:pt x="0" y="991"/>
                              </a:lnTo>
                              <a:lnTo>
                                <a:pt x="107" y="991"/>
                              </a:lnTo>
                              <a:lnTo>
                                <a:pt x="121" y="913"/>
                              </a:lnTo>
                              <a:lnTo>
                                <a:pt x="146" y="832"/>
                              </a:lnTo>
                              <a:lnTo>
                                <a:pt x="182" y="748"/>
                              </a:lnTo>
                              <a:lnTo>
                                <a:pt x="229" y="664"/>
                              </a:lnTo>
                              <a:lnTo>
                                <a:pt x="272" y="601"/>
                              </a:lnTo>
                              <a:lnTo>
                                <a:pt x="320" y="539"/>
                              </a:lnTo>
                              <a:lnTo>
                                <a:pt x="373" y="478"/>
                              </a:lnTo>
                              <a:lnTo>
                                <a:pt x="432" y="419"/>
                              </a:lnTo>
                              <a:lnTo>
                                <a:pt x="495" y="364"/>
                              </a:lnTo>
                              <a:lnTo>
                                <a:pt x="559" y="314"/>
                              </a:lnTo>
                              <a:lnTo>
                                <a:pt x="624" y="270"/>
                              </a:lnTo>
                              <a:lnTo>
                                <a:pt x="690" y="231"/>
                              </a:lnTo>
                              <a:lnTo>
                                <a:pt x="485" y="303"/>
                              </a:lnTo>
                              <a:lnTo>
                                <a:pt x="690" y="231"/>
                              </a:lnTo>
                              <a:lnTo>
                                <a:pt x="748" y="202"/>
                              </a:lnTo>
                              <a:lnTo>
                                <a:pt x="806" y="178"/>
                              </a:lnTo>
                              <a:lnTo>
                                <a:pt x="863" y="158"/>
                              </a:lnTo>
                              <a:lnTo>
                                <a:pt x="919" y="144"/>
                              </a:lnTo>
                              <a:lnTo>
                                <a:pt x="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" y="396"/>
                          <a:ext cx="971" cy="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docshape4"/>
                      <wps:cNvSpPr>
                        <a:spLocks/>
                      </wps:cNvSpPr>
                      <wps:spPr bwMode="auto">
                        <a:xfrm>
                          <a:off x="438" y="406"/>
                          <a:ext cx="662" cy="655"/>
                        </a:xfrm>
                        <a:custGeom>
                          <a:avLst/>
                          <a:gdLst>
                            <a:gd name="T0" fmla="+- 0 1000 438"/>
                            <a:gd name="T1" fmla="*/ T0 w 662"/>
                            <a:gd name="T2" fmla="+- 0 406 406"/>
                            <a:gd name="T3" fmla="*/ 406 h 655"/>
                            <a:gd name="T4" fmla="+- 0 839 438"/>
                            <a:gd name="T5" fmla="*/ T4 w 662"/>
                            <a:gd name="T6" fmla="+- 0 667 406"/>
                            <a:gd name="T7" fmla="*/ 667 h 655"/>
                            <a:gd name="T8" fmla="+- 0 806 438"/>
                            <a:gd name="T9" fmla="*/ T8 w 662"/>
                            <a:gd name="T10" fmla="+- 0 411 406"/>
                            <a:gd name="T11" fmla="*/ 411 h 655"/>
                            <a:gd name="T12" fmla="+- 0 774 438"/>
                            <a:gd name="T13" fmla="*/ T12 w 662"/>
                            <a:gd name="T14" fmla="+- 0 667 406"/>
                            <a:gd name="T15" fmla="*/ 667 h 655"/>
                            <a:gd name="T16" fmla="+- 0 594 438"/>
                            <a:gd name="T17" fmla="*/ T16 w 662"/>
                            <a:gd name="T18" fmla="+- 0 430 406"/>
                            <a:gd name="T19" fmla="*/ 430 h 655"/>
                            <a:gd name="T20" fmla="+- 0 717 438"/>
                            <a:gd name="T21" fmla="*/ T20 w 662"/>
                            <a:gd name="T22" fmla="+- 0 699 406"/>
                            <a:gd name="T23" fmla="*/ 699 h 655"/>
                            <a:gd name="T24" fmla="+- 0 448 438"/>
                            <a:gd name="T25" fmla="*/ T24 w 662"/>
                            <a:gd name="T26" fmla="+- 0 581 406"/>
                            <a:gd name="T27" fmla="*/ 581 h 655"/>
                            <a:gd name="T28" fmla="+- 0 684 438"/>
                            <a:gd name="T29" fmla="*/ T28 w 662"/>
                            <a:gd name="T30" fmla="+- 0 756 406"/>
                            <a:gd name="T31" fmla="*/ 756 h 655"/>
                            <a:gd name="T32" fmla="+- 0 438 438"/>
                            <a:gd name="T33" fmla="*/ T32 w 662"/>
                            <a:gd name="T34" fmla="+- 0 784 406"/>
                            <a:gd name="T35" fmla="*/ 784 h 655"/>
                            <a:gd name="T36" fmla="+- 0 684 438"/>
                            <a:gd name="T37" fmla="*/ T36 w 662"/>
                            <a:gd name="T38" fmla="+- 0 821 406"/>
                            <a:gd name="T39" fmla="*/ 821 h 655"/>
                            <a:gd name="T40" fmla="+- 0 452 438"/>
                            <a:gd name="T41" fmla="*/ T40 w 662"/>
                            <a:gd name="T42" fmla="+- 0 991 406"/>
                            <a:gd name="T43" fmla="*/ 991 h 655"/>
                            <a:gd name="T44" fmla="+- 0 717 438"/>
                            <a:gd name="T45" fmla="*/ T44 w 662"/>
                            <a:gd name="T46" fmla="+- 0 878 406"/>
                            <a:gd name="T47" fmla="*/ 878 h 655"/>
                            <a:gd name="T48" fmla="+- 0 639 438"/>
                            <a:gd name="T49" fmla="*/ T48 w 662"/>
                            <a:gd name="T50" fmla="+- 0 1061 406"/>
                            <a:gd name="T51" fmla="*/ 1061 h 655"/>
                            <a:gd name="T52" fmla="+- 0 682 438"/>
                            <a:gd name="T53" fmla="*/ T52 w 662"/>
                            <a:gd name="T54" fmla="+- 0 998 406"/>
                            <a:gd name="T55" fmla="*/ 998 h 655"/>
                            <a:gd name="T56" fmla="+- 0 730 438"/>
                            <a:gd name="T57" fmla="*/ T56 w 662"/>
                            <a:gd name="T58" fmla="+- 0 935 406"/>
                            <a:gd name="T59" fmla="*/ 935 h 655"/>
                            <a:gd name="T60" fmla="+- 0 783 438"/>
                            <a:gd name="T61" fmla="*/ T60 w 662"/>
                            <a:gd name="T62" fmla="+- 0 874 406"/>
                            <a:gd name="T63" fmla="*/ 874 h 655"/>
                            <a:gd name="T64" fmla="+- 0 842 438"/>
                            <a:gd name="T65" fmla="*/ T64 w 662"/>
                            <a:gd name="T66" fmla="+- 0 815 406"/>
                            <a:gd name="T67" fmla="*/ 815 h 655"/>
                            <a:gd name="T68" fmla="+- 0 905 438"/>
                            <a:gd name="T69" fmla="*/ T68 w 662"/>
                            <a:gd name="T70" fmla="+- 0 760 406"/>
                            <a:gd name="T71" fmla="*/ 760 h 655"/>
                            <a:gd name="T72" fmla="+- 0 969 438"/>
                            <a:gd name="T73" fmla="*/ T72 w 662"/>
                            <a:gd name="T74" fmla="+- 0 710 406"/>
                            <a:gd name="T75" fmla="*/ 710 h 655"/>
                            <a:gd name="T76" fmla="+- 0 1034 438"/>
                            <a:gd name="T77" fmla="*/ T76 w 662"/>
                            <a:gd name="T78" fmla="+- 0 666 406"/>
                            <a:gd name="T79" fmla="*/ 666 h 655"/>
                            <a:gd name="T80" fmla="+- 0 1100 438"/>
                            <a:gd name="T81" fmla="*/ T80 w 662"/>
                            <a:gd name="T82" fmla="+- 0 628 406"/>
                            <a:gd name="T83" fmla="*/ 628 h 655"/>
                            <a:gd name="T84" fmla="+- 0 895 438"/>
                            <a:gd name="T85" fmla="*/ T84 w 662"/>
                            <a:gd name="T86" fmla="+- 0 699 406"/>
                            <a:gd name="T87" fmla="*/ 699 h 655"/>
                            <a:gd name="T88" fmla="+- 0 1000 438"/>
                            <a:gd name="T89" fmla="*/ T88 w 662"/>
                            <a:gd name="T90" fmla="+- 0 406 406"/>
                            <a:gd name="T91" fmla="*/ 406 h 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62" h="655">
                              <a:moveTo>
                                <a:pt x="562" y="0"/>
                              </a:moveTo>
                              <a:lnTo>
                                <a:pt x="401" y="261"/>
                              </a:lnTo>
                              <a:lnTo>
                                <a:pt x="368" y="5"/>
                              </a:lnTo>
                              <a:lnTo>
                                <a:pt x="336" y="261"/>
                              </a:lnTo>
                              <a:lnTo>
                                <a:pt x="156" y="24"/>
                              </a:lnTo>
                              <a:lnTo>
                                <a:pt x="279" y="293"/>
                              </a:lnTo>
                              <a:lnTo>
                                <a:pt x="10" y="175"/>
                              </a:lnTo>
                              <a:lnTo>
                                <a:pt x="246" y="350"/>
                              </a:lnTo>
                              <a:lnTo>
                                <a:pt x="0" y="378"/>
                              </a:lnTo>
                              <a:lnTo>
                                <a:pt x="246" y="415"/>
                              </a:lnTo>
                              <a:lnTo>
                                <a:pt x="14" y="585"/>
                              </a:lnTo>
                              <a:lnTo>
                                <a:pt x="279" y="472"/>
                              </a:lnTo>
                              <a:lnTo>
                                <a:pt x="201" y="655"/>
                              </a:lnTo>
                              <a:lnTo>
                                <a:pt x="244" y="592"/>
                              </a:lnTo>
                              <a:lnTo>
                                <a:pt x="292" y="529"/>
                              </a:lnTo>
                              <a:lnTo>
                                <a:pt x="345" y="468"/>
                              </a:lnTo>
                              <a:lnTo>
                                <a:pt x="404" y="409"/>
                              </a:lnTo>
                              <a:lnTo>
                                <a:pt x="467" y="354"/>
                              </a:lnTo>
                              <a:lnTo>
                                <a:pt x="531" y="304"/>
                              </a:lnTo>
                              <a:lnTo>
                                <a:pt x="596" y="260"/>
                              </a:lnTo>
                              <a:lnTo>
                                <a:pt x="662" y="222"/>
                              </a:lnTo>
                              <a:lnTo>
                                <a:pt x="457" y="293"/>
                              </a:lnTo>
                              <a:lnTo>
                                <a:pt x="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9" y="1076"/>
                          <a:ext cx="239" cy="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" y="910"/>
                          <a:ext cx="240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2" y="936"/>
                          <a:ext cx="220" cy="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" y="1224"/>
                          <a:ext cx="129" cy="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9" y="574"/>
                          <a:ext cx="197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" y="1151"/>
                          <a:ext cx="48" cy="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" y="1102"/>
                          <a:ext cx="305" cy="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3" y="782"/>
                          <a:ext cx="261" cy="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" y="667"/>
                          <a:ext cx="284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" y="790"/>
                          <a:ext cx="149" cy="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8" y="396"/>
                          <a:ext cx="2624" cy="1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D1E522" id="docshapegroup1" o:spid="_x0000_s1026" style="position:absolute;margin-left:19.85pt;margin-top:19.85pt;width:167.8pt;height:50.8pt;z-index:-16357376;mso-position-horizontal-relative:page;mso-position-vertical-relative:page" coordorigin="397,397" coordsize="3356,1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y+XVRYAAGmCAAAOAAAAZHJzL2Uyb0RvYy54bWzsXe1uKzly/R8g7yD4&#10;Z4IZi/3dxtxZLGYygwU22cGu8gC6svyBtS1F0r2eydPnHJLVIltFdmd3YyCGB5jbsrtEFk8Vi1XF&#10;Iv3d7359flp83R6Oj7uXT1fm2+XVYvuy2d0+vtx/uvrP1U/fdFeL42n9crt+2r1sP139tj1e/e77&#10;f/6n7173N9ti97B7ut0eFmjk5Xjzuv909XA67W+ur4+bh+3z+vjtbr99wcu73eF5fcKPh/vr28P6&#10;Fa0/P10Xy2Vz/bo73O4Pu832eMRvf3Qvr7637d/dbTenP93dHbenxdOnK/B2sv8e7L+f+e/199+t&#10;b+4P6/3D48azsf4buHheP76g06GpH9en9eLL4fGiqefHzWF33N2dvt3snq93d3ePm60dA0ZjlqPR&#10;/HzYfdnbsdzfvN7vB5gA7Qinv7nZzX98/fmw/8v+l4PjHh//uNv89Qhcrl/39zfhe/5874gXn1//&#10;fXcLea6/nHZ24L/eHZ7ZBIa0+NXi+9uA7/bX02KDXxamNMsGYtjgXVPVBp+tADYPkBK/Vvbt1QIv&#10;+fRv/s1/uSzrxn3TLE3Dt9frG9er5dRzRslDlY5ntI5/H1p/eVjvt1YIR6Lxy2HxeAtNxyhe1s9A&#10;4Ha3OZKkIEvsG0SC5zEEM3hDsiMwn4Sx7DFm4FEte4eHQNm3xoHR97bjAYv1zebL8fTzdmelsf76&#10;x+PJAnl/i09Wxree8RWGcPf8BHX/128Wy0WzbBcD7PcDEbpxRP9yvVgtF68L9uxblIYKobENGdN1&#10;i4Hhc0ulUKElS/Ow8Mxj2gz9VUJl26qrQmOqFiIyVelMAbhgdKZaLjWmoG7D8CyNyhSMWNBWa2qN&#10;qV6IyFSnM0W1CVoyZWk0rkyIuiVS2TIx8F2lSzAEfmWKBGcx8Cm8TAh9GjBM0HCcbakiZkL0V6ZJ&#10;cBajb0rohKJeJsTfEqmYFbEE2k7FrAgFsCpSeh/jn8KsCAWQxqyIJdA2KmZFKIBVkVD+Isa/r9QZ&#10;WYT4k0ZHLMa/6UpN+4sQ/lWR0P8yRt8s60aTZRnCb4lUzsoY/xZ2R7FgZQj/qkzofxmjb0yvcxbC&#10;b4l0zmL8u7ZXOQvxX5UJ/S9j/M2yVfW/DAVgiVTOqlgCXaMa2CoUwKpK6H8V428MwFVmZhUKwBLp&#10;nMUSaFt1ZlahAFZVQv+rGH9TNKr1r0IBWCKds1gCfdFo0qxCAawwm9S1so7xN2VdaZjVoQAskcpZ&#10;PZLAUl+a6lACqzoxBepYAKYwvcpaKAFLpLMWi6Dr1ClQhxJYwRrooMUC6ApVz+pQAKRR+aL/GSzB&#10;nVGNRhPiv4L2qHw1Mfxdr2pZE6JPGp2vGP2urzQla0LwV01C/ZsYe1hQVcmaEHxLpHMWo9/rbkYT&#10;or9qEurfxuj3upWlczu4ZaRR+Wpj9M1yqa5MbQj/CsZTFWUbw99XqmPWhvCTRmfsAn7VlLUh/Ks2&#10;ofttjD6slCrLNoTfEqmsdSP8W9XJ6EL8V11C+7sR/iWmkmL+uxB/RIAJN6OLBQBpqqB1oQRWXWIC&#10;dCMJJLz/LpRA2jPrRiJYdkabm10oghWcEVXR+lgCxmCdU1DrQxFYIlWeiP5Ca2aWlbo29aEMVn1i&#10;DvQjERS6QPtQBFgAEgJl6BoYWmPqpYYaI/5hrq8w13XUxiJYqrrWhyKACiVYwxvp1IWsS7j4iuuI&#10;TIPQMajD13TuzDIWQ1+rMjXLUAwkUmUKIUqvlru+Ue0aDLaQOeYScwEpF6HzgzWlpnHwGYUO7WHo&#10;ZYq9WBa9SWAXygLYJeaDGcfEy1Y1vSYOikmlozeKijF8dUrAEQ2GuzLJwNjE0oAeq6qH3wftWaoE&#10;fyNxJOYF5nzQHvhLzAykUoTOi1efGghWhM6KNzk3RhEytFE1xJj4QXvIK6TmRhHPjXapOm8mipJJ&#10;pKM3ipL7UnUrTRwmm1ScjIVSBmHBa7HWKcbYRJEyiRLMjUSBJUU1K3GwbFLRshmFy12pcxeFyyTS&#10;uRuFy6Yo1MUf+SbBxNqVVMSMHIvQWey6hGDLcF6QKMFdLAlMd93qlfG0SEXNZhQ2d60+a6OwmUQ6&#10;d6OwOYldHDhT/upyZkahcwq7KHROY1fFksBc1E1eHDybVPRsRuFzoweCJgqfSZTAbjQrisSsiANo&#10;k4qgYS8jvWsbfb2IQmgS6dyNQuhOD+5NHEKbVAxtRkE0jIlqUOpwUpAowVw8KbrEUhtH0SYVRmPl&#10;ipCr6wRy4UpBIp25USTd9vqEjUNp7PkkpsQomE4hF0XTaeSaeEpQ/pqDF8fTJhVQm1FE3SChh77H&#10;GyEmiqhJlEAulkO7VGN9E4fUJhVTm1FQnUIuiqrTyI3C6iqxwsZhtUnF1WYUWMOHVuNXE4XWlkrH&#10;ro2nRAq7OLg2qejajMLrFm6gJtgovCaRztwovE4xF8fXJhVgm1GEnWIuirAzzI2mRELr4gjbpEJs&#10;M4qxk8yF63WGuXhKYK6q8zWOsbnTqK+v4yg7kQAwcZhNKl2wozi7rnRbF8fZJhVom4tIW083mVGo&#10;nUo4YbMiMuxNo3vFcazNLY4EerEwEAvqjuco3AaVih4KNSL2ukJlDxUQQkbHE9/S2StG0XYH/1mZ&#10;s0UUbZMowVw8LRDLq0tFEYfbBWaPCh58LxmFdYsTS0URRdvJpaJYjkWR2LDEYhSkUfC1BHejaLuB&#10;L6ZhFwXbJNKxG8fawFybtij8iLhLxdrFKNauMViVu9B7IlGCu1gSpsQKqjgBRRxpF6lIG5kuGYWV&#10;LDjTuQtFQaKBO1RpDHUY6wcpzdj8+uJrM/BpsWbl1NLW1Ox3RxbFrDAtUAOyKuluoAlQsZAjQQxo&#10;SGzrZyaJwSmJIe05TVOKlryeRw7Lb8mtnzTJC/MJJEciYA4zjPAt+byRMuQmOWLlOa0zBrbk84bK&#10;oNSSzxsqo0SSI7ybwwzDNks+b6iMo0iOAGhO64xsLPm8oTLWsOTzhkrvn+Rw2+cwQ3/cks8bKj1k&#10;kruapEkVo89qyecNlT6kJZ83VHp1JIc7Nmeo9LMs+byh0vMhOTyWOa3TE7Hk84bq6+5WWNHntG4T&#10;42yeKe15X/CjZZZ53hf8eJn3nfWFwTohETvvC2KfkBmd9QWxUMxVzvuCDBr5w3lfkEHPNFM2V2fl&#10;gCzbrB7EUhkkvmZ9QWyVmWmsjFgrpofm9SCDnmmwbC7GDhpZlFk9iM0yKBGY9QWxWmam2TJit5gB&#10;mNeDDHqm6TJiuxgoz+pBrJdB7DrrC2K/zEwDZsSCGeyjzutBBj3TiBmxYgyEZvUgdszMNGQ25qAu&#10;MVqY04MNA9wX5g26oGduvzDTkFln2X1h3qCt/+q+EEnaLYfetTygFH5cBH+4WqAI/jPHvb7Zr0/0&#10;SOXj4vXTlS0yfsAT0S9//7z7ul3tLMXJVmszd4qOOzwddmeKp5eQsvA+SYvgyFHKe3nubYsFwxO0&#10;2A46K+/l6eiQMhn1LO/l6emY8UR7/WCx5b08PZ03Wv2gmPJenp4/5hXY3gRdydiTdLA8ufGiGsLz&#10;JwhKf/J0/Zbca0F73TDT5L08Pd2FROT95ml33IKVSylWzKdHY0pJsWR6k1wgp5cdleeix0Z2lo57&#10;NOwZ3naWjrt0pEOKOEvHLdhoJDJ6eXqUZkrxEhlpJ4Mmc3bgoRlWjjSabvT1sBJL6/IU2TsDUg+G&#10;X97L09MxZmfPg52R9/J0dAUTd6Qb1md5L09Px4Q86VCZk0Xdr33YeMzTYc6wPZRcZ+kqblSTDnMy&#10;12812JQ8f9WFRGScaSk2fl5iw8XzkJJi1TspNrBIWW49Su2EJar8TEf5d749pqOAUocEUa7fcrCU&#10;4kbL6OXppF0xw432pixbzfTWHDofcPcTUqx5qofjGBZs4Uuejr/aOxsdNthy472UnLSTkTb3T8ED&#10;ZenaTkm7hvRIWWIO5biomC9miwhKsnTe0azgZWfpvBdegT5L50OUCr5clo4pVPBXI+Waoyu5tUA6&#10;FHHk6Crvd+FQV5auZoIP7TXI3uTaq1mrQLoJf6H2axdygPn2Gm9r8cz2i3bseNFujo58WTrwmaXz&#10;Wap6iElFG+XptLu50EB5n9Fa7r8Co26IglJa24j3UORH34hNmUKJm2bouXc7oPAzhVt5+jnrU0v9&#10;BJoi7Snb03jvcJLuAhnhK4OmP2nXTqPJSlWMvp1AqeFGKukm5mLjbUA7xDjCrTxFR5yF7iZQx+aP&#10;04uJ9bi5GLH0l0ap9RKtB2ud1DnvPXDGZ2cIK2GAUj1kPIQLefrRe8tbV1M67KRTY8c+16+sJ3xm&#10;6bjzD/6aCV+WfFm6ifW9Zk0X2xvSKTJOefq549NZzYTP2/hMdTsRkTQsh6E2olggN17RnhbeVZaO&#10;RdFsD+t8jq7lUUDSTaw0l5oleKS1sfPWFfs6noekNnq7XgzZFmldnl7L/HpSIPGQG1Xj17ESW0c5&#10;utpbynJK2n4WlFP8+VlFnzbXL+onLeo4Y52nA1+UTgW/Iduet3nlBC6XEhF8c1J0mnRuOyVF6rjl&#10;dgJ10aUKqGZH5XWzgsXM0dG3t/0O/qGMSp5Oe1qxeRORGvaibXvnEUs7aZR673HguIDnNYVS53Me&#10;qD7IjorrCEfFnEtu9C3PVZFuwtdp/epcoP9ce53XuXLIGsno5enQvByxvM+ghPlDXmVEKYwqH50I&#10;nbQsT8eBUBUTNpNePntlVWdu5LPbm8Wd3A2QH4NQTSzDA1l+NSxZVkddmEBkaC6/+AvZxBBYKhEI&#10;VYQkTyes0lMx9ZYTgtBNhkjeL5nwyuY2J3ST7DnTgLKrWaOYao7tELupDNv/Ery8wJy1nEMz5cnb&#10;Mylgf5LOx739RLxtK5vRXjdhy2zlHejaCW+z8DO1wbzIKV3hY4FmwgsqefgC/U7mBP1uUAX/Itdv&#10;5eNo5tSydCw0Q7+c3zm62q8F5YQ5aXhMA+1N2YnGZ2KLCe+/8tmfKXWf2x7lavmDn5Qbbzesunmc&#10;O1YlY7yssM611/vcJkrv83SjdUxMnax8CLm5X2PLgYaNG+73BHe/HHdPj7c/PT49Mel/PNx//uHp&#10;sPi65kVI9j/PQET2ZCuLXnb8mozD3gTk7qtxF9x83t3+hrtrDjt3mxJuf8KHh93hv68Wr7hJ6dPV&#10;8b++rA/bq8XTH15w+U6PwUKrT/aHqm6p4ofwzefwzfplg6Y+XZ2uUAnFjz+c3HVNX/aHx/sH9GTs&#10;XtTL7ve4eujukbfb4P6f443jyv+A+3++/27/uLnB//7aJHy6uAho+nopfOv0hWNxV1Q9z2rjeX34&#10;65f9N7jhCbJ5/Pz49Hj6zd5WBc7J1MvXXx43vHGJPwR3CmHFie8UsiuZELmvQPCPG3tF0+Jl98MD&#10;qsW2vz/usblHYM6/Ohx2rw/b9S3wd5593Mo1f4zY+Pz0uBdl4Wc/YGA/umpKwcxdY/XjbvPlefty&#10;cvdyHbZPGPvu5fjwuD9C4Dfb58/b209Xhz/cWoaokps/g2/ID59Ph+1pA31e39xB9fzvodDDC8vx&#10;mUnyP+sGJZYPWsuGbIftasYNSvuDu0FpwQ9gGVxanZPblDj7PAk5HqYL82DRL0DI31jeya3/CObf&#10;6poqmOFYpazd+UdfU1X5jbzKpWvXNwIysxfutq8hrSYXhYWmSoANyiPPN0LBXITHiGG7FuzPCvNM&#10;BeU/nyJm4bBPnIR3S4GXoCUwi/JNrxXnhmDIh4ZI8rBoHO9hS4A1aKnDEQmFJSypQ0v2liqFJSRH&#10;goaahvWuFyzB/R0aIonKEha0oCUsXBpLmAtDSyuWCCssMYwLWqoMDwld8MTNxqEp0qhMjeqD2xZn&#10;PxTZhZi7G6o0vmLQE1hFp3CTYI3up6px2YbGVwi8u59K4ytGvrKHNC/xCqEnjYoX18YA+9ZAHy7x&#10;orM7YO9up1L4Gp27bXpWK1/wxbTq0BZpdL5i7CuczdP4ijS+YIG8xles8zUuU9D4CrEnjc5XjD22&#10;qlW+Quzd3VQKX6PDtq29muoCLziqZ7xIo/JFtzuQI7DS+GLqdsDe3Uyl8RVj33KMl3KMTtmSRucr&#10;xj6BV3zE1p6w1fiKse9wbELjK8SeNCpfo+O1FY5XKvrFTdAzXvZsrcIXU6kB9ggdNb6YhBraIo3O&#10;1wh7fT6yeGhoy91JpfEVY+8OJF/oV3Sm1p1H1tafGPtGX4BYIBHwlbD3THkHeOG+BBUw7h8MjVki&#10;FTGW/gStNZ0qyfg0rT1MqyA2Okvb9zznc4EYVuczY6TR+YrRb2mlLy1rfJDWnqPV+IrR73G7ocZX&#10;iD5pVL7Gh2hxu57CF7cIB/DddVQKX3S2AuxRpqXxxVB1aIs0Ol+x5ne8dPESLxa1DG2566g0vmLs&#10;O1xSpuAVnZ0ljc7XCPsl2lL4CrF3l1EpfI3Ozbb2krgL/WIoPoyRNCpfo1OzPU7gKXzFh2btmVmN&#10;rxh7JNY1vKIDs6TR+YqxR72+ukTGx2XtaVmNsRj8BjerKIKMzsqSRmWMeyqBsuIaGHVGsih5QN9d&#10;RaUwNjoo29gTgReSjM7JkkZnLEa/61UNY0Iq4Cvh64zOyCZ8MG5ODm0lfbCLW6gSgEWqbw/IKoCN&#10;zsdCipokud82MEaaATBEth8n2VJH8OifIxn4cZLt4iQjPSUiM5Se5s8y+grPj5NsF0DKaZBhpzkP&#10;pJwFGcrq8+RyEmTmQRCfnF8NRXgTrcNCUQmGihVLDouC599xWoFWboHTCnSXmYU77/26DcLa787L&#10;vtT5vWTX/a4vj6GDv2Ki1pJVJ6Sb2DEtsQDPaA2Xtji6/MZA4ct0pwpU/F78+bCQjFGebqwFb/oB&#10;d+VEhR7WalJN7DZJa9VEtaMvnpkqvZKxVvCtmOVPlRnKGR4fJ6XpfJFlPVEYUfji3XqitKn01qwa&#10;yo8EXHmKQsGjAHz+JHuSv8ofr8CVwNnxslTOimOqJM0X+OHy42x7duJQRaeKfP0xuindG080QeMf&#10;s3n1k/3PD+hj8yr3t1Gwz/B2m1cwJPFOg7WL3KfhDte72byypuitNq9af+gbZRA+mJGNlYL31vHP&#10;qJRIsTvjKBsrsjX1f7p7Rbni//8/e6tYq2P1tIC+O/W0O8ZvpZ48VcmFCDfAUgfP23644c9pZzF4&#10;DB/aSV2LttzPO//c9om10xZ5vjvttH7NW2mnnL/o4YHH2km4aTuLIQL50M6cdiKuirXT7r6/O+20&#10;DstbaSf+eIC1nbhJ1s8KWdoNawqpnriN8mNp5x/5QzifU09EV7F62lrHd6ee3oq9TdkUbt1xWZra&#10;nfU/r+2GRz2teg65pw/rmVPPi8DIeUvvTj+ty/JW5hN//MDpJy7a9/WEYj9Z2kv9dCETsi0f6plT&#10;z4vAyF0f8e7U01cMvo35rFmUwCWcfxkkcj5LnrG2zudwhcCHfmb0k1VZ8eruEh7vTj+t0/JW5hN3&#10;tVv9bN050vPqzk0Pp57DVWkf6plTz4vYyJ1AenfqKSmet7GfvT+tjgLe2HwWPM9mzedH3nPOmRLe&#10;/DEynzaofH/6+aanSvDXrJz72aKQJlrfDWsWbHg0HNH/MKA5A3oZHr3PjSNnr95qgcefM3PVCTxi&#10;HSloYc9mWg1d4hgE3r11iITjevc3r/c4oYee73Fi8OFx8+P6tA5/xufX/c222D3snm63h+//BwAA&#10;//8DAFBLAwQKAAAAAAAAACEAZ9s2xi4WAAAuFgAAFAAAAGRycy9tZWRpYS9pbWFnZTEucG5niVBO&#10;Rw0KGgoAAAANSUhEUgAAAGEAAABjCAYAAACLzm6oAAAABmJLR0QA/wD/AP+gvaeTAAAACXBIWXMA&#10;AA7EAAAOxAGVKw4bAAAVzklEQVR4nNVdy5JzKY9MYW/m/TfzoLObMswCJFIXsOvrnr/dRFTY5cPh&#10;IqFUSnBs+Z///i9Ia4AIrLQGSAMASBOgtfkK7HpNr9O9TSDh+m5T/CsAkVAnXC+v9VFf62Pfu+qM&#10;0et67nXXGWPMz8e6n66hd2AMDLpv9AFoH+u63ad/gKs3Xqv+a/XZgSeAPSsVnDQTvisiR+Efy034&#10;8T4V8pv2RBrG6Paa+tJ+enOKG6MXba+xqMCbAOutrLmaMkR0bWKgQdAxusqo54Wspb9sUUPywngm&#10;KxBa9ViWIF4hwh1Uq5+FudoqBV8JfQk51QlF6+jraKSU2Ife03e7o0VhNEjv0xrMovZ8BzAVZbIa&#10;EyGwLILloxax7pEmZg2m2Ee3Pp4OXoIFSLEiTWkm3GI1A8DTC6lc9QDk8cj3AqwcQZMhrWH0OQkH&#10;EzqutepV0GN0azsJvA+nvN3fVISWoXJ9Da8IbNkki3j9TPkMugfwdUYHBMCYBvJMEKQ3qQUAyydo&#10;PYYV8as/woHka+4zFfR6ZUEvlHANCkNhLAYTS0gERatPGS2YlFPG8A31DhGZlrHmnCxirfjSIl6v&#10;fU/vvg5//pg+wVlAWv1RAQo/rTmnVgqeXw/XSOA2OETrcuMp4CkIatZbl2BjHGYlwTLG61X7CvYT&#10;gLcIAHi9tkV0LNhp6x/ZY2uk2CYYL+pGIM9yotECTg64NVvlutoAjKiAKHy3kk9wpu+jwLntvo19&#10;TnKk9lZfMnq3cUVlnH3FhqdkEb0WtMFOA0GX9qfK0HHP60/D5GgFBcUsHbAX2oBieHSuNBjPIg6r&#10;PliL8weFlR1LnxpyTCcpY9NWgyeodSzh9r59REdpEeNHIUi8IsYwSFJrWB0DUDiKccDNAnT1q4Ck&#10;5dUbhOmEP4avG/0IKd/8g34ugtIfaH2wk5XyUlJGRYnjZ4rj6iPWXJJFEOyszqDUtSQUU1vTMUcn&#10;7Ar7gPX//rxY7dIGmizfH1Z/EwBZ8KneMv1tpQQ9Eb4KfzBgViNZwMh1o69YFmExCFkE1H+wgwXc&#10;Ct/+wTtqdtKsKO8T2AJu0WllAYD7TFqbirgEdEd46kX9CpYAX1fntZRXQZCVDmI3G544zpDevI/o&#10;wyB5tN2GY03qH9gaRmktoop6VrGAm7hawQmH2SI29EzfICLLT3i/cHPGAORJscO0DG9ZDEtGvZOg&#10;ZSllHCGoB0VhLqTSIqztYBEvhlfFfI4f/EKurOFpE41WgBAHsMCJEbHJppUdMD/heeWwN+Yyt82W&#10;WbMg+xdgH+HrDHSnCBPO+jzGDmYhOma2iAOdliY+kAtsiWOHZ0xJ7DmSBVysRZViCtwmPtBE3sFS&#10;Tptc+ivudbDEZcEEkJVRtbVjgL6VbTA3toXYtbWSdSENsqhIQOZgmS2Jt4TIhA6FLcCV+P+j5RUe&#10;4ofSF1BbLnLeA9hOmCZYOmNABT6SMvpA6Ss69U0WcfQRlOYYPC7niOUIS3O+TFGDID6xgmQBAS7W&#10;5xo3rFvacMIMgi+Zke/UQYgVFbSI3Fb/FjCNEZj8PkXFlHJmNiRtxxBMXZWNMm1NaY2GqRNPLp5O&#10;iPBQHAUenXAqmrQrLMt99qB6LGB9jW17XwFOcwDYDIki5qwMppSkIM6aAt4iei+CNwBjwxRam2kP&#10;lYkq0eKHySeSrIgtPf3nwQJuFPVmAb7eIM16luMGQ0pggcdB63umgW0NnpXTfT9mAQxP/eUDKQ7S&#10;oo8I1gCw415O+kUW0JrUscP2Ddrv8+YI5fFwkFTuhAHAMyf5UuH4QTxtPQqZ/4+ODoCLUFkpxZ6A&#10;9af/hzrOQn62MPVz8wenhWntjz2R1iybWo59BXBmCe/8QAjE7iyG6+jg4KzELGI1nhka+w6Gquic&#10;ddVxG4UyjL0Y1tcWAVAu6eUFHmOIHTutNxQ7pF05G9vLjxGVY94dyqKZzgIS3kdoimV+NsQEJf5+&#10;HqAKfAxxwp/XpuJYIetd0d5wE1WYAEg4rESymkHQ4/YRkhUsFrbru/0HTdqFUiX3nhc2NKyjRS9/&#10;ZQHv6CggJqx47Q1dPtatlBsj6ShohHhDfURw6LM9EaapDqI0Ao9MCfBbnHF8r1fiGWscphBNSQui&#10;h28CeT6uirFr8/rAgyFqUkq7Hlf+Z+XgzCT2k5Qluuhc3Q1zwotSLOgsuuKUzsFn6phWnZkw3XWf&#10;KTeUi1qB5oLmZ9x44SuOAWCEnugf/nrxY+M+ywzoWtWjgClWMitKYwfgcAihtoZcsQHSYxY154bC&#10;5GTVExL4uEDOXm0+sfcnqz5N4X2NA8wtATnGZdRyLYwYtPXN/+MhAR9Jw+r7PhuEzy0B0LNIs7UL&#10;xgdfUK3YCVVqAc9HHe3qgGoL+a1Gflc/WgRgiyMEjBl2Qx7J1a+2XvV6lClbQqNNNKOoetrhlB/y&#10;HXmmQ1NYr3NkGf9B16sO/g5Yut8fgzwMFXymsjGJR7GDi5zfxw3BQSM56MarY4xNw8rckJ+sy+9T&#10;3byaWAj38skK/zMcc7S6zTG25ZSMwxf4Hlf2AXL98Z6GlP4h9kWNz1v2jWQJfdTnOLNS6mWwGAVa&#10;EzwemcffV+xNyH/FkchiY2vlk9AiW9LPT5mEdW+1u+jqecXP1yLFXXOq7JRnKXaJIOJjiNNoqszg&#10;31vO/iqynBzw5RuJbDi6GutdEpqDBD7b0MSlr9uSFdzKjcaqEJgN1Q7Y+46/v2TBvysna6jqAe66&#10;IQb7kOigRVz0rAcAVBkNfcSo0PuDDyZA9SrSXN31OyF9Vj5vU64LZdcB6oVHBwRKSs/ypJhE23WW&#10;MPq2BHbKzh8o/p8gp4+dO59aH9fJfVOJsFSNeeWQpPIhKCxB62D5hEqJwTnvtCZnSTUYqaK81Uli&#10;TYMsqhvFqu//hnIYm0FSeA/gEB2ffcK8frGkVa54U8JRkdcvaewYw3mmby2n4GoEGKnqpLbuzpn7&#10;40cQvJRPrIhLSGPXg3FJs+9XhBaez5pnQoPCOZe+gOMFdvb8CNXKrnqJV/HBLYKO+ZEz/Pw7FBGF&#10;+KFzttcQa0FPYrBzXgt0b3uOqYQrrlXsKcIU73LNBiuFfK8imEio070xnEBjjdTwIo6WwJs8mshb&#10;NLVZI9TZdQOH2RCSP5g0cQxZRxfj33cVXSwMOfF8auWc1xOeKXIuaGo8xb3f735bGaipoNWUOC/U&#10;ZAsakNH7fN+HOFj6ZmYUyymw4tV7SWcwvd9tEk1dbQFI2VRgBWvkB6aA9/HF+deH7JNtBDkRmhiW&#10;/gXECMBaaPls0nxTQK9aQnTMlbX0EG8BJvhB17clzAHM9EMfY0yuP/9m+tpLdVnJPk3wQRT6jWVv&#10;OJkg7QxSecxmYzyAO5nh7GzY+PcUVRvhQO3kBybAjXWgaytpKc5W1Rj/HkWMsGJBfsBoZRYiw5Mt&#10;4r4V40qIsoFtCcaO+MaEbxUG0lcIxCnZ31JY+Pu+opZAX6lglqAlJvWqeiwnfWWKGuSVgjV3rigG&#10;a5Gi/nn5PtNg30VBla1YFjSxoWplJ4oKpGDNvvOC9pozRQ3vXQc88HcT4xNwa4r3m/7hwkyQKaoU&#10;CNCLevraCL5uwRpgFNXDkQ1oC9k5XS0imcICfkVRbXyzAg4L6uSYY8yg9ThYO55DMqvKG/4tpa+p&#10;E2Gs7NG712ltoqnfK3wtcfxvrNz5gAPxcD51fTVDmdhzjrngt7fgQwfKzrlIeUsBSd9fbmwolg/n&#10;xXDE/fDGTnNmZHWK/YSbc95WIu5o+DcXdcoRVgHveCMT+oSkxECt6JuPvZglvHXOeu1gAdKapIj5&#10;HDl/J2UNbAhA6aC53ulUClpzewk3q2qlZqnx/XTkQWbrzOaHpvsdwo9WcKpWOehKKRHGbWMx+NfV&#10;N/sDAGggZ8NadfECheihY03m7UH7bU7d6qx22f7zsHWyzgg5N7x/d93qHQK1cqO/6gSHzKCfkMw2&#10;jpayV/03JfTUAn5hBVcrt2bv8kqBmjvyouVdA56qFpxrwBJ/Ywy3ApgpxSPn/1Rh6/7ECihIS2kN&#10;UM4tBmnH9hiOuBOQRmuqOtlPCNYo4zrbYOvgQfxT1uBYkF9Q1Ur/1ApuO2pWDukKLm0UWUQXfu/X&#10;if0bzwb9ZVhiCGII0Hb+EwqJ/UQI4lX9usDTRWFlvZBp4HSFjsO+K7XzQyK9Qx+khj6GsA6FiTRj&#10;P0KPv9pXH3TsHHs4pbC/LQzzWpzo/3fKO+ay3uL2VtxR4IEJHSm9g68ljyaI1cunN/WLX7Gwe4w+&#10;BPWDH6wI/X4J+9qC52Mrpg/oVwoA2Cvj7957iNZ3ODt1hEyal0OCX1jB7biVgyPbWevEHonjjtEF&#10;mJs1btPCOPb8i9t/MZhLUTc76xjc/UmpfE4FQa8+/7jEVf+hsGM8cKoXrSCVJbv6OeY+gCZjvW7L&#10;cBDkTVYejz2otgShfTdiRB0bmnilfgJV0WoqJcYJhzbH6+X81pFif+gHnEJuVhCDNMKkpwprNMyv&#10;n+R90cce3GjdvvDVFGEwQwKk0wpax/2vbasBRXg6QQhN5kb7rI72YwJ4AyWf+gGt/1etQMc7hreE&#10;Mcb6HtDmLUAbVqW4Q8DrLbJFRB9h/6vygKwMfq/Pl/GrXnfPntkEvCDiZ1FAoXzkBzxkZ0ZUlSJV&#10;weWZGE7skASvK0Hw2NbAEw4WoROzB7HZeWudqAwtClfMbnii1Rd3BMGXUBMVVUFSdNYnNhQEygHa&#10;1QoGxw1MUSMsRWvgDoUExzjdxxayWkmT5DfMahx3DgNtyFDHRa+pwMRTZFdP54ew2qtyiYpTPfID&#10;x6fB3lgBADydmbsNHvWgsK/F3+2ur8lnrCchBkWItW1YvevZ/Wvi27posmsySdC8YqsVTfeU11BA&#10;UJLhZ37Afpzinf8JVgAsx5wCq0dx7ogcs/sf8BZB/gDg1V45aLi6c4y7TvoePFJUidXlpM8xwdEH&#10;nJgS3rChghq/s4IdMas1LEFqw0LWYNCkisDBIniVAmLKoMNSpTJ4hWsdhS4mAyy8JllgJ2dKQipX&#10;fxWwfeAH7LNP2FBhBQB82mIAdycNONrqFIPMhkxIBRRFZSQoivWrycfgC4FiFgI+BY8RrsrU9B/4&#10;gWtZSnvaID2bQYodIkPq3kKAxJqEvyAwwVNURqhj7QQI8kcJg0DfWca71V/EAqaM6sTEB2yo+vGj&#10;aKlPOwn2CBHsGJgJz7F/4qRRVBwsgieXYoZ28RUMRRaFv1zd+VkBT1Hwp6CLFVMFcCx8rROV+bMF&#10;6dI8UZEnP8BpGv1/1Xk6f8ATxsbxsR5N4IGlH4DwdHYxogxBlTKSA7aBItNOnbhee+Vx+zZqBdX9&#10;7br1ScQMZb/2A0Vdc8wDbT894qwBcBbRmhcmsySQcqLDBmplhFW/v6OuhiC9puXIlApY4nv1BycS&#10;9sf3phh/pDGV4AeObEjbIpjacARVBEwRo3efhmiZMelESBHzQ847nfyBtsEWRnATfUWezDAlxs9Z&#10;OFMohPXFMR9rjyloPF1Nbd4s4BM/wOUJ+imsKfy1B2B+gFdh8BEonLMm+ca2iKMyRDbD4TGeWAn7&#10;gaouB3QmkIL1vOg+XgCFUpwFFM5Z+z1lSH173dXZwVrvGPQTj/vINnIGlCwCWEveC0xu8HT1Byo4&#10;xfjoD9gP8LXSMR5W+KEco+LYzov2R8jRltDzgQXMm9UnzO8Q9h1XFpGcpLMIOcDT/Ix+kcPiisIf&#10;vIuY9bWMnFkY7HcKIderfuP/rLMpqK8bFMAWUH5F0YauylKeJugG6C/iyfPxxiKwIGfVeQdPXOia&#10;lqiUX/uD6Fci5NwKwxIpNDrhaAGjj/S9RQDmLw66yJxp9lbA3IEE8AoR887th/P1ZBEDRcLuBE83&#10;ZVCJPz7nfrqx7x87Le9Vgds8RlLK0SJcjEGrX+tUFsB9/7w2FF3grvIDfBj06UzeWFFkTNnZhT2B&#10;dbYjWAQPuPhhuVk1R7msFGUr/pt4mbkUTpxeS9jh91H4+rkL5lRw9bkhiwWszrvYAemngJEVobUf&#10;FkMAcE+hWwRBT/Tf4InjChbi0UJuUbG+0rW4C5giYH61zwP2z3+gMvGCIwVwNDwuAg9sKR8yw3LM&#10;lePVwSlrUuxRZ80TQICnT5RRRN5cDIL6FqqXRy3w63nQCvNj2xWWBwfsB9LdvffYoe+V+9oKAEgJ&#10;Kbp9PEiDXhgBnqTcjAH5ClaGRt0nYTWxX+aoFKTjSL9lcPADZVItKuDgSK1+jIQ5EKP7d9/eUt7R&#10;1Kd5+bSy6caGSZOszht4AnxCjpThg73VOKdKAA9BtyAt1iMhxHIVfLyvWP2JDTmaSsrj9pylIFmA&#10;luf89OHigeR4V4NGYTc8SYKw1XCpDASlrPtSFM6pERZcFHRrwE9OW2iu/5rrQaCd88ZDvTXu1+te&#10;N1iLQdDtgOF2zAQzUZiPx57wEZ6Kgej9SZnDIGvQfexHVCm8cVJuolCdmFpICkg5JIXFEHjxHNz9&#10;Hv+trUssYOWHPip0tyiq/vtAMmVmTfq/RoYVPBWOe17z2dFZJ4ymiW2Yq4Lcc18s6JPAK36v98eV&#10;X0S+6eDZqOoe/EYMxFIlek9NPDGoUQlY36p09Kr7aMLxxOzjjTJObfLAeFuT80O3PYUkkPgjqXnV&#10;77phnD8vL/jgH12bPWzcxEKxwO1JvZU7wsStADeW1qY2LC7gpz2DrzgqI+SizJyDMj7Z1qzqcBk/&#10;P36mFezo59buAedjIq5iUewDXoAeYk8KKIjS024gi5DAhng1JPZU+IqoDNid5D8qVsI1g9XkQGcL&#10;oqSAZEW34yYp7VA43grG4n1pfP8L3FY/l2kJpAhtUFoWKgAVjCR4uijDK3FbWaJ9Cj3RamxmAZb4&#10;c3272pyv9ao/5nsSRfXQw33o/S4XdPhJtdnG+dJTx2FTMzPaDnvD04WKXpShvy3m75+KYehSp7wV&#10;VIyYMphRiUYlLb2MdK0swekmfxLbiMojBdxY0Kk8EdoVtQgJ8ARgsSeJ8DTrBGUAKY/HytQ9Xgdd&#10;BkFjK4idI/XhlJigalNuJzj9lXBe8bQxtPeff9xcIlVNmdCbAi4WoIUOBGOag5oUPR21V4dnQ1dl&#10;8Klqfm4NSxkna1k/m8vfB2T98ar8yfWTsCI8RAWs18SiqK8S+zkAe/258LU87cmZ1civ4OkTZayJ&#10;8sTs1/YIuqzqUpAph98XxfJMFR6zhRyorKsXaadjgGH1xwDsFhW/KflxqQhPwFREAU+l4+ZmaGW5&#10;feST4wVIQdxYz7AUqW0UeLX/jELw8X1RYgbUPUM5wusvLEDL092YGWXu+KYMcryzXVpJRecpWIsP&#10;hlR72pE9/WrDv5AQw86BbibHG7m/tVV89kHxllAo4wRP89pZGdHxWimgS8snB79mBY/necPfU+pq&#10;YZQOO/WzXm/U09r9oM6hHJ7ehPMTwEEZFFcAQRlrcsmZFwGgFhekLYbylul1YiuVwAPFNAfOJyMq&#10;vv/Ae9r5FwTP5f8AGcaJMmqlGAUAAAAASUVORK5CYIJQSwMECgAAAAAAAAAhADWa6bHSAgAA0gIA&#10;ABQAAABkcnMvbWVkaWEvaW1hZ2UyLnBuZ4lQTkcNChoKAAAADUlIRFIAAAAXAAAAHwgGAAAADHlW&#10;zQAAAAZiS0dEAP8A/wD/oL2nkwAAAAlwSFlzAAAOxAAADsQBlSsOGwAAAnJJREFUSImdVMGW0zAM&#10;HKXetnDYC3w3P7ZfwIkrh/axW6BtEnvEwZajxAlb0Ht58RvLMyPJiXx5ecVhJ3gk+qR1PZR1nxQj&#10;FU+dYKRiKE8kECxpSIr9hojf86Q+PLFF6JOiT4rDTupB7/TgSPukCkA8IYBKuu/yVmTGwsg54VYr&#10;Rqo+5cM6UmWN9BoXzi1pK8phBYDfkYbpvpNawTVOFQBAX97hVyT2nTQCzpEOrnxzOVA1Es2QeupE&#10;ns2U6Xaob+/EY95lqUiGQtg7g/ekCJlgGoR/l/KXWCX4WZz1VDmUvHuZ0Z263vOeikPps++jEfQt&#10;pm8jxUgtgpVz6GSWvELQlA4AbyPNqR7LkG/Wc9v0rq284042MV++xY+Ye3w18jsVx058sh5X+mfY&#10;azFzo+JDwcxpIVUAcqEi2IZPvj+I3ahGWONSBM5UCX7zRlVz8HHFlWHncnUuVDwX7ELFeS6kAQC+&#10;R+K5E/XJJrqFWXwrQicCn8u3cCIAKsJS0Q6eqfjkXC0xO7NGCirQCcJ56lGTvIZ9je1/6GRYIQUA&#10;xCThFAvgNk52O9/BQJ2/MykACKgIKENsktcIqquiRAJdN61zXv2ZBQCCmLQmNUKeYA3j3HmaPspQ&#10;FAVcXNiZe7ZYLj+T7TojFW8iOFVB/rpa90awxCzGVSEEjGly87dIK+7n4lLXNPJEALXfrXtPbu7N&#10;aa2Q0rTO/uezEt8TyGR5oHTn2utYB/rvYQMlpRXK4gFcNbntfk4gde3JE4FEBMSI5o4/IuD7vLgl&#10;ed96vt2aViBt5NqQYwLCDojJbst/xnKIYTetyc2e+2jdx9R+GCQwzG/TH3i+ouJ3BD86AAAAAElF&#10;TkSuQmCCUEsDBAoAAAAAAAAAIQBV07gmqwIAAKsCAAAUAAAAZHJzL21lZGlhL2ltYWdlMy5wbmeJ&#10;UE5HDQoaCgAAAA1JSERSAAAAFwAAABsIBgAAAJfoFNsAAAAGYktHRAD/AP8A/6C9p5MAAAAJcEhZ&#10;cwAADsQAAA7EAZUrDhsAAAJLSURBVEiJhZVBbtwwDEWfHAFt2gI9QO+/6n2KovtsChTBBJnGjkyy&#10;C4kWJRsoV2ON9fj1P0eTvv+88y7GJobXuhubKFtY38R4KcqmxioKwJvCmyh/FV5FuanxJMZdDdTI&#10;EbzuDtKh2SbGpv15Bp+qvZtntbFc+QwG4kKKqgFYEhQl3zYdoNGGK/WrnDrZTS35g1sCsMzgTYyX&#10;97Cmh3pzxbMlX5dk0WuvfKUSqOFNa6voAfZyS1rjegIxUCUPKt0SteEzYA72ihMSLQISqqPyCP3w&#10;kI7nVdTeFB6XujuOntdkibEsibKTr6bhKryr0Rvm2qtaYkDKDo7qV1E+Piyn8D4to89PMRO1w2u3&#10;KF9AAey56BAcwO9y8rjbERuJgij5VsSBADyXutvBbkMMzxXPo4fqAYYWaJiEQdYcnIMP6JKizwe0&#10;NUrZPX1s6q+mISoewisaPe6WqNaLy4//p9nxKsqX1miGfnalc3iiI7j9mPJf5QR9KjJ463XfdQzO&#10;gZN1tbmSX0UTzesI/dZ+SIcNc3Az2NcaGFqg7VazqPRXCS8fKi+Cc3CHJm+cfxR1PxNgl0oj1Mc2&#10;KtZpxuPdchy/nWCAxiNHK3Q6WV1P0bJ837WDqs8JMbscMYcuSwdfBSoKIuQh/RYoool2t1xCd+kQ&#10;L9XU35dgS0w/evo/aPc9DXvdFso+Hul97xuWpj5Cz4Gmvrf071R7oKd5rdAacIT25gCpn0JOjK48&#10;XkRxAurc2gStuUSoNw83Yz5BY0j9c2r/Lr1hC+0oFxn2/wPk7RVSjRFGUwAAAABJRU5ErkJgglBL&#10;AwQKAAAAAAAAACEAv3Z4ydgCAADYAgAAFAAAAGRycy9tZWRpYS9pbWFnZTQucG5niVBORw0KGgoA&#10;AAANSUhEUgAAABUAAAAdCAYAAABFRCf7AAAABmJLR0QA/wD/AP+gvaeTAAAACXBIWXMAAA7EAAAO&#10;xAGVKw4bAAACeElEQVRIiYWWzbKbMAxGj4QDnaQ3675mn7CP08x0d2e4E0gsdYFlDCGtNk6E/R39&#10;GBv5+esP35MCcOoEgEGFj74rPopP6/Owfvc/LE3Z6dWr49QJkzl9tuJRTh1MZoBu5s3ZObIEMJvT&#10;qzCbbxb0nTDlKuZgTWjKZMageiw6NcRel3WTtVGYD53yyDhQhK3MM/aW5mbxx0mZbZvSoOJLmhbR&#10;+9CpPPJh5ovoZPCRFngr2KvwyF4dkzmDRh3N5+zytlF3c4Ymg6GTl2j3VgA+Z5cDf6mpwaDsxbxt&#10;3htrarwKJ4C7tc+cXsWjeVN2hk7q7jgAbYRnc1Lb5W8qTBbzGnqzO94Jz+YSOyfdzYtYneQgR+V4&#10;AQ2d1DGEAdLXjjio1HIE8B2gLVHJwnsVSWNxnFX83iyMTm7rfdjQ2ugQTgDjm3f42NYMYgxhWJqe&#10;PheqA1w6YVeOfb13r2/snDUzgHQz9x8qFHE+zbmqbABf5px1LUEL2kbrAJJGc7mVSG/mtIAoTQDO&#10;egy6rz45q5AwZwS5qPhozq1J7XoAaC0ABSzhSwCYM8YE4KLCzZxbIxhZXFX4/bAKvJZoA/hpTmI9&#10;TATFS+TVAhDC7RgigAQUIGEGqrBcFwI4+PJzBwBqeUJ4NOdSxMK3iLant+pyqNdomjqqMD6tApcY&#10;kChd+BKPvAh1EuKCmVPvnuYO2oPKu057J66Narw5Qyer8PMJ7eWmCk/b+kK4aKWVvqntCnh5Vhdv&#10;7xJbQU2jlsutjiBo+SDIvgXsTvuNcBXdp4AuTXhmQWXtlCo8srykvrNEfIlEejG2gArdRPsPUYBs&#10;VPHWFkDZu4CWDfmf2/Yvs5jykVka7wsAAAAASUVORK5CYIJQSwMECgAAAAAAAAAhAEv18IvJAAAA&#10;yQAAABQAAABkcnMvbWVkaWEvaW1hZ2U1LnBuZ4lQTkcNChoKAAAADUlIRFIAAAAGAAAACAgGAAAA&#10;2saOOAAAAAZiS0dEAP8A/wD/oL2nkwAAAAlwSFlzAAALsAAACzoB21RgswAAAGlJREFUCJlNzEEO&#10;wjAMBdFp5B33PwQn4gzdgCixCrH5YdEmwsuxn5frzQHwEN7Euic1hXnoWDRRQ1ysAGAjjvFUP8R5&#10;+R8BSg3hKdZ3ThUC85xv+qOJ16lt0BAzbqmlhOD+UR9sS/H8dn5H4Fh1u6/mkQAAAABJRU5ErkJg&#10;glBLAwQKAAAAAAAAACEAmh2sGe8AAADvAAAAFAAAAGRycy9tZWRpYS9pbWFnZTYucG5niVBORw0K&#10;GgoAAAANSUhEUgAAAAkAAAAICAYAAAArzdW1AAAABmJLR0QA/wD/AP+gvaeTAAAACXBIWXMAAAv/&#10;AAAL/wGT1/sBAAAAj0lEQVQYlW2PMQrDQAwEZ6VrjgODP+BP5a15SF6RMmC4JlhWijsXCVkQKlbs&#10;rHS7P+mR7JEAPN4BQD8TjoQIDKC5uLS58SV3rLnR3Fjm4Tp3M0FRUpRWXfQ4aS6WOZtbAoN/5IUz&#10;2jT2yPxJk9WirK680v51K4BmWgIsPiiv+W0zDVwtAlCPE4A9knV0E8AHgw8yHmiezS0AAAAASUVO&#10;RK5CYIJQSwMECgAAAAAAAAAhALS2Gml/AAAAfwAAABQAAABkcnMvbWVkaWEvaW1hZ2U3LnBuZ4lQ&#10;TkcNChoKAAAADUlIRFIAAAACAAAAAwgGAAAAueregQAAAAZiS0dEAP8A/wD/oL2nkwAAAAlwSFlz&#10;AAAM6wAADdcBl+dXGgAAAB9JREFUCJljZOi/yMDAwMDAwvDrNwPD7z8MTAwQ8B8AWAsGU1JmCccA&#10;AAAASUVORK5CYIJQSwMECgAAAAAAAAAhADOu6fkEBQAABAUAABQAAABkcnMvbWVkaWEvaW1hZ2U4&#10;LnBuZ4lQTkcNChoKAAAADUlIRFIAAAApAAAAJggGAAAAWTayIwAAAAZiS0dEAP8A/wD/oL2nkwAA&#10;AAlwSFlzAAAOxAAADsQBlSsOGwAABKRJREFUWIW9mM2LHFUUxX+3qnqi4ziLoPiBoii4ciGuzUbE&#10;4MIoCBJ0IVkIoug/MOuQvRDQhfgBorgQQcMQiG5mk1VWogtBRA3JEBnjJPPVVfWOi/eq6lV1daa7&#10;p2cuVKry7q3u8849997XY5KY1j746R8BfPj8fTb1yzNYMu0L71y6IQc44P0A9rBtapClROGEJMTR&#10;AM2mCT5zcV1mhodnGOIo8j0Vkw6QROlEEe6l4N0fbxwqmzZp4ZxeXVdqkATqMiBNjNQaLj9+4f5D&#10;IXbidBdBgylGalACOKEjyPdETL564boMSM1fWWAvCWsGXqUGn774wNxhT6TJUgK8/gpB4XyFl4JS&#10;HqDD+85cXJ+7Pvdl8uT315QAmQEYCZAlkAKJWau6DUiD77OT82N0X00WTlgNUGBG4YAESud1mphP&#10;SWLmKZ1zwu/I5HPfXVWKkQQtDsxqfaQBiEIhZcaI76uXHpwL3DtqMpevYuH1lksUQAHsyfvB6zIX&#10;I77Tq/PR59h0P/PtVSWAUD1XFP6fBmCJ+bX6g+RZr2a7mE8NjWUyl9iTGAqGkp/ZgtwR1gJ7Ei74&#10;CoSjivVrr1y4fmCkY0HuihpgLs9MLrErseNEHtaL4PMHD7+J3Pn10vnReeqHawcC2ls4S9/8pWUz&#10;7g4FkwLHzMhD7IIZA4M0tKCBNQVd3RNgkBgZVeph9eWHZiqkXk3uQn0Uy+SB7Jj8vDbvA6NU1Z4g&#10;C/BK/KYwGDpRGMh3rplthEn7+k8RmLnHjGN4VobAonlGAe4yGOB74yCwbQHkwCCJmmU8Ui+denhq&#10;uKNMSiBDBrcRzowFYFPV6JNv2uHbFyT21IABUGKkUWVnBibDzajMHpDxt8GuxF5Y3gJKM+7F90Lh&#10;mduVZ29QNXiJNGLSUY3VOYC0L//wIlOD1EV+B+xFp/E09MpcsAgsYgyAHN+OmvcMN8MPvl6QQASw&#10;86EGyCiBrcpnTTf3qRRLBmV0yEwBh8iBX157xADOX9kUwHvPLk/Eb7tPqrp6dq1OTMd28Lrdjq6d&#10;oOMdwX9u9J0K7H5WM2mf/+5TbXiGuipPol5SA27HDA3+DT/QKtsM2t1+/VEDOHf5ppYXpvuR2mGy&#10;OsHKX1IDJL5XVyvO34bOj9Pq2pZqgH32xc9b+7LZgIy/PAZRpb8L3MUbCP/EcdWYiezc5ZsjgG4N&#10;y33T3hSOood4PESV3u5P7ccWoLj25nAQMknYJ7+pBcw6QOrm3cma9cR24vTGY7UWq7VxmhxX7Z7J&#10;Kl3V9luEhbW6f3ZRRmuiKbCO3c57yrtj569sqg+o31KtJdcqhNo3TpetONpF54TefNwAVtY2Jk56&#10;nz6zBkhgq0pVrEWpw1B0NqviYt+czfjo184xKNJfn94qgNEhY+RdQG89YdD/V7flQaPJpeg5lsTZ&#10;E8frD0t6W88k7WikV9KOP6DFhZZRqlOlaqe8lf4oznVaVVRtOvPkWBZnsQznaMYhjFbsuMrubIL2&#10;awCbUfriFG+OqfTu+srahs6eOG5N4UADRrQHpjoPZtSba7m67B7cVtY2FE2cMMrq9Mahaljum+cR&#10;03r7KQP4+1bx9LyA/g+gzOngLtLTXAAAAABJRU5ErkJgglBLAwQKAAAAAAAAACEAeadz3cECAADB&#10;AgAAFAAAAGRycy9tZWRpYS9pbWFnZTkucG5niVBORw0KGgoAAAANSUhEUgAAABoAAAAZCAYAAAAv&#10;3j5gAAAABmJLR0QA/wD/AP+gvaeTAAAACXBIWXMAAA7EAAAOxAGVKw4bAAACYUlEQVRIiZWW0Y7c&#10;IAxFr4GZjFSp//89/ZY+VOrDarPdTpxguw/ghJBkNbW0yoYYH+7FoKEfP2cMiXCLhEUMt0i4ij+s&#10;AIBZyvPvYuCsmMUAACwGFsPIAgAYl5I3iSG1hb6CAMCQ/HvAM2t9DwAKjCvQ4x4Is1qd8R9xiwTO&#10;ZgAsEgzArvIQaf1r4xEJwW17NYZEjTLAYfdao1X1qGOTGAJnw9JJ/iIMADhv+RVqs7RjYQV4vKro&#10;YNM9lmIN1NwyzrrlhTL2iqLTj955rQIWW3Md+mozHCCtbduYtq9Wobuc4JNPVB0GFrFdI3C2HnI5&#10;N7QWeLE+cZGykFLYMItCzDswrGeoU2HA1hDrgXVL6jnZRWtXu7AzRZwVLOYAe0Si91mRxNrJ4dC+&#10;PcAX/YVt2xw1TKVBKHEuvkeCPbOi73QxINIR4J12YRuA3TmyVCfbkAgO7UPsqPKD5VC8sw2PSHif&#10;lVgNibNWu8p5uGrf8s1v703B+qyQzrZ11WkuLzXj2vOPevWz2HoYWY77NIkdIACQ6ioa2Hm0gHHW&#10;HcCVOKTWKwvRot5BGCJRe4Wcgc4U+J7Man6v0eS5upVL28QAzkpDCqewK0Ab46J0aBAxjFk3Rb4/&#10;nPXSxtYiD780J7EV4kocAgBpEsMjUt+qp7ALAFiM1gapezJmxfd61p5qSD6h8fgAa7+1gCZvt/Ee&#10;Y1Y81fCpVhS5qln3IiYxekRaYf2ecG1hB6xd2QC+1QWmfvNO7CIA1p8fANQDfrPg2S3216J40/pz&#10;i/UaxmoYAhEA899p7Z44AMAK+azPDzG81f//AcmkeevYng5/AAAAAElFTkSuQmCCUEsDBAoAAAAA&#10;AAAAIQD1pAj3ywIAAMsCAAAVAAAAZHJzL21lZGlhL2ltYWdlMTAucG5niVBORw0KGgoAAAANSUhE&#10;UgAAABwAAAAVCAYAAABVAo5cAAAABmJLR0QA/wD/AP+gvaeTAAAACXBIWXMAAA7EAAAOxAGVKw4b&#10;AAACa0lEQVRIiY1WS67bMAwcUpEcIF7kAD1079Vtj9BNFwWCNK+If2IXJGX60w8Bw7FkcTTDER36&#10;/OWBYRGMVQAAk91/zdJ+D35fBM+5AgDeNvZj1vurCr7aHKrotQhQqz3r3AUAukSI8V7kMPacdEHH&#10;tAG8MeG7AX2yuW8214IJAAPzgktJbKMVw6IvOlaXqI3FDTznKlcmvKvgyqDegB5VFIzjZhXIgblY&#10;IgcuTMi2wDEykzMTANLZ89XGbkx4VcGdqbFskUg3YOPcJUKxy1mUsCgwE3/udkmvDOmZpI/je2CT&#10;+ZIt4c+xGkutx1gJUxVnKTkkaDKbrB6vKnJnIgCrtFMF2PMyeLLFpTFlDIu4tJKZJNZvqLJhqbVU&#10;8/Sr7I0RdubjnAg5yNlkSyQAIstYywZukm7iziTQKyDpS1x2WpdEUhKLs4ybiOEs4wZux7opqK9l&#10;ApeLPuTAKrBEDq51ljGGKrgyNZY9Ex5V1K3B2X7wOSdyJg3Mj4qbw2V1lh3r+dwz/DCJ73FTXktm&#10;AQCeFhEAUnit5bjI6bl08L3Eset4tG6zVUQ4J6JyUSu7Y6OsMRIdJQ0NoEV/3gAIAEV/kTu27IDc&#10;PHE/LuUQzqHX8RV7qZ5L8sUN0MxDkaXLOoYEzjoCrQ19xbE6EjbgvPbScW4T5EnHZc3gUg7L38G9&#10;jo8qq0wub63gMTJak7aXPekUkp6Bex0/FIiA9XMVWTKgZxDYSle0yJukXtrpVE6BA3kT33wXbTED&#10;R3cCgDHfuOcfpqE/mGazmM/AdkFng+1vR5DQTfOIgLuvP+dEGGf9T3PKtB6Zxs38d6ex+A09eUpF&#10;hpxTOwAAAABJRU5ErkJgglBLAwQKAAAAAAAAACEAjzpjfNoAAADaAAAAFQAAAGRycy9tZWRpYS9p&#10;bWFnZTExLnBuZ4lQTkcNChoKAAAADUlIRFIAAAAHAAAACQgGAAAA/lg2owAAAAZiS0dEAP8A/wD/&#10;oL2nkwAAAAlwSFlzAAALsAAACxMBnxL/WAAAAHpJREFUGJVdjkEKwjAQRV+GuLPgMbykp/MS2bpw&#10;VYRKBAud/rioCSF/+d7Mnwm3+4vs4rMJgMe6M28iuTCAKRoAby/UXKMdMrsavByDJbmKVXg+HXBx&#10;tfUm680uwbpnymjjFK0APL87i4u5a7DsCmNlcoXVhf1FGCsBfgS+QrDTKYO3AAAAAElFTkSuQmCC&#10;UEsDBAoAAAAAAAAAIQBQYPmEr2QAAK9kAAAVAAAAZHJzL21lZGlhL2ltYWdlMTIucG5niVBORw0K&#10;GgoAAAANSUhEUgAAAV4AAACHCAYAAABebTFJAAAABmJLR0QA/wD/AP+gvaeTAAAACXBIWXMAAA7E&#10;AAAOxAGVKw4bAAAgAElEQVR4nOydd1gU19fHz8xsp/feQbFiw4ZgLyhi74hGjS0mtsTeYtSYqFGj&#10;UWOLLogoqFhR7KgoKAIqYqFJ7yx12+zM+wchL0F2d2ZZivnt53l4dHduY3b5zr3nnnsOQpIk/Bc4&#10;m1z53e5XZfvp1JnqpHXgBzf97xSVCUmtXBSeIfSj0+7PvQynmHGxLDp15CHECa3dr8r2p5Xj7VSp&#10;r8dCi9d3059vzMHyFJV7UyLp+dursr2qjVI5LAwR6bPQIn02WlT7rwELLexizH6srnulQcOXAqOl&#10;B6AOFixY8OfjNuPncRw60qo3woZ3Rt41HMcZCQmvOv+VbbQmH2fYUm3TUYfx1pSDZtMaiBzSS6tc&#10;lj0pvJopYbZVpb4Vm0j5sYfFLGWim5SU1O54JmN1QiWvr2ojbRzOuozXHuaccA8zzo3ORqwoJopI&#10;W2IcGjQ0F2hLD6CxVFVVaYU+jPHjOHSk9btY85DkjgbMGHnXb926Ndxr2rxYOqILADDChheEIEij&#10;lxF33+f4Trj26a2qoit9H129ya5yuo02I1lRudLSUoOu7r3i7+dLx6s20saTXI53Ov2hctX8R0UP&#10;Jt8pSHxeIB7UUmPRoKE5+OKFNywsbCynhzePbj1fe51TigSSz+f7Gw2YSHs8w224Z2lXqsfvDxK3&#10;/JAgvgxaeiqtSJjxN7PvfO3l0KNjO7kPllrOnTs3hes2gMXQ0lOlK7WTUYm7LHxcdHfzi9JTpWKZ&#10;SUuPR4OGpuCLF97TAQH+hv3pT9ZG2nID5V0rKyvTu3I9fIyBhy+tNt0MWVHWWoxU2oP5GxlJYotC&#10;oq+cLtHfjDBYtOuTuBRs31x7HLlhpqOpsXEBlTqnT5+eZTRgEu2+mpprGdWzptwpeJ1Xjdu09Fg0&#10;aFA3X7Tw5uTkWEbnCYewjCxo1etuzHxgwWN8knc9JCRkEruDB5uhY0Cr3ZG2vABaFepQLsb1Rp9+&#10;+jYGsx6tSn28QgDDip8curhxvheLxZJQqfPhw4c2L96l9Nbt0l+VLpucYjFhtiq65IJYRnJaeiwa&#10;NKiTL1p4g4KCpht4jqP9O4y20zqt6HqNmWECrTYZCEiHWHFC6I4FACC5qKLd8DNxn/J17dqoUl+S&#10;m0p8b5w3b+eiGd/QsS/z+Xx/Q89xgGCYKt02C4mlUvdfEwQHSZJEWnosGjSoiy9WeEmSRPjB52fr&#10;9x5Jqx4LIUWDLLkX5F1PS0tziIp77anbbTCtdvuZc67rs7FiWpUA4FZS1vgp4ZmvJPqWKhlZpe9j&#10;hCe9jPrOHDX4BJ16BEGgAQEBMw1VsGM3N2Hp1XMf54npfdAaNLRivljhTUhIcMvWsumAcbVo1Rts&#10;zbugxUQr5F0PDAz0M/DwBZRJz8Y60pYn12Ysj3333/y09jV+QfVNtFs5t+f1c3Dv1D6abt2HDx/2&#10;L0S1bXn27VXputk5n1q5pKXHoEGDuvhi/Xj5fL6/KrO1UbY8vrxrJEkifD7f32jub7Ta1GYiZf3M&#10;OdeplpeRJPZNaEzYc8zaB1HhEyBlONgmhT85v2HOIKr23PqcPn16lmH/1j/brSWmQDxYiBM8LgOt&#10;bumxaNDQWL5I4cVxnBF8446f+bbltOoZMiG/pyn7rrzrz549651ZTTh3aNONVrvDrLjn2BgiolK2&#10;XIzrTQmKeV6gZ+dCq5O/wSsEMKIq/tDOjQuWqOovXFVVpRV6KWyi494HtOqJctIgZcdMIAnF3SIo&#10;AgiLAyiLCyiLAywTK+DauoJW2x6g7dpDlSEDTgIzu0rm6KyHvlGpAQ0aWhFfpPDevn17KOHazwRB&#10;6VlKfOy1+RiCyORd5/P5/ob96W2qAVD3ZkgprnCdcfldtFTfTpd2JwAgyU0jVtmJFsycNeO4KvVr&#10;uXjx4njMubsWU5+em6xxRkySXZd26fKukySJiMVidnV1NU8oFHJLSgoNsz5mWdctw7ZyAtsFO0Gn&#10;Qx/a48ZQwGlX0qChFYJ8ibEapk6bdvZVr3lTubautOqdG2zayVmP2eCMSSwWsy0sLXMtt183YJtS&#10;dx214mFpl4ebOSmbfd5+lz1mzXNBKGjpq/Swk354Ljw+ss3gnp3bP1Wlfl2GDh16O6XzhCEGHtQ9&#10;11AEZLe8zS0NORgl/+BaBAKBfkJCgltwcPDUM2fOzKioqNBBmGzo8MdjoOsG+NjXQktjatDwX+CL&#10;21wrKyvTuxX/YRxd0W2ji8XJE10AgOvXr4+SmrehJboANbNdZaL7+4M3W1YnSMJUFV1mwq2c23M9&#10;HNQhullZWdYPnr0YrOc+lFa9XqbsO3RFFwBAX19f0L9//4eHDx9eFBcX19XBwSGNlIqhMpHer2LM&#10;QXM1oqvhv8IXZ2oIDQ2dqN3Hl023nq+9tlLfXUOavrsAir0ZCJJEl1yIuRiNWo9BmLSbBlKGg01S&#10;eFTI+jkDVd1Eq09gYKCfdmdPBK8opVzH2Ni42MfWQOH9o4KTk1PK999/v/ubb775g8TpxcGx1mKk&#10;NLZ/DRpaC1+c8PLPBPkb+O2hVQcFUjbcWn4MhaKiIuPwO/dGtjuyk1a7nQ1ZT221GR8bulYllWlP&#10;PhP9Ik/XTqUgN3ilAIZVxP3568YFi9QRdAegxgZ7+vTpWYJ370AQdZVSHVNT04K47GwrBoOhFvtq&#10;mzZtPrDN7UG/lzetes668lcrGjR8aXxRwpuenm4fXwZezjQ3hTzMOeGKlsnnzp2botV1EBPj6dBq&#10;d6Qtt8FNtbSSyjbTw5KiJfp2+rQa/BtJbhr5va1owSx/v2Oq1JdHZWWl9qxZs2jNXF1dXd+pS3SF&#10;OKF1tQCb2/bnK4Bp0dtfnOiodVgdY9CgoTXwRQlvYGCgnypeB6NsteT67gL8bWYYSs8/n4GAdJg1&#10;71z99++9zx79Q4zgIuhbqrqJJjru7TK4l1uHKFXqK0JHR6dizZo19Kb1jQAnSEZWFe6UUo53jC4Q&#10;Db2eXukn4rTRYtCMvNDHjH3LRY/5qmlGqUFD8/PFCC9Jkgj/3IXZ+utDadXjoWSFlwVH7rr63bt3&#10;ri8/pPfs9D29QDGeFpxreiy0pO57hyLfbjiey/kJ0VJpoguM+Fu5177x6W5hZpqrUgNKIEkSOfqu&#10;YrMIJ2mH0fysLQAEJ0gmTgKz9l+xjOSWSwhDgYQwKpMQRkUimYWUgDpHAFXby/V30d7V2PFq0NCa&#10;+GKENyYmpmeJWTsnHRa96dIIW62zig43BAQEzDT0HEs7UEzdE3AESaJLLz4/H4VYTVB1E83qbfiz&#10;0PVfDWCz2WL6LVDjrUDa42hSxeamar8pGGLJCXE3Yd9r6XFo0KBOvhh3sprDDfTj7vrY8eTaNFUN&#10;FKPHREr6mXNuAABUS2VaY05HvYpCrOjbQAAAryqDgfmRx65sWtC3KUV31qxZp33W7Gm0O1pzYiYt&#10;Sdnqbuivrs1FDRpaC1+E8EokElbo7UfT6Z52suQiaZ0NWXLFpiZQjJYN3UAxw214Z5koIvlUWuU8&#10;JCA2M0fXvgOtBv5GkpdOLtPLWrRnycz5TSku5eXluiEXwybp9B7VeuM/1oNVUVhxZkz7XlSPYmvQ&#10;8CXxRZgabty4MRJ1G0TbcOprr60wvU9AQMBMIxUCxYyy5fEffsz1XvG0+DLoW6lgXACQfnghOjrC&#10;aUifLh5PVKlPhwsXLkxgufbiMvWMmrortYAWpFcGTenqbsChH2ZTg4YvgS9ixntaxRgK3goON1RX&#10;V/NCLlycZOg1jlab9tqM98WpSdrLX1RdB20DlUQXKc0V3Zzd26lPl45NLroAf9uxv4C4uyRBgDQy&#10;uPj6pHZODga89y09Hg0amopWL7wlJSWG995ljeZYOtKq18WQ+VhR/rOwsLCxqGNXbaaBGa127SvT&#10;Ykf273s17/JhlTMikAYWnCfVWmNUrU+HjIwM28iYlwP1egxpju5URlyQCbaRR+483DzHxdTIkPbR&#10;ZA0aviRavfCeO3duil6/sbRNIj4U0vuockS4JPISWV1dzcsN2QflCZG069ey51XZvsRSibvKDVAk&#10;MDDQz6CvD6BM2qesmwVhxnsoDNha/YPep6/Cft8+1MDAgPpZZg0avlBafXSyPp5eT6vnHepNJ/Ek&#10;EyHFt30szXSYaFlD13Nycizt2rTL7HgsFkXZXMrt9jBmPdjfU8fbw8PjycuXL7sxdA3Bdfct2lG2&#10;ajHnYhlnBpl0UyVlEBVIkkTatWuXRPrvbKvt2uQaTxlJSR6Uv7wHpY/CyIFOJlcOHjjwrY2NTWZL&#10;j0uDhuaiVc94P3786JIk0aIlugAAA614l+SJLkBNkky9Xt60RBegZlONw+GIQkJCJunr6wvw8hJI&#10;27MQ6AZ8qSVPKLPd9KI0gCDJJvkcXrx40SO9TNyioktIRFCdlgglDy9CNn87JH0/ArJ+GCKYyM37&#10;LS6M73I5LGysRnQ1/K/Rqr0aAgMD/ehm+wUA8KGQ3sdw4iZabbJREA6yqkmS6ejomMrn8/19fX2v&#10;VL2PhSz+T2AzZyvtcQIAPMkXe598X7FunqvuNpUaUICqvs/lCZGg6+alUp8F105A8f1zIKuuBJmw&#10;AmRVZQAEAfb29ukTRo68MWr+L9cHDhx4n8vlClXqQIOG/wCt1tRAkiTi3Klrmu7GS3Z0Ek/qM8nC&#10;W6OsLBko0mBgl/j4+C69ho2O63jkGa3xjLDhBm13N5xR9721a9f+vHPnzjUAAA4rj4BBXx9abdaC&#10;AJB/9DMa1suUc0elBhpAIpGwLC0tc8x/umLENrOjXE+UnQJJK4aAy5ZzoN2uJ+1+EYlQZnVr9x0z&#10;JpHh6ur6rkOHDokdO3Z8Y2lpmaM5CKFBQw2tdsb7+PHjfuXWbnb6NLP9+tjpBMgTXYC/Z4FeKpyA&#10;a2AW/dNPP2189uxZ7wcPHgz4dOh74Nq3B7reFwA1cQ/WxZSeDRps2tWMi2XRbqABbt68OUJk4khL&#10;dAEAsKRHhSQuNUndvRBcd90AlqE5rfoki4vx/Laa/z7AZBwHQzSzWg0aGqDV2ngDAgJmqhaJTL6Z&#10;AcdxxpkzZ2bQbdeIjea5m3yeJJPBYOBnz56dZm5unkcIKyF113wgxKppjUBCGK+JLjkvJUh6Txo5&#10;8Pl8fyMVfHcPLpo0TUdHpwIXFEDa7gVASOnHX/9QJnXblSD4nXZFDRr+R2iVwisSiTiXHjybqt22&#10;O616Ttromzb6zAR51yMiIoZV6lmacqycaLU70pYXKG8WbW5unnfu3LkpGIbJRBnvIOPIalpt1+VV&#10;iaTP72/KflG5gb8pKSkxvHbz1mh9mqaPLkasJ16d2tzl8/n+AABV72Mhm/+TSmMIS6+ed+1Ttb9K&#10;lTVo+I/TKoX36tWro5ndhtGLSg4Aox20Tym6zufz/VU8Iqwwi7CXl1dkra23JPIiFN6ilHS4QYKS&#10;q5bdyRY26pjZ+fPnJ3M792cxtPRo1fO2qTnpN3bs2LB169btAAAovPEXlEZdU2kcP8cLjiSXSTuq&#10;VFmDhv8wrXJzbbTvmCtp3qtH07FPIkASN0daWBlzsLyGrpeVlemZW9nkt/kjik3HPa2tHjM+aLBp&#10;V2XlSJJExo8ffzEsLGwswmRD2+2XgOfUmXI/ddFiIBX8gSbu9jpMlY7Nenh4PMnz+rqvPo2ElgwE&#10;pLdGmlvU+hTLZDJs6NCht+/fvz8Q5WqD6683VLJf22sz3vMHmrhrMdEK2pU1aPiP0upmvIWFhSaR&#10;aYUj6W4K9THj3JInugAAISEhk9gdPGiJLoDisJJ1QRCE/Ouvv75ycnJKIaViSN29APBKAa2+aqnC&#10;SZ3V0SWhQpzQols3OTnZOebN+7563QbSqtfPnHO97kEODMNkQUFB02vt12m7F6hkv06vxNvuiBP8&#10;SZKkykesNWj4r9HqhDc4OHiqfr+xtMMXKvLdBfg7EhlNn2AMAYVJMuujr68vCA0NncjhcESSgkz4&#10;dGAZrf7qklyOd/w5XnCYrmAFBATMNOjnCwhGz2GloWzJ5ubmecHBwVNRFCWEn5Ig8/gGWm3WcjNL&#10;OC00rWqhSpU1aPgP0uqElx8U7E93U4iDklX9LbmX5V1PS0tzeBL32ku322Ba7fYx49w04mD5dOp0&#10;6dIl/o8//vgGAKDsxR3Iu3CAVp91uZ4hnHkxvXo+1fIkSSI13iD0TMQ6TETQz5xzvaFr/fv3f7h9&#10;+/b1AADF985B8b3P0sxRYs+rsn1JpRJ6u6UaNPxHaVXC++7dO9dkxKAH3U2hEbZawYp8RgMDA/0M&#10;PHyBzkEMAAAfW67CWbQ85syZc3LOnDknAQBygndDxRvV81buShD8/rZU0oNK2SdPnnjk4kwHLWc3&#10;Wn0MteKeVxRwfNWqVb+OGjXqOgBAxrH1IExPotU+AICUANaq6JLQcglBz9ajQcN/kFYlvE3hu1t7&#10;RJiuN4M2AynztODKTZKpjIMHDy5xc3NLAEIGaXu/AWkprYnzP0gJYK2OLgkpkxCGysrWHA6hf/9G&#10;KvHaQFGU4PP5/nZ2dp9IiQhSd88HWTX9vbKcapn9ltjSUxp7r4b/dVqN8BIEgQaFXZup15XeppAZ&#10;GzK6GLEey7v+7Nmz3plC0lmrjVLHhH8x1Jp7vjEnr7hcrjA0NHSirq5uOS4ohLQ9i4GUyT1Qp5Cc&#10;apn95helpxUF0xGJRJzzIaGT6QZ2t+JhaV2MWEoDshsaGpaEhIRMYjKZUnFuGnw69D2tfmp5mCvy&#10;DfxYuVKlyho0/EdoNcL76NEjzyrbbjYIg15SB18HnVMoghDyrqs6C1Q0i6aKs7Nz8qlTp2YDAFQm&#10;RUN24M8qt/UoT+Rz6n3lGnnXr169Opqwaa/HMrak1e5IW14A1RgK7u7uz/fu3bscAEDw9DoUXD9J&#10;q69aDiSW74wrEvdTqbIGDf8BWo3wNsLMIHeZLBaL2cHnzk01otku1VkgFcaNG3fp+++/3w0AUHDl&#10;TxBEh6vc1uG35T89LxQ3uCSoiUSm/sMh9Vm8ePGhKVOmnAMAyOb/BFUf4mj3KSMBWxtTcq5EJDOl&#10;XVmDhv8ArUJ4hUIhN+zR8yl0zQGdDBhPbbQZyfKuX7t2zQe3dNVnmVjRaneUHY+vzkhaO3bsWNev&#10;X7/HAACfDq4EUW6aSu0QAOi6mJLgQqHsX9PagoIC01v3Hnjr9x5Jq70uRqzHiu5fQyAIQh47duzr&#10;tm3bvidxKaTuWQB4Bf2kEYUiwnLDi9IzMpL8YjIfa9CgLlqF8F69enU0q9swbbr1RttrK03vo0qg&#10;mJE29GaBymAymdJz585NMTU1LZBVl6t8GAEAoERMmK6JKTknJch/bDJnz56dpt1jKIZx6Z238LGl&#10;djikPjo6OhWhoaETuVyuUFqUA2l7lwBJyLX2yCW6QDzk+LuKjaqMQYOGL5lWIbz8gICZdEM1MoCU&#10;DrXinpd3vbCw0CT87v2R+n1G0Wq3ixHriY02I4VWJQpYWlrm/HMYIf0tZPwp11yrlPhiSb+Db8p3&#10;1r5WJU09F4OqIdbcEFXH0LFjxzdHjx6dDwBQkfAQcs/tUamdY0kVm57li6ifbdag4T9Ai8fjLSws&#10;NIn8kOPtMFkP8Cq52Xr+BYZixNA2Jud1WajcNW5wcPBUkslhZPOpJ3b4+uv5R2d07nWccgWaDBw4&#10;8P6OHTvWrVmzZmfJwwtASERA9wjzuHHjLg0bNjwCAEAsIznJ7946xcbGdjfSv0bZfuzl5RW5bM7M&#10;XxWlR6KCn59fYFRUVN/Dhw8vyrvwO0iKsgFlcSjVxTAG/sMPP+yys7PLqMJJ3caMQ4OGLw6SJFv0&#10;548//liMIAhB52fbtm3rlbXr4eHxmMFgSKn+GBsbFwqFQk5T/74EQSATJ04MoTO2uj8cDkf45MmT&#10;vrXtbdiw4Se6bcTFxXVR1+8jEonY/fr1e6TK7+Li4vJBIBDotfR3UPOj+Wnun1YZnUyDBg0a/su0&#10;uKnhfxUSr9YiS172Jkrie4K4yIwUlxiTkmITEJeYkOJiE5CJ/j8FMsLAEbZRAXBM8xCOSc2PtuMH&#10;1GLIVYRjotqROA0aNLQYX8yMl8SFPLI60x4kpUaAi3ikTMgDQsxu6n5Rs/4RCEu/pLHtkHiVNlkU&#10;40kURXsRhc/6k6UJ7kDijXzwISRi5P4EtRpxEbMaeQHhWWU0dpy1kHi1FpF7ezSlUbAMi1AzT7Ul&#10;6mxtkLiQR1amtgG8Shvh2aQD1zQXQTBZU/Ypy745Tq3fbwavCmEZFgHbsAhhGRQBU7cMQVD6riga&#10;1EKrFV5C8KYrkR85jCh8OoAUJHYFcaFZsw+CoVXJGhVnhjC41ao2QZS96yRLDVhIZFycCXgl7awa&#10;lEGYUqztol8w1293IBin0UkmZZ9CZuEvVpyiUhZz/novw23Tisb22dKQJImQJXG9yLLELmRFiitR&#10;kexKVqS4QnXWv4NDI0wpomWdjtqMDcIc/Y4gHFO5caBVgSh/30F6e8gbdbb5GQgDR4y6PUXNBoaj&#10;5oNuIHrtXmmyQDcfrUp4SZJAiayrU2Qfjy8jS+Pp5xZXM6jd5L+YPfbMoVuPlInZRHb4BFkqfxFZ&#10;/Lx5j8Zq2aUyu2z7BjUfcFPVJqZNm3b2W/cX3t3tRJTCxDEH3+yK6neIV7W/loYkCZTIiRgje3dg&#10;PSl4RS90JcqSoDZjzjI6b1qhjpXR1q1bN9lVn5s/1b2c3qmfxsKz/sTovGkFajnikkaAm55WI7xE&#10;6avuwphVRxmVid1aeiy1MD3PDUJN+96nWp4kZRiRfv4ryeudO1BpiUlTjk0ZmOvSnxgdvt9Et96b&#10;N286eg/o8vrDYXNAUeVBxBBd19fMIRFuX+IfK0ngDCLrylRx4v4NWHVq28a0heg4v2N6nB6JaNmq&#10;diwRak5wWlla5L74hadnZdQyB/pQi6FXGV1+WqJOs5WGz2kVBygEScFfVd8eHd2aRBe4lpmISe+H&#10;VIsTRdGeZdcGvcFfrjrW0qILACB7t38j/v4P2qc0+Hy+/1RPHiXRBQBA7Sad/tJElyQkLFlq4ILq&#10;Gx4p+POlAY0VXQAAsiLZVXJ/7FOi9LXK3+ErV674drMTtZjoAgAQubdHS+75PCeFec074/4fo8WF&#10;N+rCpl/Zb74/ycSIVnVmH7ObeJrK5gNZnW1b8XBOmPThxEiuJNW1OcZGFdmbnT/jySeWUi4vk2GB&#10;gYF+M/rzKJUnASUwmzFBKg+wBSCF+Rblt0Y/w+PWHmGIc2zV2ri40EwavTCUxKtp58oDqHnoUb33&#10;TYq4yFT6bEEoKWv6zev/VVpUeE8f+nGrS/WJH6jOrpoT1G6i0rCQ4pRzX1Vd75fMKro9Rl39llQQ&#10;8C5LCpGJYrj5UghR78RQUKb6BrosYcs+Iu/hcCpl7969O9icW2TRzoZaaE7UzCsC4Zrlqjy4ZqY0&#10;7eGQ/At9UzjVb+lFY6JDVYaD7M0vO+hWy8vLM4+KjBg+thdXeeFmgCx52Vv2esevLT2O/yot5sd7&#10;9erV0frZBzbqdmsdX7S6IMa9IlFth4/yrpMkiby9svSkM35pNrMRj643n6QQ/lIIt+PFkJwrhYIy&#10;AnA5GutghsFody58PUwLXCzpxSzGX2/bxTTrd0eZC1RAQMBMOjMuzG6iSkF2WoL0J/vXGGbu3mHA&#10;hSZ/ystS/voWtfY5jxq7Uw4teubMmRmj3VkYj93ii9B/kKUFLsRcv92OcIwLWnos/zVaZHMtJyfH&#10;0s+n07vw9bymc69qBAz3/TMx2/GfZd0FACAIHHv+1+jHXfTf9Fal7cdJYgiOrIZbcSIQIYaF3bt3&#10;jzUzM8s3NTUtMDMzyzczM8s3MjIqFgqF3KysLOv4+Pgut27dGp6Tk2MJAMDAAH6eqQff+tC7dYxe&#10;hydj1j5yg+JUVFToWFuZ5yXu0+OZ6FGw+jC0K1g+cWbqcF1rSkhShiVdnBvqBHfHNme/iInHPZZX&#10;MOXsqm5ubgm7J+R29urQulb3jO6752L2U1SLeK9BLi0y4925c+ea50mlOs4LGhWjRe0YGBqUPH/+&#10;3B3VsW5wRxeXVGnFnxzwuotJngPdtuNSJbApqAxKGR1fjBrlcz1028gbPXr0eIGiyu3IBEGgERER&#10;w3744Yddb9686fjDqTKIS5XCye+UpmH7/zY+hc5SJLwXL14c368NQU10AQC19jnf2kVXJio1/BA8&#10;MtpJJ8tZ1TZwGQkpeTiUV5NgboCCjTG1Pxmy8MkgsirDgYqXQ3x8fJey3MTOXh0sKLX9IlkC03YX&#10;g7w5E4LUPKB5bAS4LASsjDDoaMuEoV040LstPWEnK1Lb0KqggRLNLrwSiYRVUFBgOni4r9x07C3F&#10;sGHDIth69qkNXRNWFBt9DPT40Mm0irraAcCHbCnsDBOLHfou3h1w87sDZmZmtI/4oihKjBgx4qan&#10;p+ejhQsXHgkMDPQLiqwGWxMMtkyjlpGZyH8wgpSU6SMsPUFD1/l8vv+c/5CZoVKQZ5ET6pXkaCCk&#10;l7IaALKKcfj9aiXcjhdBch4O0r9T5SEIwAwvHuyeow/6WspNAkTuXR/M+asDysrx+Xz/6V7U731M&#10;vktcN48+DU4OZDIZJhQKudXV1bzS0lKDuI8fXV4kS7HL0SLYHlIB/dqx4PwqYzDUoWjSaOUP1y+V&#10;VuPH25opLioyijrcL2lY+ypabmLHb1cTKZzph9as2/iTqampWuxkJEki8+fPP3r8+PF5AACRP5tA&#10;Txdqsxim59khqGm/u/Xfz8zMtHFrb/8p7agFwmFRMIHybNJZIx47tdYjpxmfUh1Sgge/6uuM0wqu&#10;n56Pw/bQcngrcH7l2r7T6/bt27+1trbOEolEnJCQkEl37twZAgDQ3YkJ97eZAoup+F6hlsPDmH2O&#10;K8w+KpVKmdbW1ln3NiKmzhbKbfckyhaxfeJNEaY2pTTPYrGYHRsb2/3EiRNzT548OQcAYMNkXdgw&#10;mVokTkaPff6Y3QS1JgbQ0IKba4TgrZv0if8NAPmZcxsCs5t0Cuvww4amPitfi1Ao5B5Y5fly7Sjq&#10;okl835QAACAASURBVCuRkhAQ7xTrs5Y/wc7O7pM6x4MgCPnHH3988/bt2/ZRUVF991+phDMrqQkv&#10;Ufq6e0PCe+bMmRnjenOpiS4AYLbjA1qr6JYJBHqPDg+JnehOT3QvPhXCnYJBoSv3rt/m5uaWUP/6&#10;119/fez48ePzFixY8GdsihT581alUjs7IXjbRVm/ERERwxz1BabOFtTSz2EWQ69SFV0AADabLe7b&#10;t29U3759o7p27Rr37bffHsgopJ7tGtGybXAFqKFxNPuMF8dxxuXLl8cAADjB7XHt4PoMum0gZgNu&#10;Mt1/90PYBsXqH+G/2bJiyoXl7k/GUxWlfIEMnoimHZy6ePd3TXmw4NGjR55eXl6RLAaAIMiK0oEH&#10;zOmrA4wuW7+r+x5JkkiHDh0SD04vaufRjpqAs4Y/ckG07WnlamsOpFIp89jaXolz+xS6UK0jlpJw&#10;LMrk49jvQrydnJ2VZh5Zv3799h07dqzr6cKCyJ+ViSVCssZ+5CIYWyyvxOTJk8/fDb8wydxA+fwj&#10;KChoemf3QXcQtlGh0sINUFJSYmhkZFR84lsDmNGfmqsxa1ScmcarQf00+4yXwWDgDx48GHDw4MEl&#10;AAC7v9KDJaPo7dCT+Q9GSO6OiGP2OjwZNer2rEkGCgBn+UcXTHJ8OJ7Doua+lV1CkJk2v82cNmLq&#10;maYaUy39+vV77ObmlpCQkOCWWSwDOxPlHyUpLdev/15sbGx3YfGHdh7tqG3sIEY9olqj6JIkify5&#10;ZVz43F4FLkDRY6xCSMDFbJ9Ty/Yemodh1FZQy5cv3/vrr7+uSs6lElmOREBSagxc8+yGrkqlUmZF&#10;RYVO5x5eD5S1ZGBgUNrZY2JwYx7mLPEnp7PfG8K43tTsyaj54Osa0W0aWsTUsGfPnpVJSUnt7t69&#10;O/j7v8ogX0DATzNo7oEIc2ykDyc8wjquWYu5fP2bupe+iYmJHQofrzvoPJyan7EEB5LR68jE/p1H&#10;X1TnOOSBIAjp7u7+PCEhwa1AQIAdFUMIIf3sCULbd9d2gtKDJS3B6X0rDvp1iB9M9TBOlYiEFKN1&#10;y+f7fbOPTj/GxsZF3bt3j33+PLoXlfKkTMiTNyImkykNDw/3ptM/pT5JEgGZkAfiIlOiIrkdWfau&#10;E55zZxSz5LknVdEFAMDaLNyl7rFpqKFFhJfFYknCwsLGjhs37tKdO3eG7LpUAR9ypHBiiSFoc2mY&#10;fEmcIXu9bRdR8GgIs8feWeoKCl5dXc37ym/CxfCVbMr3R9p2/fe2zSS6tTg6OqYCABjrUrtniJZN&#10;et3XUqmUGRQUND1yC7VlJ4kyJai1j9wEoy3FtfOHvxmke24xl03NFa5aTEKh4865vfr4qeSfamlp&#10;mWNAwasBAABIQmFBPOHHvUTxi76qjOPv9jEgpUwgcCYQUiYpE/JAIjCqH8uX9qkRg67RiHGvSJXH&#10;pUEhLba5pq2tXXnjxo2RS5YsOXj06NH5l6NFkJxbAOd/MAYnC3rDIvMfDpfcGZ7A7LF3Fmre/1Zj&#10;x3b69OlZfayz22hzP1uZN4iA3f2JWZeFvzW2X7owGAwcRQGsKQZVQXg2//IpvXnz5ggXo3JjR3Ma&#10;GzssfbkJRluCp0+f9gk+smbvc4rRmrkcjmjs/N8WufaZcaox/RpRdceSQ3l5ue7HxOc92+ec+gYF&#10;nN5RxCZGSPAq9Hr+PuNLC370JdGiqX+YTKb0yJEjCzt16vR62bJl+xIzcKzv6nz4c7EhjO1N8yix&#10;uNBM+sTvJuYyfw/WYdV6RRsaiiBJEjl4YP93F5ZQ2xQnSJQw6f8b7Zi96iAzM9PG0YwBTAa1+Uz9&#10;HWo+n+8/nYaZAW1lZoaUlBQnX1/fK0VF5ZSEy8DAoPTOnfAhrt26vWxMv0VFRcaUVxkM7fKG3j94&#10;8OCStAc7th9cQC/LdFMjkgLJ9jo1GtG2V7rRqEF1WjznGoIg5JIlSw527tz51ZQpU87l5eWZT91d&#10;DAtHaMHPM/WBy6a3SJJ9PLqSKIwaxOx9dHz9pTUVIiIihjlpf3J1MDOmVJ7hPPsAquP4gW4/6uDT&#10;p092k/pSf0DVFd7S0lKDiJtXRx84aEStMsuwqDHB1ZsCc3PzvMTExA5Uy3O5XKGOjg5lVyx5FBUV&#10;GTtTnfGy9D5bIZAkifD5fP/DM1tBJLI6VIpIUtLhl6/1LPtQDoeqQTVaXHhr8fLyioyLi+s6Y8aM&#10;M/fu3Rt05GYVPHwjhr+WGkIXBxattkjBm66S+77RzL4nfVHDrtF06u7fv3+pb3fqYoY5+v1Ja3Bq&#10;AsdxxrNnz3pv30Dxjxdli4BnmVn7MiQkZNLgjijbQJuagKA2vsEIypKoNNgmgKhMc2FnXJpBN7IB&#10;dQ/Wf4O1WfRrbQqowsJCkyGOFP50ULYYwTii+m8/f/7cXVqW3LavKzVPkuYg+oOU0BtwfLxbF59W&#10;d6L0v0irEV6AmhlMRETEsD179qzcsGHDtqQsKdNzbQGsmaALq8frAAOjMfsVF5lKH056wHDfOwuz&#10;Hk1pQygtLc0hPDzce/mP1M5KIHod4lFdlyTqg1IfERERw3rYlJu6WFKbmaM2Y84iKFNa+5rP5/sv&#10;p+XNoDxMZnNBkiSCv1x7hCx8Mqg5+kP02icw2q/YAlDzwCspKTHs6kTBC0dOKqCAgICZ071UCtmr&#10;dkQSEv68zyzuP+fcaLfefZ+29Hj+V2g9Mej+BsMw2apVq36NiYnp2alTp9dSHOCnc+XQf10BJGVK&#10;lTdQF0LMwaMXn8M/Hl9GpXh8fHwXgJoQjFRALQZdpzcg9XEm4MTcPXOobf4BAGBOs/6o/X9KSorT&#10;+9dPPYZ35VCqi2g7vUcMOr+gP0r1k5OTY7nA17awuUQXAAC1GftPsPd37965EgSBdqWwCkO0HT4z&#10;QUkkEtbZs2entXTA84xCHDaeKYMfHw8JWPzba/teGtFtVlqd8NbSpUuX+OfPn7uvXbv2ZxRFidgU&#10;KfRZnQ8HrtE30cle/bhXln7uK2XlkpOTndlMACtDql4CqufXagwxMTE9HWR3xjmYUVuwIIbdn6IG&#10;nWNrXwcGBvpN8uBS3pRD7cYHtJYd7g1rV+5Z5YNTNEyrB8xmzNna/8fGxnbX4iDQ1kr5vUd0nN/V&#10;fy88PNy7rUmFEdXPTl3IZCQkpEngl4vlMGhDAczm2z3rP/esz29/nPLX1taubNbBaGhdpob6sNls&#10;8Y4dO9b5+vpemTVr1ukPHz60+eFUGTx9L4E/FxuADg2fXzx21XFg6gkwqxGX5JVJSUlxcjBjUM43&#10;hvAsMpWXUi8ymQw7/svX/N8m61C2u2BOsw/W/r92Y4c/n/pSF7MZ1+Qn8ajw6NEjT3v8xlQbY2oB&#10;XtQBYtz7IVLHNh4bG9vdzZ5JLRGojuP7+u/RPbBSVC4DY116WbEO3aiEwjIZlAtJKCqXwdtMHD7k&#10;SEHf0Czf13fKlQNnFh7p1kjPDg2No9XOeOvSu3fvZ3FxcV39/f35ADUBTTxW0zU9ECgesySIrPzk&#10;KK9ESkqKkx6Pxi1BP984aWr4R7Zv3OxT2JbqbJXkWGSiVt4Xal9HRUX1ZYozHHs4U9uwRIx7Rari&#10;HaJucBxn/LJp0dFlo5s3dj5m++/IXLGxsd27OlK7d2i9GW9JSYlhxM2royf0pSa8nwpxGLKpECqE&#10;9A5lYijA3utSUWSmw2vEekzwtAU/rnsc9dw9JyfH8ujRo/M1otvyfBHCCwDA4/GqT506Nfvw4cOL&#10;WCyW5EMODoM2FkBcKo2NdkLMweM3HiRJskHVSk9Pty+rpv4lJ4XZ6k2WqITH966O6Sw+tJnqDIgg&#10;EZLV+9DUuj7NdH13W8um2uHDhxfN6J7rylYSilGtoCxx3YeWTCbD4uPjuwzoSM2XAtFx+pfwnj9/&#10;fvLQzhiLSixfAIDzj0XEuywc5h5ocI9OLgtGaEPlh+A5r1696nz27Nlpa9eu/Zlq0H0NzcMXI7wA&#10;NT6/CxcuPPLo0SNPY2PjotJKEkZuLYTXn6iLL5F/35ssiBwq7/qnAurRJpszOn/W66vjrVIWXuxo&#10;R/2Qk9hx6VbUqEdU7euauLLnJ0/zpOqCxhKj1iNDaQ9WzRQXFxuFndqyfXyf5t2QQq1GXqgbOD4x&#10;MbEDLqnmDexEQXhZBsXA+/dKgW4WYYd+y3YAAFyJEcEvFxs8hyEXPHbVMaL8YztalTQ0G1+U8NbS&#10;s2fPmLt37w6uFd81fHophIj8Rw0Kr7m5eZ5QQsL7bGomDCLz8jSSlDVpWnqSJJGsR9t26ictvmBp&#10;iFL+vEqYXaP0uq74se57165d8+lsJdS3pRDJDAAAtRh2BWHqtnh+ph07tq9bOxajbGMorpBBTknj&#10;fqSoQRHmOPNw3XZv3rw5om87NqV4Iqhht2d1NySTk5OdkxOj+1D2JNHv9HL6gk2bZs2adRoAYGtw&#10;OTx8Q8OyJavWwqMXhaiaal5D09KqN9cU0blz51dXrlzx7du3bxSbor2zFqI0vmdD77dt2/b948eP&#10;+0UlSaCtFYVsAFXpzkTWtcl1d73VCSkp008NmxJhjSW6Aw15L5PqCMxH80fX90Tg8/n+fnSOCNuN&#10;b/HMA+np6fbJT4595/kDNde55Fwp9FiZD6JGHPVo165dUmJiQof69y88PNybsnAadfuXe1ZAQMDM&#10;SR48yr7oqO24QARByMOHDy+Kj4/vkpCQ4Oa/rwSid5mBuQG1LwNZ/r4DHrfuMKPH3lmtxStFQw1f&#10;rPCSMhG3VxsWnFnrXDSqk5DaKYK/QbTsGoyq37Nnz5gTJ07MvR4rhK+GUJso4HHr/0D0XF+hum0T&#10;6YxBESQu5InfH19a/WrvZmuWlNbhrJIqhth0dMgApJ7zfkFBgenDeze9Tx6hmEiDZVCMmjU+4FBj&#10;2bRxw7bNU7Qof0/fkj5nNm1xatRn4eHh8aS+UJWXl+s+fvy432+7qHmyoYb/HyeaJEkkICBgZuBC&#10;ag89ElCi9mHO5XKFoaGhE7t37x6bLyjX9d9XAuGbjAGjKOBExoWZhHGvSMxh2nFKFTQ0C00mvITg&#10;TVey9FUP9TSGM0hJqTEpKjAHUYEFWZXpQJa/7wgkzpjQHYBu0DvUpM/9ht4fNGjQPQCA6y9E8CRJ&#10;DJQyMkjLDKSP/W4x+wUNbewpNpKQsIi04HnCV7u2MgmBkRa9k9LwIRdwizGXe2MGHT5LXRMcHDx1&#10;ZDcGg6oLHqJlk0Z8Cp1FbwSqgxh0foHqd4yr+158fHyX6tRL0zuMpZZfVKbTPn7ikmMzm2J2d/fu&#10;3cEW+iSjvQ0VGztCIgZuz2tfPXnyxIMjzXTo7mROqS/UzPM2wjHNq33t7OycfPLkyTkTJ04MjUwU&#10;w5bgclrxq/H4jQdr7m+HeMqVNDQpTSa8eMLm/WRRjGdTtd8YUJM+Dxp639nZOdnLyysyMjLS67tj&#10;pRC9y4za0lCYZyW96/0S67BqA+Yydx+dfHAkIWGRhdFeRN5dH1Ha5alMWZGZKjECY1KxKrvx1/oY&#10;23R83dD1gICAmZtHUDf3kaWveuDqenBSgNk/1Kv+exs3rN+2abw25acqu/Pq9U21pA4PD/f27k7R&#10;zKDbJhFh6vyzG0bfk+Tz5JITJky4sHTp0v379+9fujusAvq6ssCbakwRQszGny0MYQ6+3qM12Ow1&#10;NEHOtVevXnVe/e2082HflbdVa8NqArWdyGe675U7k3v9+nWnrl27xslkMuxnfz1Y7kvPbxTRbZuI&#10;OfofQsw8byNatqm1IkzKRBwQFZqTogILUlRoDsI8K6Io2ovIfzAC8MpGOafefadd0Gfhw04GRg1n&#10;Mn779m37If06JSYfsaC8RG1WGsha/PLly26bF3rEhq6mZkUi9TrFsgdfd28K4SVJErG1tc34a77Y&#10;2rO98lUQ6jT7ILPLT98C1HiSWFqY58Xs5OrZGFOY52C8KpZPnBnC4FXVvySRSFheXl6R0dHRvQy1&#10;UXi6y5RSyqd/xmU18gKj15FJGntvy6P2Ge/x48fnuVtktQVovtNFVMklOryw675rrqIytbGB9+zZ&#10;s3L7+XKY7MEDK4qBxgH+3tCIX18TFwHBZIBgMiBJBMjP0+40FomUhOsf7F6PW3WnJ5vDlbvlHRAQ&#10;MHNKP17rFF0AwOwm8Ounbtq+fdv6NROof4eYHVZsaSpBefHiRQ9ElGvt2Z5aNDHU1PN27f+vXr06&#10;2s1GpGdjTO3ZilqNvNCQ6ALUZG45f/785K5du8aVlJQYzthTDPd+Up5mvhYi+8YEWfKJpQyXebTS&#10;HWlQP2p1J5NIJKzg4LPTZni1rjijAADvi42zbcdd8kRQhtLIgJs3b/7Rysoqu1JEwuIjpSCWqvj3&#10;TMowICSsphDdWy9FcCTJ9+jkDY+6KBJdgiDQwMBAvxkDWt9nUkv9PG5v3rzpKEi+MZ7q6TpSx/UV&#10;aj64yQIWnT17dtokD4rLegST1TVl0fXdxWwVe5LY2tpmBAYG+gEAvEiWwqrTAkXFP0P2evsuovhl&#10;b1qVNKgdtQrvjRs3RrqalBvbN3MAEEUkZUrhcLTrk/Zzoh1QhnyBqouOjk7Fvn37lgEA3IoTwfDN&#10;hVBQRv1gRVOSno/DN3+hBUSPo+N++PHQAmWnkR48eDDAkJFv3cmO5k5dM4EYuT+pn+1gx44d674Z&#10;SS0DCAAAs/3SbU0125XJZFhwcPDUKf2oiSdi2O1ZrX231pNkXC+Kos0xz0ZM+za48VsXb2/v8A0b&#10;NmwDADhyswrOP66m1j4AAIkzpNGLzpPi0mYNNKTh36hVeGue7q3DXzsxQwqz9gtkJ5InHPpm+42B&#10;DAaLVkzJCRMmXNixY8c6AIBnHyTgubYAEjNohqVUI8UVMtgRWoWHFM7dfiDknf3YcePCqNSjO+Nq&#10;bjC7iafrvv706ZNd9P3QKd7dqG1kkVqO71Er7yZLMvrw4cP+elihhRvFYPx1zQxnz56d5tOdhVFN&#10;4IrZTQigujG7ZcuWLbVeOIuPlFI+9AMAAMIcG/z50gBSSSJODU2H2m58cXGx0d2Iaz7j+9DMlaYm&#10;isplcOlZNSw7Xgo9fyjCj70f8+cvAW+cDhz84xsmk0lbMREEIdeuXftzSEjIJC6XK/xUIIOBGwrg&#10;5kthUwxfLg/fiGDWvmJYeqXH1dk7Ytts2LxtA5fLpTSIqqoqrUsXQydSna01NyTKEqNWo0Lqvnf4&#10;8OFF84fxUKoR4pjtvt1Bx4uELkFBQdMn07h/qNn/Cy/dSGRovYeQIjAMkwUFBU23sLDIrRSRMHVX&#10;MVSJqIdiIPLve8veH1xLuYIGtaI2m8DZs2eneXdlMHXpRPeiCUGQUC4koUBQc6wzJQ+HNxlSiEwU&#10;w9tMHFxd2yUNHz781tU/l++1tbXNUEefEydODLW3t0/39fW9kpubazF2RzF4uLLgqyFaMKEPj3ZO&#10;OCrklsrgzMMqCHggxjv28rn8zdZv/hg4cKDSJWh9Ll26NK6XE65F9aRTc4NZDr9cNxaCUCjknuEf&#10;n/f8Z2qrJoJjlYE20alBAACxWMwODQ2d+HQ7RfFk6JQjBl1iAGriOuSkxnUf2Inahhxi5P6kfjQz&#10;ZZiZmeWfP39+8sCBA+8nZeGMBYdKIXAFdQuCLHHPVtSwRxRKwbyhQb2ozZ2sZ8+eMfFxz925LPUL&#10;EUkC4DIAkZSEusN1dXV9N2DAgAcDBgx40L9//4fm5uZ58ltpHFlZWdbLli3bd/ny5TE4jjMAAPS1&#10;EJjmxYO5Q7SBTvCaushkJLzJkEL0BwlEf5DAs/cSQHXsP86b9/Xx2bNnnzI1bdhFjArDhw+/df9e&#10;xLCm+EwaS0TE7aE9+3hG1s3jdvLkyTnz5s09ocNVPt7vV36/e8OmHzfX5kFrCsLCwsaOGzfuki5P&#10;+Xh+/PHHzUuXrfgNYWhVAgCsWbNm565dv6zW5iive/z48bkTJ08/i2AclZZTe/fuXb5ixYrfAAB0&#10;uAggSrpks9jiO3fuDOnUudNrQJjSpryHGhpGLTPeyspK7bZt275v27btZ4GfGwuDwcDZbLZYT0+v&#10;zNjYuMjS0jLHwcEhrU2bNh+MjY2L1N2fPKytrbNCQ0Mn5uXlmZ86dWr28ePH56WkpDgdDq+Cw+FV&#10;oK+FgJURBlZGGFgaYmBtxAArQwyMdVGQykgorSSgpJKA0koCSitrXheWySA+XQoiKSpzc3NL6NOn&#10;z9NjmydcGDBgwIPGbhbhOM6wsLDInTLVL1Bd90Bd6OnplfXsO+hu/d+xqKjIeMYMauNd+O0Pvza1&#10;YJSUlBj6+VEbj/foyedqRRcAAEVRYvp05XUZDAbuO37GmbqhO+mybNmyfQKBQD81NVVurOn6XLp2&#10;Z3Dn7h6PVe1TQ+NQ+wGK/xUIgkAfPHgwIDQ0dGJ6erp9VlaWdVZWlnVpaamBvDooihIGBgalhoaG&#10;Je3bt3/bp0+fp3369Hnao0ePFzweTzPr0KDhfwSN8KqZ6upqXnZ2tlVOTo4ljuMMfX19gaGhYYmB&#10;gUGprq5uuSYYtQYNGjTCq0GDBg3NjMaPT4MGDRqaGY3watCgQUMz03rO9rYw+dVSs7wq3LxIKDMu&#10;FOImhULcpEJK/BPZRIuBVplrMfLMeYw8cy1mnr0OM53NQFXeidagQcP/LioJrxAnuJkVUpvGdIwh&#10;IDPkMEr02GgZiiDNuuFEkiSSUiZxephd1T8yu8rrYVZV/08VUjs6bWgz0cqR9jo3xjvrXvS20wnX&#10;ZWP0shHWQ0aQWEqZxElZOWd9VnJz3a8iIW5cIpIpjEKux0bLzHjMfHX3LSNIrFgkMxKIZdRy/vyN&#10;jQ4zk8tA/+UP+7FU7ELSjZZfDz02WmbIZpQwMaRFzo0nC8TOBKl4hWqnw/ykymSgWkrwsiql1lTL&#10;O+iy0hq6DwRJoskCiTPd/tWJNhOttNRm5tS+Ti+X2EtkZIsFKsEQkDnps1Pqv6/S5tr+uKKlyyJz&#10;1RJarkaAsRJLLWbOIBvte9722uGellqPOAyURmY/ahQJceNTb0tn//mmZIE6vyBcBiLc1NN064pu&#10;xr+xMFSlbF830ytGeF9OD1dUxkWf9fG9f5u2zRVPdejFtNt3MiuHKCrze3+L777tYnyAbtskSSKv&#10;ikSdb32qHJ5ZKbUpqMZNC4S4ae2/xUKZEV2xxBCQ5c5rZ2HCYxTWvve6SNSp85mPr+iOTx76bFRg&#10;zGUU9THnPR1pr3NjqK32bSMuo1hd7TdEikDs5Hz6Q7KiMjostCL/63Zm9R86ykgtkziOuZp++U2x&#10;uCOV8tv7mq1f28Pk54a+g/czKwcOuph2j07/6mZLL9Mtm3ub/QhQs4q1OfE+U0qQao8OSJVhttoR&#10;t8Y5DK//Pq0ZL0EQ6OrVq385bew9CzgUc3cpQUYCViiUmRQKZSYJRSK3vXFFy7WYaNXGnqY/rehq&#10;/Js6ZhhPc6v6HH5VsujcB8EUCQFqf/oJcZK7Nir/54B3gplHBlkt9LTSekSn/q+//rrquMRlLugo&#10;fhZ81d7gr+YQ3eTkZOftB4+vu2M/fYiiY1AMFPCpbfSDqbYrwgnO/ayqgdfSyn2uplWMbuyqqT6D&#10;bbTv1hXdY8eOfX0om7sIDNzU1odATOgLxBL9ZIHEOeCdYCaKAOHnqh+4x9NipTGXofYDPadPn551&#10;KJVcDIbdFZYb76R7ka7ohsSlTfK/X8QXYRylEYkYhBTf15279Bt300MNXd+3b9+yPytsFoBuGzpD&#10;UDsz2xkEAABcuHBhwt744mVS4z4tJro149FvMMwnrRnv48eP+3lOmv0I1lxS28AU0dGI/SZwuI2f&#10;mwn3sxxiVHhfKm67/GH23vBPVd7qHps8UASI8yNtJ09w1rtApXxOTo6ltbNrJvnjXRRY8r//KAJE&#10;5hxXm7rLqIZ4WyxqX40TCoMLOOqxUg05jBJ519esWbPzl+cFq8F3ucKx+zrqXLk82n6MwkIA8Di7&#10;qt+euKKVEZ8qhlXjZJNF7AkYbj3Tz9UgEKAm7oOZpVVexfJQXdBTzyRBEUYcrPjQQMvFk9von1dX&#10;m1KplGlhaZlTvPC0MRgrfkbdGms/fJidTgTVttddebHj52RsLWAU5l6lebDDsWLdWv/xPzd0ubCw&#10;0MTCwTlHtimCAeyWC8jkacl7FDnJyYsgCNTJySklfdIue7BquUQ4WgykKn9+ezMtJvpZYHtaM97T&#10;p0/PAndf9Y1MCW+KxR1HXUm//nKaSzdTHoNyzAKBWKa/6XH2j3+8Ll1CIGizem4QJKDTwjPPhvkg&#10;Y0c66N5QVj4oKGg62XmwQtEFAPC20wlXJroCsUy/69nkOGU2rZfTnLvJE16ZTIYFBAb6gZ9y68FM&#10;VwOFQbsLqnHTFQ+y9pz5WOGntLFGos1EK8c56f0zIwgLCxtbYdG+WUQXAKBYJDOafjMzyJTHKBhg&#10;rf1AHW3evHlzRLGOtVLRNeMx8gfZaFNa4ssIEvM5dv/qTZGJN1CIncTMTpJe8rEbO8prqNzvclBQ&#10;0HRZhwEtKroAAP7tDPgAAJGRkV7pYmaLii4AwAQXvQsNiS4ADXcyoVDIPRcSOhl6jFLfyCiQXYlb&#10;TQ3PCJYRJKUQW2ffl061+/PVpwNvyr5rtOjKcABhOYCwglY1KUEyx1/PuPg0t6qPonIkSSJ8Pt8f&#10;3EcrbXNOB4OTiq6fP39+sve6/TeUia4xFytyM+HIXUHcv39/YA6iawUWis0e+mxU4OOgc62hazKC&#10;xA7GFS6xP/oqvTlEFwBgkoteSN0vOZ/P94ceyu+rOpGRgE2+kXE+q4L6RpUiqH43prfVD2KgiNLM&#10;KqVCqX7b3RHvb4pMKK0ADVKiShMX924/yquXwgnEqVOnZjfnhKwhOBgimuSiFwJQE46Tyn1ravxd&#10;DfjyrlGe8dbMIDrogp6pekZFg/tZVQOvpJb7jnPWk2vjIEkSWRIWf/BQBmMxbWeN6nKAd08A3j8F&#10;KMkBqCgBqCgGqBbAP+HQtA0B2nkADPoKlIkSAIBYRrK/fZB7IGaqU095XggJCQlur7OLO4Gzd7yb&#10;jwAAIABJREFUu8K2jDlYkTyRA6j53X/88cfNb4eva69sXENttW8r8oqg+sc+pY3+uYY2QBMKhW6T&#10;w96f+1CNtQWk+cxrX7U3+Kv2/7m5uRa3IqOGwZatzdZ/LYVCmcmO5wXrDg2yWtyYdkpLSw2uhN8a&#10;DRuWKS0707VhO2Jd3uQKOvT9K/ZphZYlpeRv7dPuvH22fV4vHR2dSkXlXr161Tn+U34XmN2TSrNN&#10;xlgn3TA9NlYmFAq5IRcuToTlIcorNSFW2ozsAdZaD+Rdp6xQp0+fngU9KTzVCBkAocDbCUUBUPrx&#10;YUOSyybJE16pjGD023v9SQzTnvqnL6oEiAoFeH0f0KxEma2VZaaZmVm+WTvzfDMzt3xjY+MiDMNk&#10;hYWFJlFRUX1fv37dCZ5fBYi9ATByCcAQhTkzAQAgtkDY/XpaxajRjrpXG7rO5/P9obvyFcTMdgYB&#10;irwlYmJier4tkbQHu85K2xpmK98OWFlZqR16KWwCrL6itB1/V/3PnuYPP+R4DbuadVvC4KrffYcg&#10;AEgZQL0tCQRByDbGWh/6WfL+ibQVGBjoR3YeotR8AwAAuJy9WwQBSvbPBghJLpv0x0DLbxqzERoS&#10;EjJJ4tyLDVzFCT87GLETu5hw4hW29TJt4rTbucEyLVPlf3jiahgvenkh5Lelk6nEFTl9+vQs6OGj&#10;tFkgiBptaAIYTAZea2a4evXq6AoTF13QNpT/2TYxGIbJ/F0N+BiKyP2FKX2zcnJyLCMePRsKP25T&#10;XnjnOICCdCUjYwDoGAPomwE4dgMYvgCU2Yc+lTfsZ1sulOh03hP+6pOOo73ywQGAVAzwOBhMEq4U&#10;jBrgcWPkL2tvDBs2LEJPT69MUbXIyEiv5cuX73358mU3uLYfID8VYMZ2pd3xk0r9GxJeHMcZgWfO&#10;zIB5x5W2UXc21xAnT56cA72U7nEBAMAgay25tsBLly6NE9p25YGO4mDaTnqslD4WvKd13wu6FTnN&#10;L0Z2htQ1pucvK64GSIkFyH4HUJhRs+KoLqv5EVYCyKQ1Jh+yYQ3Yt3//su/8v/u99vU/5puBK5X3&#10;HboD4LECpwyMAcDkAGjp13xXTe0Bhn4NYGipsNkiocxYJCM5XAaicrqSmpXHFKXlZroaBCgS+PVX&#10;X2zb8RFdDxwKE11BPmyzL1u/ftaiHVTG+M93eO4x5YXPrAeIVX8+UhcXl4/v37//x8UyMDDQD5Kf&#10;A3yv2AukqUAQhEzPyLC3tjbPUlSOkvAGBgb6kW5DUGCyFZazEBfkTPMb3+A3mSRJRCQScUpKSgyz&#10;s7OtUlNTHXPSEywhPQEAlwCMX62wbSMO9pmvZEVllbbzroiUQkNnajsoL65Dl6wHcbvWf79q0KBf&#10;79GJFObl5RX55MkTjyVLlhw8ceLEXHh+FcDCBWDQbIX1bqRXjMQJklHfBhcRETGskGtmCqb2Cuu7&#10;m3GfdzLmvJZ3vbq6mnf2QthUWKHcicJCi5Fro8PMlHe95o9d+exlpqv+v/7Ybz2NHe4XVX2GNLSi&#10;JrqiSoAnIQAxYQBFWYABIbO1tc0wNTUtMHA2KjUwcC7lcrlCJpMprf2RJy7Tp08Pqvs6Li6u65tc&#10;QUdwUvyHh5G4bGEvu8Psniv+tZIgSRIRCoVcoVDIrays1M7KyrLOzMy0yUmJtYSUWID0VwCrFd9r&#10;LSZaxcEQlf3QU1NTHZ/Ev/WA8R4KyyEA5PS2ekENXZMRJOZ7/P6VG0KTkVQ20Rg5SdKLI23Hj+4/&#10;RK5Jqz63b98eWsA2NVP2HebIRKL5/dv9yejfVu1TXk9Pz0e13w2CIND27du/dXFx+ajufqhiaWmZ&#10;Y21trVB0ASgI7z8ziMGrlHa6cUSXbYs6Dz5MZYAymQzbv3//0pUrV+6hsgSx02V9qvu6pKTEsPOa&#10;P18VdvBRLroyHMyfBeQent5/0Zgxq6+ougTkcDiiY8eOfV1VVaUVHBw8FSKOAvSdBMCRn6qmGid5&#10;70rErh2NOW/qvl+zAaDcdDO3g8EJRddDQ0MnVrTtrwtaekrb6mPOeyrvd8/KyrK+8yRmMGxt0GPo&#10;X/i56v8T4Dv6dVLPUVczr5NmTspFVyYFiAqFtukP3rm3c3oxcMeG+x4eHk8cHBzSWCyWSgdP6kPV&#10;Rj3WxTDs4LKd31JtNzw83Hv69OlBAkL5STpHXVZqY8wMAQEBM6HbCABMsY18gLXWAxsd1mcPUoFI&#10;qud+4N6LZJYlpUNC+ilRgujlI3q2cbCjJVhUN7FmdbE8vX/FLuXG6kaCoiixc+fONXTqnH0vmPau&#10;VOyqqMxgG+27XlZakY0b3b9RKrwvX77slvg2qQPoXAaIudxgGQ6XK9yzZ89KOs70GIbJZs+efWrl&#10;ypV7wMRWaXlnPdY/J3cIgkCHffdjRHb3OVZKK1aWwlws6fifZ3ctxLDGJ0VEEIQ8ceLE3EePHnlm&#10;Z2dbwau7oMz2/UEgblNXeMvKyvQuXb0+FtYp9jbjYIhI0T0lSRLZu2//MhixmdLYe1vwnsm7dubM&#10;mRngNgRRtqrpZ8l7XHsEMiMjw9Z3zjdXZQxqSd3a8/DE31YtXjls2PaIpjgIIpVKmUFBQdPBpB1A&#10;8Ba55VavWfOLXy8XWpk5vL29w+3s7D4JcH2lwuukz/rsiChVSJJEAgICZsKYn5SWrbVr1uXvTbSo&#10;Ci1Lxcbhv3FNvZMUs31eT2WbaPUpLy/XDQsLGwttPGrMRHLYuvWnTdO6GTdZXrzGIMQJ7qJ72YfL&#10;JITCWctoB50G92gag1LhPXv27DQWkyGBl/JXIDNnzQpc3NWM0ky3LrlVuAWMWwXgOV1hOQwB2UQX&#10;vdDa16t//m1nbLsJ3UGJtxhSXkge7ySZO2fsAoU2UrrweLzqb7/99sCaNWt2KrVnQ41/bd3XoaGh&#10;E8VOPTnKZqkTXfRC9diYXNvzo0ePPOPF2l3BzIHSuHuYcl809P4/f+yDvlfaRq3vbklJiaGPj881&#10;wfv3+iwAhbNVU1PTgl9//XXVlClTzjVlIPjbt28PLSsr02OVPZM7Hltb24yffXuspSv8QpzgFrUb&#10;agSdlK9SprbRozwBqc/Tp0/7pFSSTmCr+AQvl4EIJzjr/svmcSE+bfyUW7nnKW2iSYQwturFpQt7&#10;l05U5TO5cuWKr0wmw1hJkXLvtZubW8LGoe2VP0FagBMnTsz97tSN/dUTtyjMrOpqwH7X3ZQbq+7+&#10;lQrvrl27fli1deevysoVVOP/8jMjSBKVEiRTSgBTLCPYArFMv1gkM8qvxs3elYhdXxYIu93PrBwI&#10;/ZW7eY521L1qpc3MBqjxM939Eb6HrnIz7NQgk0LQUPNpU3u3P6e0AxUYPHjwXQAAqBIoKfk5NT6m&#10;45SWm9Nese/ub3v3Lgdv6l5L7QzZSQ29HxcX1zUxT9BBmV2UjSHiWl9JfQMDwZ1nLxXGcahPkYgw&#10;BlBNd6kcoBk5cuSNsiqhnrJgMkKc5NZ1jyBIEsVJYEhlJFNKkMxyiUy3WCQzKhTiJh9KJW0SioRu&#10;lz+Wjqnq7a80/bG9DjOd6qnFhqj5bii3s4930ruow8L+cTDfeC1267YPyEaqm2hbbQUbN/6wmMJu&#10;ecP4+fkFek+YGi4jFVuQ6+uCquiw0Aq6R6IVceLEibnVnWYq/TxnttNXuHmpKkqFNyq3um+/kNSm&#10;SYqnLB0qAPBQovo3T4sVADVHEyfP/+4cLOIrrbi9h/76qb0dm0R0AQAcHBzSAAConIyy12Wl1/4/&#10;LS3NITL2lRf47lXcvi4zrb+11kN519++fdv+cmrFGBig1HUXAGq+uGY8RoNRxGrc2pT/sfs66l4x&#10;4GClADVBfUZd+aT+beoGaG/Ifvvm/9q77qgorvb97LK79KZ0WToIgjGgUUFFUYwGFbtYQEjzs8XE&#10;SmyJXzQaQ4Ipii0aEAyIBSs2sAvEhhIhKFWpAkoTFrbN74/JElCYO7CLX87v5DlnzuHM3pl7Z5h5&#10;5973fZ/nDXR0I70AYplc0GtfdglJUa1rYMfF2TDYdAMbMkN7aGpq0oiLPxyAJeQJs0IDQCan1Cbt&#10;u3L8dKPReHZBtGzpUT/hFP/hvkotn6ubZIYW+7JL35Ty18kJ1v4dpWV2Fjk5OY6pDx97YjojvwkA&#10;MKe3wUFV9PkqGA3vvn37Poyo7LkQmkS1wm7DrlHC+bb6ggIAiIiIWFjlPMqYlF/prCXN/nyY7Tfd&#10;OS6KomjjT0gtAmhtBMXfMTExgXAfA/CYAyfv9+nxKxPRYf2XG77Ce4tYp245Gghy2jNcEomEf/C3&#10;32ZjHtkbM9eFzt2NiIhYuP2lzWKoq1TjpkMEuxhGkYxuamqq584bj+a/EPTvBqPLDgudtSKC+xhG&#10;dfX406dPj681cjCAoRljOzMtXvkooU5yTZNEf+DPl2/nCMwd2ZxfPy+l5vfPxgzqbWfzuKtjBIDE&#10;xES/HenPFol1BrwRo2uqxXs21lr3nKrOR080/Ih8ghGW2ldeDeqrCh1+xqurqw0Xfrp0xz3K2KM7&#10;OiZCLsc6Z87GoD49ogGgublZPWLv/gXwnEY8dN84pw+7W7P2yZMn1uBwAafBjO14XEgtdfjFAHuK&#10;MAeggl0MOnyB09PT3Y8915rKhkGngIV2+zoP58+fH1OlbWFMCnAaa6pVjrHSPV9UVCRctOTT7X/K&#10;9V1Yd64EuBzI5ziTZx1r1qzZHP1n9dw3Mab28A638vbP79qxzpJoD/SzQfYhBzobxDyuqHO0Dr/6&#10;lK3R7Z2flF309WyhskaXoijOihUrvkusUPNT5jydQaCzQYyqdJDlcjk3JiYmkE02RnskIVWhQ8Pb&#10;wpzRYhUcVS2aG7FAryhi4xi3LxS74uPjZ1QY2JqSAlIDjNVve1lop3T3ELOysvrAcSCdWM8AOz1B&#10;vmLpmZaWNji3TupAYpi9a61zwUpP8LS93yiK4iz+YvPPGLugU+PVF7QfpIuOjg5i41Oc1dsglq/G&#10;kRw9enQqjG04JEaVquAr1ElS+Pc7wpMnT6yv3EofAdfhb2RMbSBuwui62xd/X+wzSJmPfUVFhUli&#10;8pX30I/sNvfSa77ZL/KPjDptU1b/hGF16dcyw5e4dTZzoT3cvXu3/5+VL11g567sqVgj2KXrq4hX&#10;cePGjaG0gA5jBhk01DhNyvjqSejQ8LL9+qoUcjk4t47L91iXfhzx4fhFrX/avn37YpJKEwDMcenR&#10;bkK5qhEbFzeTRJ4AgNazNdrIsRDEYQiqRUXHzE2xHjuks0pQugLua0o/NTU1BsdPJ06EB1kzRSH4&#10;kZSU5AvjN+NiANpPmXoVbN03KkfeXXxQfX7fubUhY5UNwMTFxc2U9RlOVPhy1JI/XvSeV4T0Whxr&#10;PnOx5UBhnQQq+VKyDf6pCv1NNO8yEYg6C7Z53pMd9BKUrSrDhHYNb15env3N+1lD4MLMnFEZyvOB&#10;87vglBD66Or8ESM+DpjchkcrFosFd+7cGQAjcr6vj6X25W4b518oKyszP18qHQtnL8Z2fC4k89x6&#10;7AFoV0ls3KGZJGaYoTq32t9Or12xhMrKSuOFiY92wrHzgiTtBXzoVc1g4qqmTw/1LA8TjXsALewD&#10;wZuR/6OlHvUYxZ9bUuHelBJZQw2Qdgym0UvKL022Hrlv87qPVJEix9YgmDxJqywrKzPHuZ3Aow7T&#10;stugoE5iG3KxKFJOUUqp9YnFYsFvsbGz3qTqW0gfw0hVnUskEmnGHzk6Hf3JXhKS5KmyaPeryZY5&#10;wxpyOSBuBJoaaG5+VRFQnguU5QJFWbDT4eStWb16S0jIT5HtkRwKCwtt5HI5F0Zktb3ucoa3xtJ1&#10;/w2XT1xOfIinO+ofNtPmlwPAmTNnxtX0tDeEoTnjMYHOhjHtqX7JZDK1Ucu3Jok8gzW7MuZGyevi&#10;6PTLPp14rIIiTFEUp6SkpBdMyWI8qsB0R/3DWnxuI1Ob27dvv/PoRVNv2KquygQA+lltekkb2vI8&#10;+nnNvQsTUfmz+fM+3r10Z8I2AwODzucStoPMzEzXu7lF/TFnEGM7Lgfy6KVzAqcm7j6Wnp7ujujP&#10;gRWHiO4uADiZX+8fdrdqZegA461dHSetDyw0YvMeqgJ8LiSznPRVRr44efKkf72ZC1Fh0VSL92y0&#10;lc5FVfXbHl4zvC0ziEksUvxOhgPXWdwXSdv6ezweT+rs7Jw9bty4M9Onbzjs4eFxj2mplpeXR6dV&#10;6DM/YByAMlBXU8nL0BGu3UgZdkhjwEySAQWAxf16blf8zXZG05Egzkcbvv/lD7fpXbZ4lSJpm7y3&#10;/Px8uxvpD4di8o+Mx3EASuEukcvlXIqiOGhg1BOi8dV7QH3XK+Gkpf0+qP/bve6R2rFe+t6/ABgJ&#10;AUsWMcGyHCB8DiChv38mJiYVfn5+iRPmrzs1fvz406qiNysQHR0dhP7jQCIEjbHWPW/bU6fwyJEj&#10;0zw8PO7V1r7QR9RKYPE+VpOkNSnlmweZaf7eVaF21jq3V2OA08zPFQlBQUEH9uze/R9V1l5kG89g&#10;q2+sDF4zvCkpKV75DZQdiTnDlUvlsx20flO3Deywqimfz5fo6urW6+rq1uvo6Lw0Nzcvc3Nze+jk&#10;5PS4Mw9vi+ElpJFRAKe6SWaoyDVVNSqrqowmRN48jb5jiW3n9+2xy9NcOxUAqqqqjE5fTB6HL5hp&#10;5O7GGunuJprpr+7fEHvuy0gd7xBlFP7vVIgGUBTFaaPi5E5e1YwUal9S6AFwuVy5QCAQi+uriGlE&#10;0wJmHtYX13TJR2ZoaFg9yKPfLVI7sVgsiI07NBMLWQSfU47QK63lsbTaGBPMHTEw7MTvXzpKv3Jz&#10;c3soFAqLuqvWXWcqfiii7HZ2dvkHDhyYO3HixBMouA+c3AZMJmupyClwZ54tikuf7eBurs0v68w4&#10;q6urDU8knvPHerLkwhRz6qjh3EClJkALFy6IUKXRraioMDl76epYbFhPbMtG31hZvGbJ2M4gpvbu&#10;eTR66Y6gbhnVK6itraVTGWorQKLHZlc3OSsMnipR8bLZ2PX7i1l1fccSgxQ2PFHhNm/zloJlcXFx&#10;M2Uu3jwmMR0A+NC1x2uCOGsOX/t6S6nJGmgo5/Ypa5Ca334memegmdatlrQ2f7JQeOvgFofDoYyM&#10;jKpKy3ItIKoHNDtmSelM/qzhl9GWHyk1aALOnj373gt9q57oybz0NRJQlfVFGbrNokYNRK0C5u8i&#10;zi5vwXxQuXUvMz+rHsTyTcrgypUrI9hU/NDlc+sn2uu1iKX4+/ufDA0N3bp169ZQXI0BbN2Bt0cT&#10;+3vWKDWdebYoLnmK7ajOzOri4+NnSBw9BaRsln5GGg+OfvotOefzDSM2NnaW3NVHjTR5YaNvrAq0&#10;efpo5kx8ABvDy5Rnqmq0+H2fPiS0BPZnVn+g6v5vPHkxxC7iVkGVmZsRqS1f1ixJmtPPt/XXmo2b&#10;QV2N0zyr99/+rMznTa79d968s6XUcA2raH1tJbFJ6M3yrWKZXJCamuqZVy+zh3VfxvZaPE7jFHu9&#10;Y633OTg45EIuA3JvMx4bmVUdsvJ6WZhUTnVNTZwF2Lpvgt2MD+zdvWseAOBxGnB+F6vzL7pcuiOj&#10;StStDm221zDDST/+Vcrspk2b1g0fPpxmN8Z9SdbB/gvXShq816SUs9Lc7ew4A5z0u40tqgxoNwnZ&#10;rs11NjzwJip5tzG8p0+fHl9n7KRP8l8aa6pVMlUyUDX69OmTBQDI7JBB24KoP2uCH1Y1MftJWEIk&#10;lWuuPJcV5n208HqDugGR1w1KjsgxVsEK9S4AyM7Odr79qPAdEtHCy1wr5Va5aGDY3cqVk0/mJ/SN&#10;fvzHPbEeOzXnyifAttnAc2YZ0CvFDSP8ThQmbj18MRTDZhFPO9leP0FHoNYm99PX1zcJAJBGrjT9&#10;3b2qFT5H8y+Tas91BS9evOhx8uyFCXj7XWLbIGeD6KCgoOiFCxfSpckv7AGyyaneTTJKY9qZp0fq&#10;mmXdkrTcUvGDTTpfO2l1PB5PGhsbO8vMzKwcTS+BX5cDYnZyBmF3q1Yez6udxKZtXl6efUpGthdc&#10;hhLbzupt8I9TIsvKyupzN7eoPxyZg5et4xndjTaGl+1XTZFM322jegVeXl4pXC5XjsIHxFmvRE7x&#10;xxwvOF9YJ7bpan9imVywM+P5gl4775d890i2glLjk6m5kmb85M5fMtvVpM2DRwdOyPTEy8UNPu+d&#10;KDy76kb5t8cLGiZRHBZCFgAE9ZVij7Sdd1HzDLgUSWyfXNQw6qTNFH82hje4z+urGj8/P3rpnXmV&#10;UQ5QgRuljUO94vNT+h3MebA+tXxjQm7t5D+qmvo+rRNbVTZKjatEUiM2W22zrA1z5tChQwFS56F8&#10;JncHALj1VH/4lpFGBgCEh4cvGzBgwB1QciB6NVDTrnRFG+TUiB0/Si75pYUirkIkJCRMbhS+rU2q&#10;+GGjxy9sXdqoNczNzcsOHToUoKamJkNZDnCYve5N8IXiqNyaZiL9kc5yeo8YYxlhqX2ltS7JPwV/&#10;v4PM7qVRQp1kElmHBKmc4rF5njnUX8UcKyoqTCxs7UtkXyYRk7h/D7AfNNBMixj8UCVGjx59MSkp&#10;yRdCV2DpQeJNNNJUq4rw6bVQoaZFAkVRnD9fNLucKqif8PPdsk9KmjhkrV8FGmrwjUNjaOiMMW1U&#10;3ORyOdfaxqaweNY2ISycWJ+OLXgNz6Wps5wH59++Zh8QEHAIanxg3WmwybggwUKbV/r0A2er9upG&#10;jRw58tLly5d9YOsOfLK/SzX0Ootl7kbh33ubt9Tz8fT0TE3rGzgYrt6Mx20dYha6aoBxy/+loKDA&#10;1sPD415NTY0BbN8GFu9nVVvtp+HmSz5524gcAesERo8efTGp1xhfuI9hbLd+oMnGrzxNv2BqExYW&#10;tnLVqlX0dc74AvBi52btZ6TxIDXA3rMj5S+Kojj29vZ5BVO22ELILMj062jL91WZd6sK/P0O/iCE&#10;BTO7+sC7lnODXJTL343Kqg4OuVgcydTG3VgjvcV6tQSASMwZA0HOO6aazA6+bsCWLVtoDdWiTCCF&#10;bEurRDKjGYlP40cfK7h4OKd2elG9WCiSyjVFUrlmRaPUJKNK9Nb5J/VjorKqgz+7WvqDQ9TjXNeY&#10;nMzPb5Z/0xmjy31RIv9tEG/Wq0YXAK5evTq8WK7VPUa3vlJ6dbqj9wBbs7tTp0496uzsnA2ZBPht&#10;vUqKCs5xNjjYUbG+DRs2bAAAFKQDiTuU7osNWvu/c3JyHNMycwaTCCx0aRyDNkxGW1vbgujoaDoo&#10;XHAfOPUDq/6XXy///lZ5o8pK6RYXF1smpdwaBbcRxLZsouwrVqz4buLEiXTw7dg3QFEWq3E8qGrq&#10;t/hy6faOfr958+aQAhGXaHS1eJzGV/WB/wn4+x1kNrpaPE4jiaxDQnh4+LINifc2kNrNdTE80GJ4&#10;WZfxYKEU1R0YMGDAnQULFtBi62d+osuvs0BS0UvfGYlP4632P3qqtSOzUWtHZqPp3j+f9TuY+2Ds&#10;8cJzIReLI3+8//zT/FqxXWfHpJWX1nh9qs3QWaM829XxozNEVM/y0c28WPdHkJObl2OvVIAOPm7Z&#10;smU1ACDnFpDY4XvEGkzMHW9v72vLli0LBwAk7wPOdVoDv1N4VYya7dLXR6h92VKX/5rje/z48adD&#10;Q0NpIsGVA0BGMnEMEjnFn5749PBzkZTZL8ASdMWP0cSKH17mWimOhurEkjwcDoeKjIwMsbOzy4dU&#10;DEQuB0Tssvn2Z1V/sD/zRbtBaba5r1Md9I+21gf+p4C1vrGD/rFX4xmdQWZmpuvyjWHfF/KZC9Cp&#10;cSCb1Vs/lgvQzuc7j58MIAWAOAClkAb8X2DTpk3rjI2NKyGqB6JWAo3dRqVmRkUhHJPDH+ev9bfz&#10;esu53dS1hoYG7cPHEqaxoSeyRs0z9E3ZmZH1xQxXZ2vLR61/mjRp0vElS/6qtpu8H7h3tsvduBtr&#10;pJP48Vu2bFnt7e19DRRFG95fltBMr27AXBeDA60LGrKdJDB9PDZt2rTO29ubrqMV+wVQRaxPiKf1&#10;Equ5F4oPKEu9ZatSB/wtxckGBgYGNUeOHJmmrq7ejOclQMxa1mNadLl0x/1K0dut97XoA7MwXP80&#10;FwNAF4I9knB8KvqPI7ZV1q5FRUUFs8maGGOte95Ui/+MC7APAL1rrXOhveJ6bwqGhobV27Zto/Nj&#10;c+8APwTSJcHfFJobwT8fIflKJ2v9H4d3vWVqatphdOb48eOTGnq56UCPmIFGhrgJarcSZN8Y5oTe&#10;j93u3lEV07CwsJVeXl4poCgg+vMuz0TZCNMIBALxhQsX3p03b94eAMDDK8B3AbTBl6tOkZMDUK2L&#10;a9LqUjwbEgONtPRVZASYmJhUQFQP/LrsNYZle0gsrPfbeqeSuSQ2Affu3fPIelbXB3bMiqsCLsQz&#10;HA3iO3Nud3f39B07dtACU5lXgSTGWqktUGRwtC5TderUqQl1Jk76JEqylS7/6QhL7SudGeebwIkT&#10;Jya+NHfVJb2DFtq80pGWOpe62k8LCYbF6lZh4LktBylBZ32TmDNnzsGoqKhgPp8vQUUhsG0ObYS7&#10;E88KgBPfw//BrhN5u9fYr18dukldXZ3xLVWJcEveXSBuAwadWZ2W/d/ZzqFLFnzLJMgiEAjECQkJ&#10;k1uM77mdwN5PaE0MllAshdi0VVdXb969e/d/9u7d+7GmpqYIVUXAgVDg22lA+jlWhoyEUUKd5NYf&#10;e7b3dZqj/hHS0tfCwqI0NjZ2FpfLlaMkGzhKrrAMAOtSn226WvyyyxqUbGe7rSt+dAYffPDB/pCQ&#10;kEgAtNuJkHOtQF6t2P79i8W/KjI42LrKgpwNortb/7orYOsmYYpnsEFycvKocl4PcxK5S0/ArVMI&#10;YHGSkpJG+QYvSsJK5oCVoTq3uvQjFwtV0viUwfXr14dNnjw54fnz5z2hxgP6jQYGTwGcmHP1WEMs&#10;on1/qUfhaaqesmnjxvUjR45k9VUsLS21sHRwLqL+m8yFQIN8QEMtUFMOVJfRKU7Pi4HWDOm9AAAE&#10;K0lEQVSHlynffk7J77///q8BAQGHOlMhWSwWCz755JOf9+zZM69lp+NAYNBkmvnX0xIdKZL52egm&#10;nploQ16bvYLy8nKzrVu3hu7atWt+U1MTfdF8dcCuP+DsCVi5Abo9AZ0eHfbdHmLGCAMVuZUikUjT&#10;1NyivH7pYT3SLOzKVNsRwy11yInfADZv3rxm7dq1XwMAAr4EPKcSjzHT4pWnz3ZwV4ggsYVEIuGb&#10;W1iUPp8fZUSSOVWm3E1jY6OWp6dnakZGxlvQ7Qksj2MlpgMA3w41WxUspKLMbexK5RuSiWyvR3Od&#10;ejsZqislsK5qlJeXm1nYOZbQ7yCzrlTGHMe3lJGeDAwMjDnY2GsOqX7kh66G+37x/YvNGRwcHAkO&#10;l4JAs8Nt2ep13zWIZVoUReGftOXm5tp7eXndBF25kN6MrChM+IzC2lMUvrtD4YcMdtv6RApB31AY&#10;NpuC0JUyNDJ5/umnn/7w8OFD186OKywsbAU4HMZ72rLx1anW4+/du3f25s2bVxcVFVkqe38uXbrk&#10;M3HixOMcejbSph/wNV4by4lzFyc0SWTqyvRZUlJisWnTprXDhg27xuPxJK/1C1Dg8oj3xaiXVcWL&#10;hiYDGS3MA4qiEBcXFwCA8Tjnfh5ZdU0SHblczmE7ZplMxh0/fvwpABTpXbBzccstrnxhUd8s1RFL&#10;5fzO3p+TJ09OIF2DtZNLQV2TRKf1tXdly8nJcdDX168BQEGNT7znu349MK++WarTIJZp/fjjj0tI&#10;4xzlN+FifbNU539tB9rbwsPDl5L+l8NGvXtN2fHX19fraGlpNYCvzthX2r2Mga2fF56+vn5tSPDc&#10;SCZLvfDDkJ0keb7/Bezt7fNu3rw55MGDB/327t37cUxMTGBt1VN9nPqBThPicABtQ0DfhP7a6xnT&#10;+xrr6IhvYy29NdQCTS9hZ2eX7+npmeo3f03ilClTjmloaHRpdi+TydRCgoMjSe169uz5XCgUFgmF&#10;wiIrK6unQqGwyMTEpEJVWSM+Pj6XfXx8Lj958sT61q1bAwsKCmwLCwttRCLRa1MAgUAgHufrk6im&#10;xlUqF83CwqJ07dq1X69du/bruro6vRs3bgwtLi62rKysNK6srDRu0d0gYMiQITcNtdTbCK3U1dXp&#10;tSyhO4C/v/9JXXVep6J8XC5XHh0dHbRq1apvJRIJkZ+deiXZa9q0aUc604cC1dXVhqRr8PX1Ters&#10;NbQHBweH3Pj4+BmxsbFktgyAjNtp/YJnTj+goaHRJJVKeaRxBgYGxiiTCdCdkEqlPJJdCwgIOKTs&#10;+AsKCmxnzJjB6Ic3MjKqGuTetw3voYVA8f8BjY2NWidOnJiYmZnpWlxcbFlcXGxZUlLSq7i42PLl&#10;y5c6urq69T169HjRerO3t8/z9PRMHTx4cJqJiQmxhPi/+Bf/4l8oi/8D+c78wDEqxCEAAAAASUVO&#10;RK5CYIJQSwMEFAAGAAgAAAAhAFkco0TeAAAACQEAAA8AAABkcnMvZG93bnJldi54bWxMj8FKw0AQ&#10;hu+C77CM4M1u4lqrMZtSinoqgq0g3qbZaRKa3Q3ZbZK+vSMIehqG/+Ofb/LlZFsxUB8a7zSkswQE&#10;udKbxlUaPnYvNw8gQkRnsPWONJwpwLK4vMgxM3507zRsYyW4xIUMNdQxdpmUoazJYpj5jhxnB99b&#10;jLz2lTQ9jlxuW3mbJPfSYuP4Qo0drWsqj9uT1fA64rhS6fOwOR7W56/d/O1zk5LW11fT6glEpCn+&#10;wfCjz+pQsNPen5wJotWgHhdM/k7O1WKuQOwZvEsVyCKX/z8ovgEAAP//AwBQSwMEFAAGAAgAAAAh&#10;AH0UBN0HAQAA0wYAABkAAABkcnMvX3JlbHMvZTJvRG9jLnhtbC5yZWxzvNVNasMwEAXgfaF3MLOv&#10;ZTmJk5TI2ZRCtiU9gLDHsoj1g6SW5vYVlEIDQd3NUhJ68/EW0uH4ZZbqE0PUzgrgdQMV2sGN2ioB&#10;7+fXpx1UMUk7ysVZFHDFCMf+8eHwhotM+VKctY9VTrFRwJySf2YsDjMaGWvn0eaTyQUjU14Gxbwc&#10;LlIha5umY+FvBvQ3mdVpFBBOY55/vvo8+f9sN016wBc3fBi06c4Ipk2enQNlUJgEGBy1/Nnc1d4q&#10;YPcNKxrDqmTY0hi2JQNvaRC8LSmIEEUDJyqi1ENHY+hKBk5VBC8pNjRNbEoGnl9OioeKNyXFmgax&#10;Lhn2NIb9r4HdfEX9NwAAAP//AwBQSwECLQAUAAYACAAAACEAsYJntgoBAAATAgAAEwAAAAAAAAAA&#10;AAAAAAAAAAAAW0NvbnRlbnRfVHlwZXNdLnhtbFBLAQItABQABgAIAAAAIQA4/SH/1gAAAJQBAAAL&#10;AAAAAAAAAAAAAAAAADsBAABfcmVscy8ucmVsc1BLAQItABQABgAIAAAAIQDmly+XVRYAAGmCAAAO&#10;AAAAAAAAAAAAAAAAADoCAABkcnMvZTJvRG9jLnhtbFBLAQItAAoAAAAAAAAAIQBn2zbGLhYAAC4W&#10;AAAUAAAAAAAAAAAAAAAAALsYAABkcnMvbWVkaWEvaW1hZ2UxLnBuZ1BLAQItAAoAAAAAAAAAIQA1&#10;mumx0gIAANICAAAUAAAAAAAAAAAAAAAAABsvAABkcnMvbWVkaWEvaW1hZ2UyLnBuZ1BLAQItAAoA&#10;AAAAAAAAIQBV07gmqwIAAKsCAAAUAAAAAAAAAAAAAAAAAB8yAABkcnMvbWVkaWEvaW1hZ2UzLnBu&#10;Z1BLAQItAAoAAAAAAAAAIQC/dnjJ2AIAANgCAAAUAAAAAAAAAAAAAAAAAPw0AABkcnMvbWVkaWEv&#10;aW1hZ2U0LnBuZ1BLAQItAAoAAAAAAAAAIQBL9fCLyQAAAMkAAAAUAAAAAAAAAAAAAAAAAAY4AABk&#10;cnMvbWVkaWEvaW1hZ2U1LnBuZ1BLAQItAAoAAAAAAAAAIQCaHawZ7wAAAO8AAAAUAAAAAAAAAAAA&#10;AAAAAAE5AABkcnMvbWVkaWEvaW1hZ2U2LnBuZ1BLAQItAAoAAAAAAAAAIQC0thppfwAAAH8AAAAU&#10;AAAAAAAAAAAAAAAAACI6AABkcnMvbWVkaWEvaW1hZ2U3LnBuZ1BLAQItAAoAAAAAAAAAIQAzrun5&#10;BAUAAAQFAAAUAAAAAAAAAAAAAAAAANM6AABkcnMvbWVkaWEvaW1hZ2U4LnBuZ1BLAQItAAoAAAAA&#10;AAAAIQB5p3PdwQIAAMECAAAUAAAAAAAAAAAAAAAAAAlAAABkcnMvbWVkaWEvaW1hZ2U5LnBuZ1BL&#10;AQItAAoAAAAAAAAAIQD1pAj3ywIAAMsCAAAVAAAAAAAAAAAAAAAAAPxCAABkcnMvbWVkaWEvaW1h&#10;Z2UxMC5wbmdQSwECLQAKAAAAAAAAACEAjzpjfNoAAADaAAAAFQAAAAAAAAAAAAAAAAD6RQAAZHJz&#10;L21lZGlhL2ltYWdlMTEucG5nUEsBAi0ACgAAAAAAAAAhAFBg+YSvZAAAr2QAABUAAAAAAAAAAAAA&#10;AAAAB0cAAGRycy9tZWRpYS9pbWFnZTEyLnBuZ1BLAQItABQABgAIAAAAIQBZHKNE3gAAAAkBAAAP&#10;AAAAAAAAAAAAAAAAAOmrAABkcnMvZG93bnJldi54bWxQSwECLQAUAAYACAAAACEAfRQE3QcBAADT&#10;BgAAGQAAAAAAAAAAAAAAAAD0rAAAZHJzL19yZWxzL2Uyb0RvYy54bWwucmVsc1BLBQYAAAAAEQAR&#10;AFUEAAAyrgAAAAA=&#10;">
              <v:shape id="docshape2" o:spid="_x0000_s1027" style="position:absolute;left:396;top:409;width:971;height:992;visibility:visible;mso-wrap-style:square;v-text-anchor:top" coordsize="971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Y4wwAAANsAAAAPAAAAZHJzL2Rvd25yZXYueG1sRI9Pa8JA&#10;EMXvBb/DMoK3uqmHYqOrSEGwiEVjDh6H7OQPZmdDdtX47TsHobc3zJvfvLdcD65Vd+pD49nAxzQB&#10;RVx423BlID9v3+egQkS22HomA08KsF6N3paYWv/gE92zWCmBcEjRQB1jl2odipochqnviGVX+t5h&#10;lLGvtO3xIXDX6lmSfGqHDcuHGjv6rqm4ZjcnlMNXPjveKCu5vRzK/f7687vJjZmMh80CVKQh/ptf&#10;1zsr8SW9dBEBevUHAAD//wMAUEsBAi0AFAAGAAgAAAAhANvh9svuAAAAhQEAABMAAAAAAAAAAAAA&#10;AAAAAAAAAFtDb250ZW50X1R5cGVzXS54bWxQSwECLQAUAAYACAAAACEAWvQsW78AAAAVAQAACwAA&#10;AAAAAAAAAAAAAAAfAQAAX3JlbHMvLnJlbHNQSwECLQAUAAYACAAAACEAZ5RWOMMAAADbAAAADwAA&#10;AAAAAAAAAAAAAAAHAgAAZHJzL2Rvd25yZXYueG1sUEsFBgAAAAADAAMAtwAAAPcCAAAAAA==&#10;" path="m352,852l249,706r-39,73l180,852r-22,71l145,991r145,l303,957r15,-35l334,887r18,-35xm450,991l367,874r-15,30l338,933r-12,29l315,991r75,l450,991xm482,663l368,539r-29,36l311,611r-25,36l262,684,365,830r26,-43l419,745r30,-41l482,663xm618,810l498,680r-33,43l434,765r-29,43l380,851r99,140l506,991r23,-46l556,899r29,-45l618,810xm644,498l523,386r-31,27l461,441r-20,20l421,481r-19,20l383,522,497,645r17,-20l532,606r18,-19l568,568r19,-18l606,532r19,-17l644,498xm660,855l634,828r-29,40l578,909r-25,41l532,991r78,l660,855xm696,755r-12,13l672,781r-11,14l649,809r20,21l696,755xm753,599l662,514r-20,17l623,548r-19,18l585,585r-19,19l548,623r-18,20l513,662,633,791r18,-21l669,749r19,-20l716,701,753,599xm825,368l687,271r-37,22l614,317r-36,26l542,371,662,482r40,-31l743,421r41,-28l825,368xm828,393r-37,24l753,442r-37,27l680,498r82,77l828,393xm906,177r-48,15l809,210r-50,22l710,258r133,94l906,177xm971,l429,r,270l413,142r16,128l429,,396,r,14l396,15,364,270,396,14,396,,307,r,303l307,481,42,595,307,481r,-178l38,184,307,303,184,33,307,303,307,,,,,991r107,l121,913r25,-81l182,748r47,-84l272,601r48,-62l373,478r59,-59l495,364r64,-50l624,270r66,-39l485,303,690,231r58,-29l806,178r57,-20l919,144,971,xe" fillcolor="black" stroked="f">
                <v:path arrowok="t" o:connecttype="custom" o:connectlocs="210,1188;145,1400;318,1331;450,1400;338,1342;390,1400;368,948;286,1056;391,1196;482,1072;465,1132;380,1260;529,1354;618,1219;492,822;421,890;497,1054;550,996;606,941;660,1264;578,1318;610,1400;684,1177;649,1218;753,1008;623,957;566,1013;513,1071;669,1158;753,1008;650,702;542,780;743,830;828,802;716,878;828,802;809,619;843,761;429,409;413,551;396,409;364,679;307,409;42,1004;307,712;307,712;307,712;0,1400;146,1241;272,1010;432,828;624,679;690,640;806,587;971,409" o:connectangles="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409;top:396;width:971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6OOwgAAANsAAAAPAAAAZHJzL2Rvd25yZXYueG1sRE89a8Mw&#10;EN0L+Q/iCtka2RlMca2E1KSQJUPcUvB2WBfLxDoZS00c//qoUOh2j/d5xXayvbjS6DvHCtJVAoK4&#10;cbrjVsHX58fLKwgfkDX2jknBnTxsN4unAnPtbnyiaxVaEUPY56jAhDDkUvrGkEW/cgNx5M5utBgi&#10;HFupR7zFcNvLdZJk0mLHscHgQKWh5lL9WAXO7Mqs/n6/pFnqZ1fvj+e51Eotn6fdG4hAU/gX/7kP&#10;Os5fw+8v8QC5eQAAAP//AwBQSwECLQAUAAYACAAAACEA2+H2y+4AAACFAQAAEwAAAAAAAAAAAAAA&#10;AAAAAAAAW0NvbnRlbnRfVHlwZXNdLnhtbFBLAQItABQABgAIAAAAIQBa9CxbvwAAABUBAAALAAAA&#10;AAAAAAAAAAAAAB8BAABfcmVscy8ucmVsc1BLAQItABQABgAIAAAAIQAky6OOwgAAANsAAAAPAAAA&#10;AAAAAAAAAAAAAAcCAABkcnMvZG93bnJldi54bWxQSwUGAAAAAAMAAwC3AAAA9gIAAAAA&#10;">
                <v:imagedata r:id="rId13" o:title=""/>
              </v:shape>
              <v:shape id="docshape4" o:spid="_x0000_s1029" style="position:absolute;left:438;top:406;width:662;height:655;visibility:visible;mso-wrap-style:square;v-text-anchor:top" coordsize="662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szwwAAANsAAAAPAAAAZHJzL2Rvd25yZXYueG1sRE9NawIx&#10;EL0L/ocwQm+aVYqU1SgiClorVO2hx2ky3Q1uJssmdbf99Y1Q6G0e73Pmy85V4kZNsJ4VjEcZCGLt&#10;jeVCwdtlO3wCESKywcozKfimAMtFvzfH3PiWT3Q7x0KkEA45KihjrHMpgy7JYRj5mjhxn75xGBNs&#10;CmkabFO4q+Qky6bSoeXUUGJN65L09fzlFOwnP/b6eswOm9Nza7XeveuPF6/Uw6BbzUBE6uK/+M+9&#10;M2n+I9x/SQfIxS8AAAD//wMAUEsBAi0AFAAGAAgAAAAhANvh9svuAAAAhQEAABMAAAAAAAAAAAAA&#10;AAAAAAAAAFtDb250ZW50X1R5cGVzXS54bWxQSwECLQAUAAYACAAAACEAWvQsW78AAAAVAQAACwAA&#10;AAAAAAAAAAAAAAAfAQAAX3JlbHMvLnJlbHNQSwECLQAUAAYACAAAACEAq4vLM8MAAADbAAAADwAA&#10;AAAAAAAAAAAAAAAHAgAAZHJzL2Rvd25yZXYueG1sUEsFBgAAAAADAAMAtwAAAPcCAAAAAA==&#10;" path="m562,l401,261,368,5,336,261,156,24,279,293,10,175,246,350,,378r246,37l14,585,279,472,201,655r43,-63l292,529r53,-61l404,409r63,-55l531,304r65,-44l662,222,457,293,562,xe" stroked="f">
                <v:path arrowok="t" o:connecttype="custom" o:connectlocs="562,406;401,667;368,411;336,667;156,430;279,699;10,581;246,756;0,784;246,821;14,991;279,878;201,1061;244,998;292,935;345,874;404,815;467,760;531,710;596,666;662,628;457,699;562,406" o:connectangles="0,0,0,0,0,0,0,0,0,0,0,0,0,0,0,0,0,0,0,0,0,0,0"/>
              </v:shape>
              <v:shape id="docshape5" o:spid="_x0000_s1030" type="#_x0000_t75" style="position:absolute;left:789;top:1076;width:239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R92wQAAANsAAAAPAAAAZHJzL2Rvd25yZXYueG1sRE9Ni8Iw&#10;EL0L/ocwwl7Ept2DuNUoKgp7ElZd8Tg0Y1tsJrWJtvvvzYLgbR7vc2aLzlTiQY0rLStIohgEcWZ1&#10;ybmC42E7moBwHlljZZkU/JGDxbzfm2Gqbcs/9Nj7XIQQdikqKLyvUyldVpBBF9maOHAX2xj0ATa5&#10;1A22IdxU8jOOx9JgyaGhwJrWBWXX/d0ouH3tVtWm/T1Nhrq9e3lO6us6Uepj0C2nIDx1/i1+ub91&#10;mD+G/1/CAXL+BAAA//8DAFBLAQItABQABgAIAAAAIQDb4fbL7gAAAIUBAAATAAAAAAAAAAAAAAAA&#10;AAAAAABbQ29udGVudF9UeXBlc10ueG1sUEsBAi0AFAAGAAgAAAAhAFr0LFu/AAAAFQEAAAsAAAAA&#10;AAAAAAAAAAAAHwEAAF9yZWxzLy5yZWxzUEsBAi0AFAAGAAgAAAAhAHxdH3bBAAAA2wAAAA8AAAAA&#10;AAAAAAAAAAAABwIAAGRycy9kb3ducmV2LnhtbFBLBQYAAAAAAwADALcAAAD1AgAAAAA=&#10;">
                <v:imagedata r:id="rId14" o:title=""/>
              </v:shape>
              <v:shape id="docshape6" o:spid="_x0000_s1031" type="#_x0000_t75" style="position:absolute;left:923;top:910;width:240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qosxQAAANsAAAAPAAAAZHJzL2Rvd25yZXYueG1sRI9Ba8JA&#10;EIXvhf6HZQre6q6ltCW6ii0IOViwsQjehuyYBLOzIbtq7K/vHARvM7w3730zWwy+VWfqYxPYwmRs&#10;QBGXwTVcWfjdrp4/QMWE7LANTBauFGExf3yYYebChX/oXKRKSQjHDC3UKXWZ1rGsyWMch45YtEPo&#10;PSZZ+0q7Hi8S7lv9Ysyb9tiwNNTY0VdN5bE4eQv8uk+bz90mz9ffZN5Xp+vxzxTWjp6G5RRUoiHd&#10;zbfr3Am+wMovMoCe/wMAAP//AwBQSwECLQAUAAYACAAAACEA2+H2y+4AAACFAQAAEwAAAAAAAAAA&#10;AAAAAAAAAAAAW0NvbnRlbnRfVHlwZXNdLnhtbFBLAQItABQABgAIAAAAIQBa9CxbvwAAABUBAAAL&#10;AAAAAAAAAAAAAAAAAB8BAABfcmVscy8ucmVsc1BLAQItABQABgAIAAAAIQDlMqosxQAAANsAAAAP&#10;AAAAAAAAAAAAAAAAAAcCAABkcnMvZG93bnJldi54bWxQSwUGAAAAAAMAAwC3AAAA+QIAAAAA&#10;">
                <v:imagedata r:id="rId15" o:title=""/>
              </v:shape>
              <v:shape id="docshape7" o:spid="_x0000_s1032" type="#_x0000_t75" style="position:absolute;left:672;top:936;width:22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3pMwQAAANsAAAAPAAAAZHJzL2Rvd25yZXYueG1sRE9NawIx&#10;EL0L/Q9hCl6kZlUUWY3iCkXBU7UHj8Nm3Gy7maxJquu/Nwehx8f7Xq4724gb+VA7VjAaZiCIS6dr&#10;rhR8nz4/5iBCRNbYOCYFDwqwXr31lphrd+cvuh1jJVIIhxwVmBjbXMpQGrIYhq4lTtzFeYsxQV9J&#10;7fGewm0jx1k2kxZrTg0GW9oaKn+Pf1bBvDhfd8VgMtXlz24aZt7sD+dCqf57t1mAiNTFf/HLvdcK&#10;xml9+pJ+gFw9AQAA//8DAFBLAQItABQABgAIAAAAIQDb4fbL7gAAAIUBAAATAAAAAAAAAAAAAAAA&#10;AAAAAABbQ29udGVudF9UeXBlc10ueG1sUEsBAi0AFAAGAAgAAAAhAFr0LFu/AAAAFQEAAAsAAAAA&#10;AAAAAAAAAAAAHwEAAF9yZWxzLy5yZWxzUEsBAi0AFAAGAAgAAAAhAI+PekzBAAAA2wAAAA8AAAAA&#10;AAAAAAAAAAAABwIAAGRycy9kb3ducmV2LnhtbFBLBQYAAAAAAwADALcAAAD1AgAAAAA=&#10;">
                <v:imagedata r:id="rId16" o:title=""/>
              </v:shape>
              <v:shape id="docshape8" o:spid="_x0000_s1033" type="#_x0000_t75" style="position:absolute;left:941;top:1224;width:12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TPwwAAANsAAAAPAAAAZHJzL2Rvd25yZXYueG1sRI9Ba8JA&#10;FITvBf/D8oReim6aQyjRVYIgiCBYq+DxkX0mIdm3y+5W03/vFgo9DjPzDbNcj2YQd/Khs6zgfZ6B&#10;IK6t7rhRcP7azj5AhIiscbBMCn4owHo1eVliqe2DP+l+io1IEA4lKmhjdKWUoW7JYJhbR5y8m/UG&#10;Y5K+kdrjI8HNIPMsK6TBjtNCi442LdX96dsocMerfztc+qrnpnLFsMcCq0Kp1+lYLUBEGuN/+K+9&#10;0wryHH6/pB8gV08AAAD//wMAUEsBAi0AFAAGAAgAAAAhANvh9svuAAAAhQEAABMAAAAAAAAAAAAA&#10;AAAAAAAAAFtDb250ZW50X1R5cGVzXS54bWxQSwECLQAUAAYACAAAACEAWvQsW78AAAAVAQAACwAA&#10;AAAAAAAAAAAAAAAfAQAAX3JlbHMvLnJlbHNQSwECLQAUAAYACAAAACEA1l6Uz8MAAADbAAAADwAA&#10;AAAAAAAAAAAAAAAHAgAAZHJzL2Rvd25yZXYueG1sUEsFBgAAAAADAAMAtwAAAPcCAAAAAA==&#10;">
                <v:imagedata r:id="rId17" o:title=""/>
              </v:shape>
              <v:shape id="docshape9" o:spid="_x0000_s1034" type="#_x0000_t75" style="position:absolute;left:1119;top:574;width:197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Gu6xAAAANsAAAAPAAAAZHJzL2Rvd25yZXYueG1sRI/dasJA&#10;FITvC77Dcgre1U1DKSW6igqC1BZb4wMcsic/mD0bspu/Pn23IPRymJlvmNVmNLXoqXWVZQXPiwgE&#10;cWZ1xYWCa3p4egPhPLLG2jIpmMjBZj17WGGi7cDf1F98IQKEXYIKSu+bREqXlWTQLWxDHLzctgZ9&#10;kG0hdYtDgJtaxlH0Kg1WHBZKbGhfUna7dEbBOc9Oqf/MP6Kx+3ovdtPPcLOpUvPHcbsE4Wn0/+F7&#10;+6gVxC/w9yX8ALn+BQAA//8DAFBLAQItABQABgAIAAAAIQDb4fbL7gAAAIUBAAATAAAAAAAAAAAA&#10;AAAAAAAAAABbQ29udGVudF9UeXBlc10ueG1sUEsBAi0AFAAGAAgAAAAhAFr0LFu/AAAAFQEAAAsA&#10;AAAAAAAAAAAAAAAAHwEAAF9yZWxzLy5yZWxzUEsBAi0AFAAGAAgAAAAhADzMa7rEAAAA2wAAAA8A&#10;AAAAAAAAAAAAAAAABwIAAGRycy9kb3ducmV2LnhtbFBLBQYAAAAAAwADALcAAAD4AgAAAAA=&#10;">
                <v:imagedata r:id="rId18" o:title=""/>
              </v:shape>
              <v:shape id="docshape10" o:spid="_x0000_s1035" type="#_x0000_t75" style="position:absolute;left:1059;top:1151;width:48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DiwgAAANsAAAAPAAAAZHJzL2Rvd25yZXYueG1sRI9Bi8Iw&#10;FITvwv6H8IS9iKb2IKUaRWRlRS9r9Qc8mmdT2ryUJmr3328EYY/DzHzDrDaDbcWDel87VjCfJSCI&#10;S6drrhRcL/tpBsIHZI2tY1LwSx4264/RCnPtnnymRxEqESHsc1RgQuhyKX1pyKKfuY44ejfXWwxR&#10;9pXUPT4j3LYyTZKFtFhzXDDY0c5Q2RR3q+AnK+dNNjkcXWKKoL+psefTl1Kf42G7BBFoCP/hd/ug&#10;FaQLeH2JP0Cu/wAAAP//AwBQSwECLQAUAAYACAAAACEA2+H2y+4AAACFAQAAEwAAAAAAAAAAAAAA&#10;AAAAAAAAW0NvbnRlbnRfVHlwZXNdLnhtbFBLAQItABQABgAIAAAAIQBa9CxbvwAAABUBAAALAAAA&#10;AAAAAAAAAAAAAB8BAABfcmVscy8ucmVsc1BLAQItABQABgAIAAAAIQAotwDiwgAAANsAAAAPAAAA&#10;AAAAAAAAAAAAAAcCAABkcnMvZG93bnJldi54bWxQSwUGAAAAAAMAAwC3AAAA9gIAAAAA&#10;">
                <v:imagedata r:id="rId19" o:title=""/>
              </v:shape>
              <v:shape id="docshape11" o:spid="_x0000_s1036" type="#_x0000_t75" style="position:absolute;left:555;top:1102;width:30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mxwgAAANsAAAAPAAAAZHJzL2Rvd25yZXYueG1sRE/Pa8Iw&#10;FL4L/g/hCbuIJpUxtBpFNgeDHUarIN4ezbMtNi+libb+98thsOPH93uzG2wjHtT52rGGZK5AEBfO&#10;1FxqOB0/Z0sQPiAbbByThid52G3How2mxvWc0SMPpYgh7FPUUIXQplL6oiKLfu5a4shdXWcxRNiV&#10;0nTYx3DbyIVSb9JizbGhwpbeKypu+d1q+K6XiTrk/FSrPvnA6c85e72ctX6ZDPs1iEBD+Bf/ub+M&#10;hkUcG7/EHyC3vwAAAP//AwBQSwECLQAUAAYACAAAACEA2+H2y+4AAACFAQAAEwAAAAAAAAAAAAAA&#10;AAAAAAAAW0NvbnRlbnRfVHlwZXNdLnhtbFBLAQItABQABgAIAAAAIQBa9CxbvwAAABUBAAALAAAA&#10;AAAAAAAAAAAAAB8BAABfcmVscy8ucmVsc1BLAQItABQABgAIAAAAIQAENpmxwgAAANsAAAAPAAAA&#10;AAAAAAAAAAAAAAcCAABkcnMvZG93bnJldi54bWxQSwUGAAAAAAMAAwC3AAAA9gIAAAAA&#10;">
                <v:imagedata r:id="rId20" o:title=""/>
              </v:shape>
              <v:shape id="docshape12" o:spid="_x0000_s1037" type="#_x0000_t75" style="position:absolute;left:793;top:782;width:261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gawQAAANsAAAAPAAAAZHJzL2Rvd25yZXYueG1sRE9Ni8Iw&#10;EL0L+x/CLOxN01VxtRplFQQ9KKx68DgkY1u2mZQmtfXfm4Pg8fG+F6vOluJOtS8cK/geJCCItTMF&#10;Zwou521/CsIHZIOlY1LwIA+r5UdvgalxLf/R/RQyEUPYp6ggD6FKpfQ6J4t+4CriyN1cbTFEWGfS&#10;1NjGcFvKYZJMpMWCY0OOFW1y0v+nxirQx9FBb5rZ7We4P7duvKbrdN0o9fXZ/c5BBOrCW/xy74yC&#10;UVwfv8QfIJdPAAAA//8DAFBLAQItABQABgAIAAAAIQDb4fbL7gAAAIUBAAATAAAAAAAAAAAAAAAA&#10;AAAAAABbQ29udGVudF9UeXBlc10ueG1sUEsBAi0AFAAGAAgAAAAhAFr0LFu/AAAAFQEAAAsAAAAA&#10;AAAAAAAAAAAAHwEAAF9yZWxzLy5yZWxzUEsBAi0AFAAGAAgAAAAhAJ8f2BrBAAAA2wAAAA8AAAAA&#10;AAAAAAAAAAAABwIAAGRycy9kb3ducmV2LnhtbFBLBQYAAAAAAwADALcAAAD1AgAAAAA=&#10;">
                <v:imagedata r:id="rId21" o:title=""/>
              </v:shape>
              <v:shape id="docshape13" o:spid="_x0000_s1038" type="#_x0000_t75" style="position:absolute;left:951;top:667;width:28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GlwwAAANsAAAAPAAAAZHJzL2Rvd25yZXYueG1sRI9Ra8Iw&#10;FIXfB/6HcIW9zVQHw1WjFJnQMV+q/oC75toUm5uSZFr//SIIPh7OOd/hLNeD7cSFfGgdK5hOMhDE&#10;tdMtNwqOh+3bHESIyBo7x6TgRgHWq9HLEnPtrlzRZR8bkSAcclRgYuxzKUNtyGKYuJ44eSfnLcYk&#10;fSO1x2uC207OsuxDWmw5LRjsaWOoPu//rILtjyxun5uv6liGb1NUfv5b2p1Sr+OhWICINMRn+NEu&#10;tYL3Gdy/pB8gV/8AAAD//wMAUEsBAi0AFAAGAAgAAAAhANvh9svuAAAAhQEAABMAAAAAAAAAAAAA&#10;AAAAAAAAAFtDb250ZW50X1R5cGVzXS54bWxQSwECLQAUAAYACAAAACEAWvQsW78AAAAVAQAACwAA&#10;AAAAAAAAAAAAAAAfAQAAX3JlbHMvLnJlbHNQSwECLQAUAAYACAAAACEAiD0RpcMAAADbAAAADwAA&#10;AAAAAAAAAAAAAAAHAgAAZHJzL2Rvd25yZXYueG1sUEsFBgAAAAADAAMAtwAAAPcCAAAAAA==&#10;">
                <v:imagedata r:id="rId22" o:title=""/>
              </v:shape>
              <v:shape id="docshape14" o:spid="_x0000_s1039" type="#_x0000_t75" style="position:absolute;left:1089;top:790;width:14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UgVwwAAANsAAAAPAAAAZHJzL2Rvd25yZXYueG1sRI/RasJA&#10;FETfBf9huUJfpG6MpUh0DaKUSl5CYz/gkr0mabN3Q3ar27/vCkIfh5k5w2zzYHpxpdF1lhUsFwkI&#10;4trqjhsFn+e35zUI55E19pZJwS85yHfTyRYzbW/8QdfKNyJC2GWooPV+yKR0dUsG3cIOxNG72NGg&#10;j3JspB7xFuGml2mSvEqDHceFFgc6tFR/Vz9GgX8v08Bl8eXm68QEa8+VLo5KPc3CfgPCU/D/4Uf7&#10;pBWsXuD+Jf4AufsDAAD//wMAUEsBAi0AFAAGAAgAAAAhANvh9svuAAAAhQEAABMAAAAAAAAAAAAA&#10;AAAAAAAAAFtDb250ZW50X1R5cGVzXS54bWxQSwECLQAUAAYACAAAACEAWvQsW78AAAAVAQAACwAA&#10;AAAAAAAAAAAAAAAfAQAAX3JlbHMvLnJlbHNQSwECLQAUAAYACAAAACEAd+lIFcMAAADbAAAADwAA&#10;AAAAAAAAAAAAAAAHAgAAZHJzL2Rvd25yZXYueG1sUEsFBgAAAAADAAMAtwAAAPcCAAAAAA==&#10;">
                <v:imagedata r:id="rId23" o:title=""/>
              </v:shape>
              <v:shape id="docshape15" o:spid="_x0000_s1040" type="#_x0000_t75" style="position:absolute;left:1128;top:396;width:2624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WwxQAAANsAAAAPAAAAZHJzL2Rvd25yZXYueG1sRI/dasJA&#10;FITvC32H5RR6Vzc2ECRmFRGUIgVbfyCXx+wxCWbPhuwa0z59tyB4OczMN0w2H0wjeupcbVnBeBSB&#10;IC6srrlUcNiv3iYgnEfW2FgmBT/kYD57fsow1fbG39TvfCkChF2KCirv21RKV1Rk0I1sSxy8s+0M&#10;+iC7UuoObwFuGvkeRYk0WHNYqLClZUXFZXc1CpKv9VB+mq0/nfPtL27MWMf5UanXl2ExBeFp8I/w&#10;vf2hFcQJ/H8JP0DO/gAAAP//AwBQSwECLQAUAAYACAAAACEA2+H2y+4AAACFAQAAEwAAAAAAAAAA&#10;AAAAAAAAAAAAW0NvbnRlbnRfVHlwZXNdLnhtbFBLAQItABQABgAIAAAAIQBa9CxbvwAAABUBAAAL&#10;AAAAAAAAAAAAAAAAAB8BAABfcmVscy8ucmVsc1BLAQItABQABgAIAAAAIQCEZgWwxQAAANsAAAAP&#10;AAAAAAAAAAAAAAAAAAcCAABkcnMvZG93bnJldi54bWxQSwUGAAAAAAMAAwC3AAAA+QIAAAAA&#10;">
                <v:imagedata r:id="rId2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88B"/>
    <w:multiLevelType w:val="hybridMultilevel"/>
    <w:tmpl w:val="FBD60D44"/>
    <w:lvl w:ilvl="0" w:tplc="51D27576">
      <w:numFmt w:val="bullet"/>
      <w:lvlText w:val="■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18"/>
        <w:szCs w:val="18"/>
        <w:lang w:val="hu-HU" w:eastAsia="en-US" w:bidi="ar-SA"/>
      </w:rPr>
    </w:lvl>
    <w:lvl w:ilvl="1" w:tplc="C6FA1242">
      <w:numFmt w:val="bullet"/>
      <w:lvlText w:val="•"/>
      <w:lvlJc w:val="left"/>
      <w:pPr>
        <w:ind w:left="831" w:hanging="171"/>
      </w:pPr>
      <w:rPr>
        <w:rFonts w:hint="default"/>
        <w:lang w:val="hu-HU" w:eastAsia="en-US" w:bidi="ar-SA"/>
      </w:rPr>
    </w:lvl>
    <w:lvl w:ilvl="2" w:tplc="CA0235D8">
      <w:numFmt w:val="bullet"/>
      <w:lvlText w:val="•"/>
      <w:lvlJc w:val="left"/>
      <w:pPr>
        <w:ind w:left="1383" w:hanging="171"/>
      </w:pPr>
      <w:rPr>
        <w:rFonts w:hint="default"/>
        <w:lang w:val="hu-HU" w:eastAsia="en-US" w:bidi="ar-SA"/>
      </w:rPr>
    </w:lvl>
    <w:lvl w:ilvl="3" w:tplc="28A8284C">
      <w:numFmt w:val="bullet"/>
      <w:lvlText w:val="•"/>
      <w:lvlJc w:val="left"/>
      <w:pPr>
        <w:ind w:left="1934" w:hanging="171"/>
      </w:pPr>
      <w:rPr>
        <w:rFonts w:hint="default"/>
        <w:lang w:val="hu-HU" w:eastAsia="en-US" w:bidi="ar-SA"/>
      </w:rPr>
    </w:lvl>
    <w:lvl w:ilvl="4" w:tplc="70784D00">
      <w:numFmt w:val="bullet"/>
      <w:lvlText w:val="•"/>
      <w:lvlJc w:val="left"/>
      <w:pPr>
        <w:ind w:left="2486" w:hanging="171"/>
      </w:pPr>
      <w:rPr>
        <w:rFonts w:hint="default"/>
        <w:lang w:val="hu-HU" w:eastAsia="en-US" w:bidi="ar-SA"/>
      </w:rPr>
    </w:lvl>
    <w:lvl w:ilvl="5" w:tplc="773A4DE0">
      <w:numFmt w:val="bullet"/>
      <w:lvlText w:val="•"/>
      <w:lvlJc w:val="left"/>
      <w:pPr>
        <w:ind w:left="3037" w:hanging="171"/>
      </w:pPr>
      <w:rPr>
        <w:rFonts w:hint="default"/>
        <w:lang w:val="hu-HU" w:eastAsia="en-US" w:bidi="ar-SA"/>
      </w:rPr>
    </w:lvl>
    <w:lvl w:ilvl="6" w:tplc="E622499C">
      <w:numFmt w:val="bullet"/>
      <w:lvlText w:val="•"/>
      <w:lvlJc w:val="left"/>
      <w:pPr>
        <w:ind w:left="3589" w:hanging="171"/>
      </w:pPr>
      <w:rPr>
        <w:rFonts w:hint="default"/>
        <w:lang w:val="hu-HU" w:eastAsia="en-US" w:bidi="ar-SA"/>
      </w:rPr>
    </w:lvl>
    <w:lvl w:ilvl="7" w:tplc="5DBC8378">
      <w:numFmt w:val="bullet"/>
      <w:lvlText w:val="•"/>
      <w:lvlJc w:val="left"/>
      <w:pPr>
        <w:ind w:left="4140" w:hanging="171"/>
      </w:pPr>
      <w:rPr>
        <w:rFonts w:hint="default"/>
        <w:lang w:val="hu-HU" w:eastAsia="en-US" w:bidi="ar-SA"/>
      </w:rPr>
    </w:lvl>
    <w:lvl w:ilvl="8" w:tplc="F320C664">
      <w:numFmt w:val="bullet"/>
      <w:lvlText w:val="•"/>
      <w:lvlJc w:val="left"/>
      <w:pPr>
        <w:ind w:left="4692" w:hanging="171"/>
      </w:pPr>
      <w:rPr>
        <w:rFonts w:hint="default"/>
        <w:lang w:val="hu-HU" w:eastAsia="en-US" w:bidi="ar-SA"/>
      </w:rPr>
    </w:lvl>
  </w:abstractNum>
  <w:abstractNum w:abstractNumId="1" w15:restartNumberingAfterBreak="0">
    <w:nsid w:val="25E61231"/>
    <w:multiLevelType w:val="hybridMultilevel"/>
    <w:tmpl w:val="50A66CA2"/>
    <w:lvl w:ilvl="0" w:tplc="ED3480D4">
      <w:numFmt w:val="bullet"/>
      <w:lvlText w:val="■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18"/>
        <w:szCs w:val="18"/>
        <w:lang w:val="hu-HU" w:eastAsia="en-US" w:bidi="ar-SA"/>
      </w:rPr>
    </w:lvl>
    <w:lvl w:ilvl="1" w:tplc="BBC4F7F6">
      <w:numFmt w:val="bullet"/>
      <w:lvlText w:val="•"/>
      <w:lvlJc w:val="left"/>
      <w:pPr>
        <w:ind w:left="831" w:hanging="171"/>
      </w:pPr>
      <w:rPr>
        <w:rFonts w:hint="default"/>
        <w:lang w:val="hu-HU" w:eastAsia="en-US" w:bidi="ar-SA"/>
      </w:rPr>
    </w:lvl>
    <w:lvl w:ilvl="2" w:tplc="60366CFA">
      <w:numFmt w:val="bullet"/>
      <w:lvlText w:val="•"/>
      <w:lvlJc w:val="left"/>
      <w:pPr>
        <w:ind w:left="1383" w:hanging="171"/>
      </w:pPr>
      <w:rPr>
        <w:rFonts w:hint="default"/>
        <w:lang w:val="hu-HU" w:eastAsia="en-US" w:bidi="ar-SA"/>
      </w:rPr>
    </w:lvl>
    <w:lvl w:ilvl="3" w:tplc="3572A040">
      <w:numFmt w:val="bullet"/>
      <w:lvlText w:val="•"/>
      <w:lvlJc w:val="left"/>
      <w:pPr>
        <w:ind w:left="1934" w:hanging="171"/>
      </w:pPr>
      <w:rPr>
        <w:rFonts w:hint="default"/>
        <w:lang w:val="hu-HU" w:eastAsia="en-US" w:bidi="ar-SA"/>
      </w:rPr>
    </w:lvl>
    <w:lvl w:ilvl="4" w:tplc="5A445610">
      <w:numFmt w:val="bullet"/>
      <w:lvlText w:val="•"/>
      <w:lvlJc w:val="left"/>
      <w:pPr>
        <w:ind w:left="2486" w:hanging="171"/>
      </w:pPr>
      <w:rPr>
        <w:rFonts w:hint="default"/>
        <w:lang w:val="hu-HU" w:eastAsia="en-US" w:bidi="ar-SA"/>
      </w:rPr>
    </w:lvl>
    <w:lvl w:ilvl="5" w:tplc="3A80CFA6">
      <w:numFmt w:val="bullet"/>
      <w:lvlText w:val="•"/>
      <w:lvlJc w:val="left"/>
      <w:pPr>
        <w:ind w:left="3037" w:hanging="171"/>
      </w:pPr>
      <w:rPr>
        <w:rFonts w:hint="default"/>
        <w:lang w:val="hu-HU" w:eastAsia="en-US" w:bidi="ar-SA"/>
      </w:rPr>
    </w:lvl>
    <w:lvl w:ilvl="6" w:tplc="9678FB3A">
      <w:numFmt w:val="bullet"/>
      <w:lvlText w:val="•"/>
      <w:lvlJc w:val="left"/>
      <w:pPr>
        <w:ind w:left="3589" w:hanging="171"/>
      </w:pPr>
      <w:rPr>
        <w:rFonts w:hint="default"/>
        <w:lang w:val="hu-HU" w:eastAsia="en-US" w:bidi="ar-SA"/>
      </w:rPr>
    </w:lvl>
    <w:lvl w:ilvl="7" w:tplc="7B806CA4">
      <w:numFmt w:val="bullet"/>
      <w:lvlText w:val="•"/>
      <w:lvlJc w:val="left"/>
      <w:pPr>
        <w:ind w:left="4140" w:hanging="171"/>
      </w:pPr>
      <w:rPr>
        <w:rFonts w:hint="default"/>
        <w:lang w:val="hu-HU" w:eastAsia="en-US" w:bidi="ar-SA"/>
      </w:rPr>
    </w:lvl>
    <w:lvl w:ilvl="8" w:tplc="45040868">
      <w:numFmt w:val="bullet"/>
      <w:lvlText w:val="•"/>
      <w:lvlJc w:val="left"/>
      <w:pPr>
        <w:ind w:left="4692" w:hanging="171"/>
      </w:pPr>
      <w:rPr>
        <w:rFonts w:hint="default"/>
        <w:lang w:val="hu-HU" w:eastAsia="en-US" w:bidi="ar-SA"/>
      </w:rPr>
    </w:lvl>
  </w:abstractNum>
  <w:abstractNum w:abstractNumId="2" w15:restartNumberingAfterBreak="0">
    <w:nsid w:val="25FD1434"/>
    <w:multiLevelType w:val="hybridMultilevel"/>
    <w:tmpl w:val="8EBA1CB0"/>
    <w:lvl w:ilvl="0" w:tplc="0512DE96">
      <w:numFmt w:val="bullet"/>
      <w:lvlText w:val="■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18"/>
        <w:szCs w:val="18"/>
        <w:lang w:val="hu-HU" w:eastAsia="en-US" w:bidi="ar-SA"/>
      </w:rPr>
    </w:lvl>
    <w:lvl w:ilvl="1" w:tplc="C90A155E">
      <w:numFmt w:val="bullet"/>
      <w:lvlText w:val="•"/>
      <w:lvlJc w:val="left"/>
      <w:pPr>
        <w:ind w:left="831" w:hanging="171"/>
      </w:pPr>
      <w:rPr>
        <w:rFonts w:hint="default"/>
        <w:lang w:val="hu-HU" w:eastAsia="en-US" w:bidi="ar-SA"/>
      </w:rPr>
    </w:lvl>
    <w:lvl w:ilvl="2" w:tplc="3E743288">
      <w:numFmt w:val="bullet"/>
      <w:lvlText w:val="•"/>
      <w:lvlJc w:val="left"/>
      <w:pPr>
        <w:ind w:left="1383" w:hanging="171"/>
      </w:pPr>
      <w:rPr>
        <w:rFonts w:hint="default"/>
        <w:lang w:val="hu-HU" w:eastAsia="en-US" w:bidi="ar-SA"/>
      </w:rPr>
    </w:lvl>
    <w:lvl w:ilvl="3" w:tplc="EAA0BAA0">
      <w:numFmt w:val="bullet"/>
      <w:lvlText w:val="•"/>
      <w:lvlJc w:val="left"/>
      <w:pPr>
        <w:ind w:left="1934" w:hanging="171"/>
      </w:pPr>
      <w:rPr>
        <w:rFonts w:hint="default"/>
        <w:lang w:val="hu-HU" w:eastAsia="en-US" w:bidi="ar-SA"/>
      </w:rPr>
    </w:lvl>
    <w:lvl w:ilvl="4" w:tplc="FC3ADF0A">
      <w:numFmt w:val="bullet"/>
      <w:lvlText w:val="•"/>
      <w:lvlJc w:val="left"/>
      <w:pPr>
        <w:ind w:left="2486" w:hanging="171"/>
      </w:pPr>
      <w:rPr>
        <w:rFonts w:hint="default"/>
        <w:lang w:val="hu-HU" w:eastAsia="en-US" w:bidi="ar-SA"/>
      </w:rPr>
    </w:lvl>
    <w:lvl w:ilvl="5" w:tplc="10BC410A">
      <w:numFmt w:val="bullet"/>
      <w:lvlText w:val="•"/>
      <w:lvlJc w:val="left"/>
      <w:pPr>
        <w:ind w:left="3037" w:hanging="171"/>
      </w:pPr>
      <w:rPr>
        <w:rFonts w:hint="default"/>
        <w:lang w:val="hu-HU" w:eastAsia="en-US" w:bidi="ar-SA"/>
      </w:rPr>
    </w:lvl>
    <w:lvl w:ilvl="6" w:tplc="ACAE17B8">
      <w:numFmt w:val="bullet"/>
      <w:lvlText w:val="•"/>
      <w:lvlJc w:val="left"/>
      <w:pPr>
        <w:ind w:left="3589" w:hanging="171"/>
      </w:pPr>
      <w:rPr>
        <w:rFonts w:hint="default"/>
        <w:lang w:val="hu-HU" w:eastAsia="en-US" w:bidi="ar-SA"/>
      </w:rPr>
    </w:lvl>
    <w:lvl w:ilvl="7" w:tplc="70A85376">
      <w:numFmt w:val="bullet"/>
      <w:lvlText w:val="•"/>
      <w:lvlJc w:val="left"/>
      <w:pPr>
        <w:ind w:left="4140" w:hanging="171"/>
      </w:pPr>
      <w:rPr>
        <w:rFonts w:hint="default"/>
        <w:lang w:val="hu-HU" w:eastAsia="en-US" w:bidi="ar-SA"/>
      </w:rPr>
    </w:lvl>
    <w:lvl w:ilvl="8" w:tplc="5820243E">
      <w:numFmt w:val="bullet"/>
      <w:lvlText w:val="•"/>
      <w:lvlJc w:val="left"/>
      <w:pPr>
        <w:ind w:left="4692" w:hanging="171"/>
      </w:pPr>
      <w:rPr>
        <w:rFonts w:hint="default"/>
        <w:lang w:val="hu-HU" w:eastAsia="en-US" w:bidi="ar-SA"/>
      </w:rPr>
    </w:lvl>
  </w:abstractNum>
  <w:abstractNum w:abstractNumId="3" w15:restartNumberingAfterBreak="0">
    <w:nsid w:val="53EB202A"/>
    <w:multiLevelType w:val="hybridMultilevel"/>
    <w:tmpl w:val="2536F940"/>
    <w:lvl w:ilvl="0" w:tplc="97B81028">
      <w:numFmt w:val="bullet"/>
      <w:lvlText w:val="■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18"/>
        <w:szCs w:val="18"/>
        <w:lang w:val="hu-HU" w:eastAsia="en-US" w:bidi="ar-SA"/>
      </w:rPr>
    </w:lvl>
    <w:lvl w:ilvl="1" w:tplc="1620493C">
      <w:numFmt w:val="bullet"/>
      <w:lvlText w:val="•"/>
      <w:lvlJc w:val="left"/>
      <w:pPr>
        <w:ind w:left="831" w:hanging="171"/>
      </w:pPr>
      <w:rPr>
        <w:rFonts w:hint="default"/>
        <w:lang w:val="hu-HU" w:eastAsia="en-US" w:bidi="ar-SA"/>
      </w:rPr>
    </w:lvl>
    <w:lvl w:ilvl="2" w:tplc="E572C6FC">
      <w:numFmt w:val="bullet"/>
      <w:lvlText w:val="•"/>
      <w:lvlJc w:val="left"/>
      <w:pPr>
        <w:ind w:left="1383" w:hanging="171"/>
      </w:pPr>
      <w:rPr>
        <w:rFonts w:hint="default"/>
        <w:lang w:val="hu-HU" w:eastAsia="en-US" w:bidi="ar-SA"/>
      </w:rPr>
    </w:lvl>
    <w:lvl w:ilvl="3" w:tplc="42BC794C">
      <w:numFmt w:val="bullet"/>
      <w:lvlText w:val="•"/>
      <w:lvlJc w:val="left"/>
      <w:pPr>
        <w:ind w:left="1934" w:hanging="171"/>
      </w:pPr>
      <w:rPr>
        <w:rFonts w:hint="default"/>
        <w:lang w:val="hu-HU" w:eastAsia="en-US" w:bidi="ar-SA"/>
      </w:rPr>
    </w:lvl>
    <w:lvl w:ilvl="4" w:tplc="E1D08AF6">
      <w:numFmt w:val="bullet"/>
      <w:lvlText w:val="•"/>
      <w:lvlJc w:val="left"/>
      <w:pPr>
        <w:ind w:left="2486" w:hanging="171"/>
      </w:pPr>
      <w:rPr>
        <w:rFonts w:hint="default"/>
        <w:lang w:val="hu-HU" w:eastAsia="en-US" w:bidi="ar-SA"/>
      </w:rPr>
    </w:lvl>
    <w:lvl w:ilvl="5" w:tplc="834A2FF2">
      <w:numFmt w:val="bullet"/>
      <w:lvlText w:val="•"/>
      <w:lvlJc w:val="left"/>
      <w:pPr>
        <w:ind w:left="3037" w:hanging="171"/>
      </w:pPr>
      <w:rPr>
        <w:rFonts w:hint="default"/>
        <w:lang w:val="hu-HU" w:eastAsia="en-US" w:bidi="ar-SA"/>
      </w:rPr>
    </w:lvl>
    <w:lvl w:ilvl="6" w:tplc="A1524420">
      <w:numFmt w:val="bullet"/>
      <w:lvlText w:val="•"/>
      <w:lvlJc w:val="left"/>
      <w:pPr>
        <w:ind w:left="3589" w:hanging="171"/>
      </w:pPr>
      <w:rPr>
        <w:rFonts w:hint="default"/>
        <w:lang w:val="hu-HU" w:eastAsia="en-US" w:bidi="ar-SA"/>
      </w:rPr>
    </w:lvl>
    <w:lvl w:ilvl="7" w:tplc="FAA6736A">
      <w:numFmt w:val="bullet"/>
      <w:lvlText w:val="•"/>
      <w:lvlJc w:val="left"/>
      <w:pPr>
        <w:ind w:left="4140" w:hanging="171"/>
      </w:pPr>
      <w:rPr>
        <w:rFonts w:hint="default"/>
        <w:lang w:val="hu-HU" w:eastAsia="en-US" w:bidi="ar-SA"/>
      </w:rPr>
    </w:lvl>
    <w:lvl w:ilvl="8" w:tplc="3FE48BE0">
      <w:numFmt w:val="bullet"/>
      <w:lvlText w:val="•"/>
      <w:lvlJc w:val="left"/>
      <w:pPr>
        <w:ind w:left="4692" w:hanging="171"/>
      </w:pPr>
      <w:rPr>
        <w:rFonts w:hint="default"/>
        <w:lang w:val="hu-HU" w:eastAsia="en-US" w:bidi="ar-SA"/>
      </w:rPr>
    </w:lvl>
  </w:abstractNum>
  <w:abstractNum w:abstractNumId="4" w15:restartNumberingAfterBreak="0">
    <w:nsid w:val="5824134E"/>
    <w:multiLevelType w:val="hybridMultilevel"/>
    <w:tmpl w:val="DCAEB49E"/>
    <w:lvl w:ilvl="0" w:tplc="A8205438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451BA"/>
    <w:multiLevelType w:val="hybridMultilevel"/>
    <w:tmpl w:val="2FBC8868"/>
    <w:lvl w:ilvl="0" w:tplc="83D2A2D2">
      <w:numFmt w:val="bullet"/>
      <w:lvlText w:val="■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18"/>
        <w:szCs w:val="18"/>
        <w:lang w:val="hu-HU" w:eastAsia="en-US" w:bidi="ar-SA"/>
      </w:rPr>
    </w:lvl>
    <w:lvl w:ilvl="1" w:tplc="FB9C2CCC">
      <w:numFmt w:val="bullet"/>
      <w:lvlText w:val="•"/>
      <w:lvlJc w:val="left"/>
      <w:pPr>
        <w:ind w:left="893" w:hanging="171"/>
      </w:pPr>
      <w:rPr>
        <w:rFonts w:hint="default"/>
        <w:lang w:val="hu-HU" w:eastAsia="en-US" w:bidi="ar-SA"/>
      </w:rPr>
    </w:lvl>
    <w:lvl w:ilvl="2" w:tplc="E610956A">
      <w:numFmt w:val="bullet"/>
      <w:lvlText w:val="•"/>
      <w:lvlJc w:val="left"/>
      <w:pPr>
        <w:ind w:left="1507" w:hanging="171"/>
      </w:pPr>
      <w:rPr>
        <w:rFonts w:hint="default"/>
        <w:lang w:val="hu-HU" w:eastAsia="en-US" w:bidi="ar-SA"/>
      </w:rPr>
    </w:lvl>
    <w:lvl w:ilvl="3" w:tplc="96304256">
      <w:numFmt w:val="bullet"/>
      <w:lvlText w:val="•"/>
      <w:lvlJc w:val="left"/>
      <w:pPr>
        <w:ind w:left="2121" w:hanging="171"/>
      </w:pPr>
      <w:rPr>
        <w:rFonts w:hint="default"/>
        <w:lang w:val="hu-HU" w:eastAsia="en-US" w:bidi="ar-SA"/>
      </w:rPr>
    </w:lvl>
    <w:lvl w:ilvl="4" w:tplc="5E960A36">
      <w:numFmt w:val="bullet"/>
      <w:lvlText w:val="•"/>
      <w:lvlJc w:val="left"/>
      <w:pPr>
        <w:ind w:left="2735" w:hanging="171"/>
      </w:pPr>
      <w:rPr>
        <w:rFonts w:hint="default"/>
        <w:lang w:val="hu-HU" w:eastAsia="en-US" w:bidi="ar-SA"/>
      </w:rPr>
    </w:lvl>
    <w:lvl w:ilvl="5" w:tplc="20E09F8C">
      <w:numFmt w:val="bullet"/>
      <w:lvlText w:val="•"/>
      <w:lvlJc w:val="left"/>
      <w:pPr>
        <w:ind w:left="3349" w:hanging="171"/>
      </w:pPr>
      <w:rPr>
        <w:rFonts w:hint="default"/>
        <w:lang w:val="hu-HU" w:eastAsia="en-US" w:bidi="ar-SA"/>
      </w:rPr>
    </w:lvl>
    <w:lvl w:ilvl="6" w:tplc="5E8440A0">
      <w:numFmt w:val="bullet"/>
      <w:lvlText w:val="•"/>
      <w:lvlJc w:val="left"/>
      <w:pPr>
        <w:ind w:left="3962" w:hanging="171"/>
      </w:pPr>
      <w:rPr>
        <w:rFonts w:hint="default"/>
        <w:lang w:val="hu-HU" w:eastAsia="en-US" w:bidi="ar-SA"/>
      </w:rPr>
    </w:lvl>
    <w:lvl w:ilvl="7" w:tplc="B2F63234">
      <w:numFmt w:val="bullet"/>
      <w:lvlText w:val="•"/>
      <w:lvlJc w:val="left"/>
      <w:pPr>
        <w:ind w:left="4576" w:hanging="171"/>
      </w:pPr>
      <w:rPr>
        <w:rFonts w:hint="default"/>
        <w:lang w:val="hu-HU" w:eastAsia="en-US" w:bidi="ar-SA"/>
      </w:rPr>
    </w:lvl>
    <w:lvl w:ilvl="8" w:tplc="7A6041AA">
      <w:numFmt w:val="bullet"/>
      <w:lvlText w:val="•"/>
      <w:lvlJc w:val="left"/>
      <w:pPr>
        <w:ind w:left="5190" w:hanging="171"/>
      </w:pPr>
      <w:rPr>
        <w:rFonts w:hint="default"/>
        <w:lang w:val="hu-HU" w:eastAsia="en-US" w:bidi="ar-SA"/>
      </w:rPr>
    </w:lvl>
  </w:abstractNum>
  <w:abstractNum w:abstractNumId="6" w15:restartNumberingAfterBreak="0">
    <w:nsid w:val="64456EBB"/>
    <w:multiLevelType w:val="hybridMultilevel"/>
    <w:tmpl w:val="BB4C062A"/>
    <w:lvl w:ilvl="0" w:tplc="B218ED4E">
      <w:numFmt w:val="bullet"/>
      <w:lvlText w:val="■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18"/>
        <w:szCs w:val="18"/>
        <w:lang w:val="hu-HU" w:eastAsia="en-US" w:bidi="ar-SA"/>
      </w:rPr>
    </w:lvl>
    <w:lvl w:ilvl="1" w:tplc="73F88668">
      <w:numFmt w:val="bullet"/>
      <w:lvlText w:val="•"/>
      <w:lvlJc w:val="left"/>
      <w:pPr>
        <w:ind w:left="831" w:hanging="171"/>
      </w:pPr>
      <w:rPr>
        <w:rFonts w:hint="default"/>
        <w:lang w:val="hu-HU" w:eastAsia="en-US" w:bidi="ar-SA"/>
      </w:rPr>
    </w:lvl>
    <w:lvl w:ilvl="2" w:tplc="A22ACE90">
      <w:numFmt w:val="bullet"/>
      <w:lvlText w:val="•"/>
      <w:lvlJc w:val="left"/>
      <w:pPr>
        <w:ind w:left="1383" w:hanging="171"/>
      </w:pPr>
      <w:rPr>
        <w:rFonts w:hint="default"/>
        <w:lang w:val="hu-HU" w:eastAsia="en-US" w:bidi="ar-SA"/>
      </w:rPr>
    </w:lvl>
    <w:lvl w:ilvl="3" w:tplc="E68E928C">
      <w:numFmt w:val="bullet"/>
      <w:lvlText w:val="•"/>
      <w:lvlJc w:val="left"/>
      <w:pPr>
        <w:ind w:left="1934" w:hanging="171"/>
      </w:pPr>
      <w:rPr>
        <w:rFonts w:hint="default"/>
        <w:lang w:val="hu-HU" w:eastAsia="en-US" w:bidi="ar-SA"/>
      </w:rPr>
    </w:lvl>
    <w:lvl w:ilvl="4" w:tplc="AB96185A">
      <w:numFmt w:val="bullet"/>
      <w:lvlText w:val="•"/>
      <w:lvlJc w:val="left"/>
      <w:pPr>
        <w:ind w:left="2486" w:hanging="171"/>
      </w:pPr>
      <w:rPr>
        <w:rFonts w:hint="default"/>
        <w:lang w:val="hu-HU" w:eastAsia="en-US" w:bidi="ar-SA"/>
      </w:rPr>
    </w:lvl>
    <w:lvl w:ilvl="5" w:tplc="93464B16">
      <w:numFmt w:val="bullet"/>
      <w:lvlText w:val="•"/>
      <w:lvlJc w:val="left"/>
      <w:pPr>
        <w:ind w:left="3037" w:hanging="171"/>
      </w:pPr>
      <w:rPr>
        <w:rFonts w:hint="default"/>
        <w:lang w:val="hu-HU" w:eastAsia="en-US" w:bidi="ar-SA"/>
      </w:rPr>
    </w:lvl>
    <w:lvl w:ilvl="6" w:tplc="DEEA73D4">
      <w:numFmt w:val="bullet"/>
      <w:lvlText w:val="•"/>
      <w:lvlJc w:val="left"/>
      <w:pPr>
        <w:ind w:left="3589" w:hanging="171"/>
      </w:pPr>
      <w:rPr>
        <w:rFonts w:hint="default"/>
        <w:lang w:val="hu-HU" w:eastAsia="en-US" w:bidi="ar-SA"/>
      </w:rPr>
    </w:lvl>
    <w:lvl w:ilvl="7" w:tplc="E542B54C">
      <w:numFmt w:val="bullet"/>
      <w:lvlText w:val="•"/>
      <w:lvlJc w:val="left"/>
      <w:pPr>
        <w:ind w:left="4140" w:hanging="171"/>
      </w:pPr>
      <w:rPr>
        <w:rFonts w:hint="default"/>
        <w:lang w:val="hu-HU" w:eastAsia="en-US" w:bidi="ar-SA"/>
      </w:rPr>
    </w:lvl>
    <w:lvl w:ilvl="8" w:tplc="B67E85C4">
      <w:numFmt w:val="bullet"/>
      <w:lvlText w:val="•"/>
      <w:lvlJc w:val="left"/>
      <w:pPr>
        <w:ind w:left="4692" w:hanging="171"/>
      </w:pPr>
      <w:rPr>
        <w:rFonts w:hint="default"/>
        <w:lang w:val="hu-HU" w:eastAsia="en-US" w:bidi="ar-SA"/>
      </w:rPr>
    </w:lvl>
  </w:abstractNum>
  <w:abstractNum w:abstractNumId="7" w15:restartNumberingAfterBreak="0">
    <w:nsid w:val="646C4119"/>
    <w:multiLevelType w:val="hybridMultilevel"/>
    <w:tmpl w:val="43440AF0"/>
    <w:lvl w:ilvl="0" w:tplc="F9605DB4">
      <w:numFmt w:val="bullet"/>
      <w:lvlText w:val="■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18"/>
        <w:szCs w:val="18"/>
        <w:lang w:val="hu-HU" w:eastAsia="en-US" w:bidi="ar-SA"/>
      </w:rPr>
    </w:lvl>
    <w:lvl w:ilvl="1" w:tplc="4F60859A">
      <w:numFmt w:val="bullet"/>
      <w:lvlText w:val="•"/>
      <w:lvlJc w:val="left"/>
      <w:pPr>
        <w:ind w:left="831" w:hanging="171"/>
      </w:pPr>
      <w:rPr>
        <w:rFonts w:hint="default"/>
        <w:lang w:val="hu-HU" w:eastAsia="en-US" w:bidi="ar-SA"/>
      </w:rPr>
    </w:lvl>
    <w:lvl w:ilvl="2" w:tplc="C3229070">
      <w:numFmt w:val="bullet"/>
      <w:lvlText w:val="•"/>
      <w:lvlJc w:val="left"/>
      <w:pPr>
        <w:ind w:left="1383" w:hanging="171"/>
      </w:pPr>
      <w:rPr>
        <w:rFonts w:hint="default"/>
        <w:lang w:val="hu-HU" w:eastAsia="en-US" w:bidi="ar-SA"/>
      </w:rPr>
    </w:lvl>
    <w:lvl w:ilvl="3" w:tplc="91DAC3F2">
      <w:numFmt w:val="bullet"/>
      <w:lvlText w:val="•"/>
      <w:lvlJc w:val="left"/>
      <w:pPr>
        <w:ind w:left="1934" w:hanging="171"/>
      </w:pPr>
      <w:rPr>
        <w:rFonts w:hint="default"/>
        <w:lang w:val="hu-HU" w:eastAsia="en-US" w:bidi="ar-SA"/>
      </w:rPr>
    </w:lvl>
    <w:lvl w:ilvl="4" w:tplc="9AD42054">
      <w:numFmt w:val="bullet"/>
      <w:lvlText w:val="•"/>
      <w:lvlJc w:val="left"/>
      <w:pPr>
        <w:ind w:left="2486" w:hanging="171"/>
      </w:pPr>
      <w:rPr>
        <w:rFonts w:hint="default"/>
        <w:lang w:val="hu-HU" w:eastAsia="en-US" w:bidi="ar-SA"/>
      </w:rPr>
    </w:lvl>
    <w:lvl w:ilvl="5" w:tplc="93849BCA">
      <w:numFmt w:val="bullet"/>
      <w:lvlText w:val="•"/>
      <w:lvlJc w:val="left"/>
      <w:pPr>
        <w:ind w:left="3037" w:hanging="171"/>
      </w:pPr>
      <w:rPr>
        <w:rFonts w:hint="default"/>
        <w:lang w:val="hu-HU" w:eastAsia="en-US" w:bidi="ar-SA"/>
      </w:rPr>
    </w:lvl>
    <w:lvl w:ilvl="6" w:tplc="FC68E152">
      <w:numFmt w:val="bullet"/>
      <w:lvlText w:val="•"/>
      <w:lvlJc w:val="left"/>
      <w:pPr>
        <w:ind w:left="3589" w:hanging="171"/>
      </w:pPr>
      <w:rPr>
        <w:rFonts w:hint="default"/>
        <w:lang w:val="hu-HU" w:eastAsia="en-US" w:bidi="ar-SA"/>
      </w:rPr>
    </w:lvl>
    <w:lvl w:ilvl="7" w:tplc="95F44988">
      <w:numFmt w:val="bullet"/>
      <w:lvlText w:val="•"/>
      <w:lvlJc w:val="left"/>
      <w:pPr>
        <w:ind w:left="4140" w:hanging="171"/>
      </w:pPr>
      <w:rPr>
        <w:rFonts w:hint="default"/>
        <w:lang w:val="hu-HU" w:eastAsia="en-US" w:bidi="ar-SA"/>
      </w:rPr>
    </w:lvl>
    <w:lvl w:ilvl="8" w:tplc="47FCDF9A">
      <w:numFmt w:val="bullet"/>
      <w:lvlText w:val="•"/>
      <w:lvlJc w:val="left"/>
      <w:pPr>
        <w:ind w:left="4692" w:hanging="171"/>
      </w:pPr>
      <w:rPr>
        <w:rFonts w:hint="default"/>
        <w:lang w:val="hu-HU" w:eastAsia="en-US" w:bidi="ar-SA"/>
      </w:rPr>
    </w:lvl>
  </w:abstractNum>
  <w:num w:numId="1" w16cid:durableId="1686445286">
    <w:abstractNumId w:val="5"/>
  </w:num>
  <w:num w:numId="2" w16cid:durableId="1511329389">
    <w:abstractNumId w:val="7"/>
  </w:num>
  <w:num w:numId="3" w16cid:durableId="706754060">
    <w:abstractNumId w:val="0"/>
  </w:num>
  <w:num w:numId="4" w16cid:durableId="1648976537">
    <w:abstractNumId w:val="6"/>
  </w:num>
  <w:num w:numId="5" w16cid:durableId="1121189957">
    <w:abstractNumId w:val="3"/>
  </w:num>
  <w:num w:numId="6" w16cid:durableId="937760905">
    <w:abstractNumId w:val="1"/>
  </w:num>
  <w:num w:numId="7" w16cid:durableId="1701200055">
    <w:abstractNumId w:val="2"/>
  </w:num>
  <w:num w:numId="8" w16cid:durableId="1737632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F2"/>
    <w:rsid w:val="00012FEA"/>
    <w:rsid w:val="00013190"/>
    <w:rsid w:val="00045F1B"/>
    <w:rsid w:val="00065D39"/>
    <w:rsid w:val="000B00A5"/>
    <w:rsid w:val="000E2C72"/>
    <w:rsid w:val="001130F1"/>
    <w:rsid w:val="001135DD"/>
    <w:rsid w:val="00127F2C"/>
    <w:rsid w:val="00163B0E"/>
    <w:rsid w:val="00231222"/>
    <w:rsid w:val="0026576E"/>
    <w:rsid w:val="00285CDB"/>
    <w:rsid w:val="002B02FD"/>
    <w:rsid w:val="002D6CC5"/>
    <w:rsid w:val="002E1A15"/>
    <w:rsid w:val="002F353F"/>
    <w:rsid w:val="0031063F"/>
    <w:rsid w:val="00413BC5"/>
    <w:rsid w:val="00415E60"/>
    <w:rsid w:val="004B5489"/>
    <w:rsid w:val="004C4A58"/>
    <w:rsid w:val="00552800"/>
    <w:rsid w:val="005847CB"/>
    <w:rsid w:val="00627C9B"/>
    <w:rsid w:val="0063180C"/>
    <w:rsid w:val="006347ED"/>
    <w:rsid w:val="00686B15"/>
    <w:rsid w:val="00787901"/>
    <w:rsid w:val="007C13F5"/>
    <w:rsid w:val="007F1081"/>
    <w:rsid w:val="00803516"/>
    <w:rsid w:val="00A32394"/>
    <w:rsid w:val="00A9067E"/>
    <w:rsid w:val="00AB3FCB"/>
    <w:rsid w:val="00B458F0"/>
    <w:rsid w:val="00BF01FC"/>
    <w:rsid w:val="00C042F2"/>
    <w:rsid w:val="00C5289C"/>
    <w:rsid w:val="00C55E24"/>
    <w:rsid w:val="00CB7E28"/>
    <w:rsid w:val="00CC26E7"/>
    <w:rsid w:val="00CD4CA2"/>
    <w:rsid w:val="00CF2E5A"/>
    <w:rsid w:val="00CF63F0"/>
    <w:rsid w:val="00D10314"/>
    <w:rsid w:val="00D21C6F"/>
    <w:rsid w:val="00D26DD4"/>
    <w:rsid w:val="00D41515"/>
    <w:rsid w:val="00D8435B"/>
    <w:rsid w:val="00DB4AA5"/>
    <w:rsid w:val="00E35CC6"/>
    <w:rsid w:val="00EA283B"/>
    <w:rsid w:val="00F20584"/>
    <w:rsid w:val="00F45811"/>
    <w:rsid w:val="00F64DCE"/>
    <w:rsid w:val="00FA0BF5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FC0A6"/>
  <w15:docId w15:val="{AC848A63-47B6-4941-A3C7-4F5B5164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00A5"/>
    <w:pPr>
      <w:jc w:val="center"/>
    </w:pPr>
    <w:rPr>
      <w:rFonts w:ascii="Arial" w:eastAsia="Uni Neue Bold" w:hAnsi="Arial" w:cs="Arial"/>
      <w:sz w:val="18"/>
      <w:szCs w:val="18"/>
      <w:lang w:val="hu-HU"/>
    </w:rPr>
  </w:style>
  <w:style w:type="paragraph" w:styleId="Cmsor1">
    <w:name w:val="heading 1"/>
    <w:basedOn w:val="TableParagraph"/>
    <w:link w:val="Cmsor1Char"/>
    <w:uiPriority w:val="9"/>
    <w:qFormat/>
    <w:rsid w:val="004B5489"/>
    <w:pPr>
      <w:outlineLvl w:val="0"/>
    </w:pPr>
    <w:rPr>
      <w:color w:val="FFFFFF" w:themeColor="background1"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4B5489"/>
    <w:pPr>
      <w:outlineLvl w:val="1"/>
    </w:pPr>
    <w:rPr>
      <w:color w:val="548DD4" w:themeColor="text2" w:themeTint="99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B5489"/>
    <w:rPr>
      <w:b/>
      <w:bCs/>
      <w:color w:val="E36C0A" w:themeColor="accent6" w:themeShade="BF"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4B5489"/>
    <w:pPr>
      <w:spacing w:before="95"/>
      <w:ind w:left="1096" w:right="1096"/>
    </w:pPr>
    <w:rPr>
      <w:rFonts w:eastAsia="Uni Neue Heavy"/>
      <w:b/>
      <w:bCs/>
      <w:color w:val="548DD4" w:themeColor="text2" w:themeTint="99"/>
      <w:sz w:val="32"/>
      <w:szCs w:val="32"/>
    </w:rPr>
  </w:style>
  <w:style w:type="paragraph" w:styleId="Listaszerbekezds">
    <w:name w:val="List Paragraph"/>
    <w:basedOn w:val="Norml"/>
    <w:link w:val="ListaszerbekezdsChar"/>
    <w:uiPriority w:val="1"/>
    <w:qFormat/>
    <w:rsid w:val="004B5489"/>
    <w:pPr>
      <w:numPr>
        <w:numId w:val="8"/>
      </w:numPr>
      <w:ind w:left="227" w:hanging="227"/>
      <w:jc w:val="left"/>
    </w:pPr>
  </w:style>
  <w:style w:type="paragraph" w:customStyle="1" w:styleId="TableParagraph">
    <w:name w:val="Table Paragraph"/>
    <w:basedOn w:val="Norml"/>
    <w:link w:val="TableParagraphChar"/>
    <w:uiPriority w:val="1"/>
    <w:qFormat/>
    <w:rsid w:val="004B5489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45F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5F1B"/>
    <w:rPr>
      <w:rFonts w:ascii="Uni Neue Bold" w:eastAsia="Uni Neue Bold" w:hAnsi="Uni Neue Bold" w:cs="Uni Neue Bold"/>
      <w:lang w:val="hu-HU"/>
    </w:rPr>
  </w:style>
  <w:style w:type="paragraph" w:styleId="llb">
    <w:name w:val="footer"/>
    <w:basedOn w:val="Norml"/>
    <w:link w:val="llbChar"/>
    <w:uiPriority w:val="99"/>
    <w:unhideWhenUsed/>
    <w:rsid w:val="00045F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5F1B"/>
    <w:rPr>
      <w:rFonts w:ascii="Uni Neue Bold" w:eastAsia="Uni Neue Bold" w:hAnsi="Uni Neue Bold" w:cs="Uni Neue Bold"/>
      <w:lang w:val="hu-HU"/>
    </w:rPr>
  </w:style>
  <w:style w:type="paragraph" w:styleId="Nincstrkz">
    <w:name w:val="No Spacing"/>
    <w:aliases w:val="Bold"/>
    <w:basedOn w:val="Norml"/>
    <w:link w:val="NincstrkzChar"/>
    <w:uiPriority w:val="1"/>
    <w:qFormat/>
    <w:rsid w:val="000B00A5"/>
    <w:pPr>
      <w:jc w:val="left"/>
    </w:pPr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4B5489"/>
    <w:rPr>
      <w:rFonts w:ascii="Arial" w:eastAsia="Uni Neue Bold" w:hAnsi="Arial" w:cs="Arial"/>
      <w:b/>
      <w:bCs/>
      <w:color w:val="548DD4" w:themeColor="text2" w:themeTint="99"/>
      <w:sz w:val="28"/>
      <w:szCs w:val="28"/>
      <w:lang w:val="hu-HU"/>
    </w:rPr>
  </w:style>
  <w:style w:type="paragraph" w:styleId="Alcm">
    <w:name w:val="Subtitle"/>
    <w:aliases w:val="Kitöltés"/>
    <w:basedOn w:val="Norml"/>
    <w:next w:val="Norml"/>
    <w:link w:val="AlcmChar"/>
    <w:uiPriority w:val="11"/>
    <w:qFormat/>
    <w:rsid w:val="00F20584"/>
    <w:pPr>
      <w:jc w:val="left"/>
    </w:pPr>
    <w:rPr>
      <w:sz w:val="22"/>
      <w:szCs w:val="22"/>
    </w:rPr>
  </w:style>
  <w:style w:type="character" w:customStyle="1" w:styleId="AlcmChar">
    <w:name w:val="Alcím Char"/>
    <w:aliases w:val="Kitöltés Char"/>
    <w:basedOn w:val="Bekezdsalapbettpusa"/>
    <w:link w:val="Alcm"/>
    <w:uiPriority w:val="11"/>
    <w:rsid w:val="00F20584"/>
    <w:rPr>
      <w:rFonts w:ascii="Arial" w:eastAsia="Uni Neue Bold" w:hAnsi="Arial" w:cs="Arial"/>
      <w:lang w:val="hu-HU"/>
    </w:rPr>
  </w:style>
  <w:style w:type="paragraph" w:customStyle="1" w:styleId="Tblfejlc">
    <w:name w:val="Tábl. fejléc"/>
    <w:basedOn w:val="Cmsor1"/>
    <w:link w:val="TblfejlcChar"/>
    <w:qFormat/>
    <w:rsid w:val="00B458F0"/>
  </w:style>
  <w:style w:type="paragraph" w:customStyle="1" w:styleId="Krdsek">
    <w:name w:val="Kérdések"/>
    <w:basedOn w:val="Nincstrkz"/>
    <w:link w:val="KrdsekChar"/>
    <w:qFormat/>
    <w:rsid w:val="00B458F0"/>
  </w:style>
  <w:style w:type="character" w:customStyle="1" w:styleId="TableParagraphChar">
    <w:name w:val="Table Paragraph Char"/>
    <w:basedOn w:val="Bekezdsalapbettpusa"/>
    <w:link w:val="TableParagraph"/>
    <w:uiPriority w:val="1"/>
    <w:rsid w:val="00B458F0"/>
    <w:rPr>
      <w:rFonts w:ascii="Arial" w:eastAsia="Uni Neue Bold" w:hAnsi="Arial" w:cs="Arial"/>
      <w:b/>
      <w:bCs/>
      <w:sz w:val="20"/>
      <w:szCs w:val="20"/>
      <w:lang w:val="hu-HU"/>
    </w:rPr>
  </w:style>
  <w:style w:type="character" w:customStyle="1" w:styleId="Cmsor1Char">
    <w:name w:val="Címsor 1 Char"/>
    <w:basedOn w:val="TableParagraphChar"/>
    <w:link w:val="Cmsor1"/>
    <w:uiPriority w:val="9"/>
    <w:rsid w:val="00B458F0"/>
    <w:rPr>
      <w:rFonts w:ascii="Arial" w:eastAsia="Uni Neue Bold" w:hAnsi="Arial" w:cs="Arial"/>
      <w:b/>
      <w:bCs/>
      <w:color w:val="FFFFFF" w:themeColor="background1"/>
      <w:sz w:val="24"/>
      <w:szCs w:val="24"/>
      <w:lang w:val="hu-HU"/>
    </w:rPr>
  </w:style>
  <w:style w:type="character" w:customStyle="1" w:styleId="TblfejlcChar">
    <w:name w:val="Tábl. fejléc Char"/>
    <w:basedOn w:val="Cmsor1Char"/>
    <w:link w:val="Tblfejlc"/>
    <w:rsid w:val="00B458F0"/>
    <w:rPr>
      <w:rFonts w:ascii="Arial" w:eastAsia="Uni Neue Bold" w:hAnsi="Arial" w:cs="Arial"/>
      <w:b/>
      <w:bCs/>
      <w:color w:val="FFFFFF" w:themeColor="background1"/>
      <w:sz w:val="24"/>
      <w:szCs w:val="24"/>
      <w:lang w:val="hu-HU"/>
    </w:rPr>
  </w:style>
  <w:style w:type="paragraph" w:customStyle="1" w:styleId="Vlaszok">
    <w:name w:val="Válaszok"/>
    <w:basedOn w:val="Norml"/>
    <w:link w:val="VlaszokChar"/>
    <w:qFormat/>
    <w:rsid w:val="007C13F5"/>
  </w:style>
  <w:style w:type="character" w:customStyle="1" w:styleId="NincstrkzChar">
    <w:name w:val="Nincs térköz Char"/>
    <w:aliases w:val="Bold Char"/>
    <w:basedOn w:val="Bekezdsalapbettpusa"/>
    <w:link w:val="Nincstrkz"/>
    <w:uiPriority w:val="1"/>
    <w:rsid w:val="00B458F0"/>
    <w:rPr>
      <w:rFonts w:ascii="Arial" w:eastAsia="Uni Neue Bold" w:hAnsi="Arial" w:cs="Arial"/>
      <w:b/>
      <w:bCs/>
      <w:sz w:val="18"/>
      <w:szCs w:val="18"/>
      <w:lang w:val="hu-HU"/>
    </w:rPr>
  </w:style>
  <w:style w:type="character" w:customStyle="1" w:styleId="KrdsekChar">
    <w:name w:val="Kérdések Char"/>
    <w:basedOn w:val="NincstrkzChar"/>
    <w:link w:val="Krdsek"/>
    <w:rsid w:val="00B458F0"/>
    <w:rPr>
      <w:rFonts w:ascii="Arial" w:eastAsia="Uni Neue Bold" w:hAnsi="Arial" w:cs="Arial"/>
      <w:b/>
      <w:bCs/>
      <w:sz w:val="18"/>
      <w:szCs w:val="18"/>
      <w:lang w:val="hu-HU"/>
    </w:rPr>
  </w:style>
  <w:style w:type="paragraph" w:customStyle="1" w:styleId="Felsorolsok">
    <w:name w:val="Felsorolások"/>
    <w:basedOn w:val="Listaszerbekezds"/>
    <w:link w:val="FelsorolsokChar"/>
    <w:qFormat/>
    <w:rsid w:val="007C13F5"/>
  </w:style>
  <w:style w:type="character" w:customStyle="1" w:styleId="VlaszokChar">
    <w:name w:val="Válaszok Char"/>
    <w:basedOn w:val="Bekezdsalapbettpusa"/>
    <w:link w:val="Vlaszok"/>
    <w:rsid w:val="007C13F5"/>
    <w:rPr>
      <w:rFonts w:ascii="Arial" w:eastAsia="Uni Neue Bold" w:hAnsi="Arial" w:cs="Arial"/>
      <w:sz w:val="18"/>
      <w:szCs w:val="18"/>
      <w:lang w:val="hu-HU"/>
    </w:rPr>
  </w:style>
  <w:style w:type="paragraph" w:customStyle="1" w:styleId="Tblalcm">
    <w:name w:val="Tábl. alcím"/>
    <w:basedOn w:val="TableParagraph"/>
    <w:link w:val="TblalcmChar"/>
    <w:qFormat/>
    <w:rsid w:val="007C13F5"/>
  </w:style>
  <w:style w:type="character" w:customStyle="1" w:styleId="ListaszerbekezdsChar">
    <w:name w:val="Listaszerű bekezdés Char"/>
    <w:basedOn w:val="Bekezdsalapbettpusa"/>
    <w:link w:val="Listaszerbekezds"/>
    <w:uiPriority w:val="1"/>
    <w:rsid w:val="007C13F5"/>
    <w:rPr>
      <w:rFonts w:ascii="Arial" w:eastAsia="Uni Neue Bold" w:hAnsi="Arial" w:cs="Arial"/>
      <w:sz w:val="18"/>
      <w:szCs w:val="18"/>
      <w:lang w:val="hu-HU"/>
    </w:rPr>
  </w:style>
  <w:style w:type="character" w:customStyle="1" w:styleId="FelsorolsokChar">
    <w:name w:val="Felsorolások Char"/>
    <w:basedOn w:val="ListaszerbekezdsChar"/>
    <w:link w:val="Felsorolsok"/>
    <w:rsid w:val="007C13F5"/>
    <w:rPr>
      <w:rFonts w:ascii="Arial" w:eastAsia="Uni Neue Bold" w:hAnsi="Arial" w:cs="Arial"/>
      <w:sz w:val="18"/>
      <w:szCs w:val="18"/>
      <w:lang w:val="hu-HU"/>
    </w:rPr>
  </w:style>
  <w:style w:type="paragraph" w:customStyle="1" w:styleId="Fontos">
    <w:name w:val="Fontos!"/>
    <w:basedOn w:val="Szvegtrzs"/>
    <w:link w:val="FontosChar"/>
    <w:qFormat/>
    <w:rsid w:val="007C13F5"/>
    <w:rPr>
      <w:color w:val="E36C0A" w:themeColor="accent6" w:themeShade="BF"/>
    </w:rPr>
  </w:style>
  <w:style w:type="character" w:customStyle="1" w:styleId="TblalcmChar">
    <w:name w:val="Tábl. alcím Char"/>
    <w:basedOn w:val="TableParagraphChar"/>
    <w:link w:val="Tblalcm"/>
    <w:rsid w:val="007C13F5"/>
    <w:rPr>
      <w:rFonts w:ascii="Arial" w:eastAsia="Uni Neue Bold" w:hAnsi="Arial" w:cs="Arial"/>
      <w:b/>
      <w:bCs/>
      <w:sz w:val="20"/>
      <w:szCs w:val="20"/>
      <w:lang w:val="hu-HU"/>
    </w:rPr>
  </w:style>
  <w:style w:type="paragraph" w:customStyle="1" w:styleId="KITLTS">
    <w:name w:val="KITÖLTÉS"/>
    <w:basedOn w:val="Alcm"/>
    <w:link w:val="KITLTSChar"/>
    <w:qFormat/>
    <w:rsid w:val="007C13F5"/>
  </w:style>
  <w:style w:type="character" w:customStyle="1" w:styleId="SzvegtrzsChar">
    <w:name w:val="Szövegtörzs Char"/>
    <w:basedOn w:val="Bekezdsalapbettpusa"/>
    <w:link w:val="Szvegtrzs"/>
    <w:uiPriority w:val="1"/>
    <w:rsid w:val="007C13F5"/>
    <w:rPr>
      <w:rFonts w:ascii="Arial" w:eastAsia="Uni Neue Bold" w:hAnsi="Arial" w:cs="Arial"/>
      <w:b/>
      <w:bCs/>
      <w:color w:val="E36C0A" w:themeColor="accent6" w:themeShade="BF"/>
      <w:sz w:val="20"/>
      <w:szCs w:val="20"/>
      <w:lang w:val="hu-HU"/>
    </w:rPr>
  </w:style>
  <w:style w:type="character" w:customStyle="1" w:styleId="FontosChar">
    <w:name w:val="Fontos! Char"/>
    <w:basedOn w:val="SzvegtrzsChar"/>
    <w:link w:val="Fontos"/>
    <w:rsid w:val="007C13F5"/>
    <w:rPr>
      <w:rFonts w:ascii="Arial" w:eastAsia="Uni Neue Bold" w:hAnsi="Arial" w:cs="Arial"/>
      <w:b/>
      <w:bCs/>
      <w:color w:val="E36C0A" w:themeColor="accent6" w:themeShade="BF"/>
      <w:sz w:val="20"/>
      <w:szCs w:val="20"/>
      <w:lang w:val="hu-HU"/>
    </w:rPr>
  </w:style>
  <w:style w:type="paragraph" w:customStyle="1" w:styleId="Cgnv">
    <w:name w:val="Cégnév"/>
    <w:basedOn w:val="Norml"/>
    <w:link w:val="CgnvChar"/>
    <w:qFormat/>
    <w:rsid w:val="00285CDB"/>
    <w:pPr>
      <w:jc w:val="left"/>
    </w:pPr>
    <w:rPr>
      <w:b/>
      <w:bCs/>
      <w:sz w:val="28"/>
      <w:szCs w:val="28"/>
    </w:rPr>
  </w:style>
  <w:style w:type="character" w:customStyle="1" w:styleId="KITLTSChar">
    <w:name w:val="KITÖLTÉS Char"/>
    <w:basedOn w:val="AlcmChar"/>
    <w:link w:val="KITLTS"/>
    <w:rsid w:val="007C13F5"/>
    <w:rPr>
      <w:rFonts w:ascii="Arial" w:eastAsia="Uni Neue Bold" w:hAnsi="Arial" w:cs="Arial"/>
      <w:lang w:val="hu-HU"/>
    </w:rPr>
  </w:style>
  <w:style w:type="paragraph" w:customStyle="1" w:styleId="Postacm">
    <w:name w:val="Postacím"/>
    <w:basedOn w:val="Norml"/>
    <w:link w:val="PostacmChar"/>
    <w:qFormat/>
    <w:rsid w:val="002F353F"/>
    <w:pPr>
      <w:jc w:val="left"/>
    </w:pPr>
    <w:rPr>
      <w:sz w:val="20"/>
      <w:szCs w:val="20"/>
    </w:rPr>
  </w:style>
  <w:style w:type="character" w:customStyle="1" w:styleId="CgnvChar">
    <w:name w:val="Cégnév Char"/>
    <w:basedOn w:val="Bekezdsalapbettpusa"/>
    <w:link w:val="Cgnv"/>
    <w:rsid w:val="00285CDB"/>
    <w:rPr>
      <w:rFonts w:ascii="Arial" w:eastAsia="Uni Neue Bold" w:hAnsi="Arial" w:cs="Arial"/>
      <w:b/>
      <w:bCs/>
      <w:sz w:val="28"/>
      <w:szCs w:val="28"/>
      <w:lang w:val="hu-HU"/>
    </w:rPr>
  </w:style>
  <w:style w:type="paragraph" w:customStyle="1" w:styleId="Fcm1">
    <w:name w:val="Főcím1"/>
    <w:basedOn w:val="Cm"/>
    <w:link w:val="Fcm1Char"/>
    <w:qFormat/>
    <w:rsid w:val="006347ED"/>
    <w:rPr>
      <w:color w:val="548DD4" w:themeColor="text2" w:themeTint="99"/>
    </w:rPr>
  </w:style>
  <w:style w:type="character" w:customStyle="1" w:styleId="PostacmChar">
    <w:name w:val="Postacím Char"/>
    <w:basedOn w:val="Bekezdsalapbettpusa"/>
    <w:link w:val="Postacm"/>
    <w:rsid w:val="002F353F"/>
    <w:rPr>
      <w:rFonts w:ascii="Arial" w:eastAsia="Uni Neue Bold" w:hAnsi="Arial" w:cs="Arial"/>
      <w:sz w:val="20"/>
      <w:szCs w:val="20"/>
      <w:lang w:val="hu-HU"/>
    </w:rPr>
  </w:style>
  <w:style w:type="paragraph" w:customStyle="1" w:styleId="Fcm2">
    <w:name w:val="Főcím2"/>
    <w:basedOn w:val="Cmsor2"/>
    <w:link w:val="Fcm2Char"/>
    <w:qFormat/>
    <w:rsid w:val="006347ED"/>
    <w:rPr>
      <w:color w:val="548DD4" w:themeColor="text2" w:themeTint="99"/>
    </w:rPr>
  </w:style>
  <w:style w:type="character" w:customStyle="1" w:styleId="CmChar">
    <w:name w:val="Cím Char"/>
    <w:basedOn w:val="Bekezdsalapbettpusa"/>
    <w:link w:val="Cm"/>
    <w:uiPriority w:val="10"/>
    <w:rsid w:val="006347ED"/>
    <w:rPr>
      <w:rFonts w:ascii="Arial" w:eastAsia="Uni Neue Heavy" w:hAnsi="Arial" w:cs="Arial"/>
      <w:b/>
      <w:bCs/>
      <w:color w:val="548DD4" w:themeColor="text2" w:themeTint="99"/>
      <w:sz w:val="32"/>
      <w:szCs w:val="32"/>
      <w:lang w:val="hu-HU"/>
    </w:rPr>
  </w:style>
  <w:style w:type="character" w:customStyle="1" w:styleId="Fcm1Char">
    <w:name w:val="Főcím1 Char"/>
    <w:basedOn w:val="CmChar"/>
    <w:link w:val="Fcm1"/>
    <w:rsid w:val="006347ED"/>
    <w:rPr>
      <w:rFonts w:ascii="Arial" w:eastAsia="Uni Neue Heavy" w:hAnsi="Arial" w:cs="Arial"/>
      <w:b/>
      <w:bCs/>
      <w:color w:val="548DD4" w:themeColor="text2" w:themeTint="99"/>
      <w:sz w:val="32"/>
      <w:szCs w:val="32"/>
      <w:lang w:val="hu-HU"/>
    </w:rPr>
  </w:style>
  <w:style w:type="character" w:customStyle="1" w:styleId="Fcm2Char">
    <w:name w:val="Főcím2 Char"/>
    <w:basedOn w:val="Cmsor2Char"/>
    <w:link w:val="Fcm2"/>
    <w:rsid w:val="006347ED"/>
    <w:rPr>
      <w:rFonts w:ascii="Arial" w:eastAsia="Uni Neue Bold" w:hAnsi="Arial" w:cs="Arial"/>
      <w:b/>
      <w:bCs/>
      <w:color w:val="548DD4" w:themeColor="text2" w:themeTint="99"/>
      <w:sz w:val="28"/>
      <w:szCs w:val="2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nusitvany-komarom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p@emi.h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D6F4-F7D1-4B1A-B019-498BB0A1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1250</Words>
  <Characters>8628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László Nagy</cp:lastModifiedBy>
  <cp:revision>13</cp:revision>
  <dcterms:created xsi:type="dcterms:W3CDTF">2022-06-02T20:20:00Z</dcterms:created>
  <dcterms:modified xsi:type="dcterms:W3CDTF">2022-06-02T22:52:00Z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2022-06-02T00:00:00Z</vt:filetime>
  </property>
</Properties>
</file>